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F0BB" w14:textId="5BFBE461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69753354" w14:textId="74930F71" w:rsidR="00BF766A" w:rsidRPr="00BF766A" w:rsidRDefault="00441D31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t>POLIO 3</w:t>
      </w:r>
    </w:p>
    <w:p w14:paraId="0854CB5C" w14:textId="7C7BA438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914EF7">
        <w:rPr>
          <w:rFonts w:ascii="Times New Roman" w:hAnsi="Times New Roman" w:cs="Times New Roman"/>
          <w:b/>
          <w:sz w:val="32"/>
          <w:lang w:val="en-US"/>
        </w:rPr>
        <w:t>APRIL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5D7239E" w14:textId="77777777" w:rsidR="00C223CA" w:rsidRDefault="00C223CA" w:rsidP="002C105C">
      <w:pPr>
        <w:jc w:val="center"/>
      </w:pPr>
    </w:p>
    <w:p w14:paraId="0EB9B91E" w14:textId="2550394B" w:rsidR="002C105C" w:rsidRDefault="002C105C" w:rsidP="002C105C">
      <w:pPr>
        <w:jc w:val="center"/>
      </w:pPr>
    </w:p>
    <w:p w14:paraId="05FF5F4A" w14:textId="71047089" w:rsidR="002C105C" w:rsidRDefault="00441D31" w:rsidP="002C105C">
      <w:pPr>
        <w:jc w:val="center"/>
      </w:pPr>
      <w:r w:rsidRPr="00441D31">
        <w:drawing>
          <wp:inline distT="0" distB="0" distL="0" distR="0" wp14:anchorId="63BD9A50" wp14:editId="74580D55">
            <wp:extent cx="4580255" cy="20034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CA"/>
    <w:rsid w:val="00022FEA"/>
    <w:rsid w:val="000C000E"/>
    <w:rsid w:val="000C649F"/>
    <w:rsid w:val="001C4DE5"/>
    <w:rsid w:val="001D0873"/>
    <w:rsid w:val="001D17EC"/>
    <w:rsid w:val="001F5226"/>
    <w:rsid w:val="00211944"/>
    <w:rsid w:val="0021580F"/>
    <w:rsid w:val="00242EA9"/>
    <w:rsid w:val="002540D4"/>
    <w:rsid w:val="002904E1"/>
    <w:rsid w:val="002C105C"/>
    <w:rsid w:val="003027D2"/>
    <w:rsid w:val="00311ED4"/>
    <w:rsid w:val="003A0E79"/>
    <w:rsid w:val="00402ABC"/>
    <w:rsid w:val="004249F7"/>
    <w:rsid w:val="00441D31"/>
    <w:rsid w:val="004744E6"/>
    <w:rsid w:val="00474B0D"/>
    <w:rsid w:val="00491C90"/>
    <w:rsid w:val="00550475"/>
    <w:rsid w:val="00640260"/>
    <w:rsid w:val="006645B3"/>
    <w:rsid w:val="006D4315"/>
    <w:rsid w:val="007535AD"/>
    <w:rsid w:val="00755A4E"/>
    <w:rsid w:val="00795402"/>
    <w:rsid w:val="007D7244"/>
    <w:rsid w:val="007E5B6E"/>
    <w:rsid w:val="007F322C"/>
    <w:rsid w:val="00847DF1"/>
    <w:rsid w:val="00871D5C"/>
    <w:rsid w:val="008C19B6"/>
    <w:rsid w:val="008D688A"/>
    <w:rsid w:val="00913DC3"/>
    <w:rsid w:val="00914EF7"/>
    <w:rsid w:val="00926955"/>
    <w:rsid w:val="00965D71"/>
    <w:rsid w:val="00967ED0"/>
    <w:rsid w:val="00992503"/>
    <w:rsid w:val="009B7CAF"/>
    <w:rsid w:val="00AA3B37"/>
    <w:rsid w:val="00AC4171"/>
    <w:rsid w:val="00AE4ACB"/>
    <w:rsid w:val="00B02690"/>
    <w:rsid w:val="00B54EEE"/>
    <w:rsid w:val="00B90D41"/>
    <w:rsid w:val="00BF766A"/>
    <w:rsid w:val="00C12870"/>
    <w:rsid w:val="00C223CA"/>
    <w:rsid w:val="00C40B26"/>
    <w:rsid w:val="00C90711"/>
    <w:rsid w:val="00CC060E"/>
    <w:rsid w:val="00CC2646"/>
    <w:rsid w:val="00D23B5F"/>
    <w:rsid w:val="00D45FFF"/>
    <w:rsid w:val="00DB163D"/>
    <w:rsid w:val="00DC3609"/>
    <w:rsid w:val="00E1733A"/>
    <w:rsid w:val="00E634EC"/>
    <w:rsid w:val="00EA3FC2"/>
    <w:rsid w:val="00F77066"/>
    <w:rsid w:val="00F848D0"/>
    <w:rsid w:val="00F85659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  <w15:docId w15:val="{A9980A16-4F1F-4D3C-AD34-992C14A2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 I N D O W S</cp:lastModifiedBy>
  <cp:revision>2</cp:revision>
  <dcterms:created xsi:type="dcterms:W3CDTF">2025-01-13T01:55:00Z</dcterms:created>
  <dcterms:modified xsi:type="dcterms:W3CDTF">2025-01-13T01:55:00Z</dcterms:modified>
</cp:coreProperties>
</file>