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80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635916" w:rsidRPr="00635916" w14:paraId="74CDDE86" w14:textId="77777777" w:rsidTr="00635916">
        <w:trPr>
          <w:trHeight w:val="31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CDB7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  <w:t>DATA KUNJUNGAN HARIAN POSYANDU DI WILAYAH KERJA PUSKESMAS BARENG</w:t>
            </w:r>
          </w:p>
        </w:tc>
      </w:tr>
      <w:tr w:rsidR="00635916" w:rsidRPr="00635916" w14:paraId="7447A393" w14:textId="77777777" w:rsidTr="0063591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B8A3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05BB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9978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5D3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E257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068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B4FA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35916" w:rsidRPr="00635916" w14:paraId="2AD5D130" w14:textId="77777777" w:rsidTr="0063591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268D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DBA4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 LELY 12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1C7E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AF45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A4F5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425E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35916" w:rsidRPr="00635916" w14:paraId="56ECDC9D" w14:textId="77777777" w:rsidTr="0063591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EB63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23B5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gramStart"/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TANGGAL :</w:t>
            </w:r>
            <w:proofErr w:type="gramEnd"/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06 MEI 2024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C26D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AA1D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DE32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0FED4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635916" w:rsidRPr="00635916" w14:paraId="1757BC65" w14:textId="77777777" w:rsidTr="00635916">
        <w:trPr>
          <w:trHeight w:val="99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4575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D6BDA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4F5593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92B7E7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5E80A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C3C0A5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3AD4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35916" w:rsidRPr="00635916" w14:paraId="4FB0B1C2" w14:textId="77777777" w:rsidTr="0063591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3F51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CAFB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071A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5D78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8316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A932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EAF0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35916" w:rsidRPr="00635916" w14:paraId="4D804502" w14:textId="77777777" w:rsidTr="00635916">
        <w:trPr>
          <w:trHeight w:val="6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3EA3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D7EB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3102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DD04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9A47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55A2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F866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35916" w:rsidRPr="00635916" w14:paraId="719C0C84" w14:textId="77777777" w:rsidTr="0063591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4367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2E9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9573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98B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CF40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975A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2E02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35916" w:rsidRPr="00635916" w14:paraId="4EF6BF4E" w14:textId="77777777" w:rsidTr="00635916">
        <w:trPr>
          <w:trHeight w:val="33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25A8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61B1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9DF8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DE55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0EF0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DF89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90,48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5626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35916" w:rsidRPr="00635916" w14:paraId="0D123001" w14:textId="77777777" w:rsidTr="0063591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E275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B83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D7EA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185A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2790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843F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6,08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42EC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635916" w:rsidRPr="00635916" w14:paraId="09CC201F" w14:textId="77777777" w:rsidTr="00635916">
        <w:trPr>
          <w:trHeight w:val="300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48CB" w14:textId="77777777" w:rsidR="00635916" w:rsidRPr="00635916" w:rsidRDefault="00635916" w:rsidP="006359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096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7737" w14:textId="77777777" w:rsidR="00635916" w:rsidRPr="00635916" w:rsidRDefault="00635916" w:rsidP="00635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1F6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10F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226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8C5C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63591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3,10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6C15" w14:textId="77777777" w:rsidR="00635916" w:rsidRPr="00635916" w:rsidRDefault="00635916" w:rsidP="00635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</w:tbl>
    <w:p w14:paraId="7D71992B" w14:textId="77777777" w:rsidR="00DE660B" w:rsidRDefault="00DE660B"/>
    <w:sectPr w:rsidR="00DE66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AB"/>
    <w:rsid w:val="00216EAB"/>
    <w:rsid w:val="00635916"/>
    <w:rsid w:val="00D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578A"/>
  <w15:chartTrackingRefBased/>
  <w15:docId w15:val="{C7E22020-1775-46D7-9384-342045BE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Puskesmas Bareng</dc:creator>
  <cp:keywords/>
  <dc:description/>
  <cp:lastModifiedBy>Puskesmas Bareng</cp:lastModifiedBy>
  <cp:revision>2</cp:revision>
  <dcterms:created xsi:type="dcterms:W3CDTF">2024-05-07T06:53:00Z</dcterms:created>
  <dcterms:modified xsi:type="dcterms:W3CDTF">2024-05-07T06:53:00Z</dcterms:modified>
</cp:coreProperties>
</file>