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6DFD" w14:textId="1CF3DDD2" w:rsidR="002D6D22" w:rsidRPr="00D94A39" w:rsidRDefault="002D6D22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7A09E6" wp14:editId="2A64ACC3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1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7A713928" w14:textId="17C75201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="002D6D22"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64AAA0DA" w14:textId="1B00AC9F" w:rsidR="002D6D22" w:rsidRPr="00824351" w:rsidRDefault="00D94A39" w:rsidP="00D94A39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</w:t>
      </w:r>
      <w:r w:rsidR="00824351">
        <w:rPr>
          <w:sz w:val="24"/>
          <w:lang w:val="sv-SE"/>
        </w:rPr>
        <w:t xml:space="preserve">       </w:t>
      </w:r>
      <w:r w:rsidRPr="00824351">
        <w:rPr>
          <w:szCs w:val="32"/>
          <w:lang w:val="sv-SE"/>
        </w:rPr>
        <w:t>PU</w:t>
      </w:r>
      <w:r w:rsidR="002D6D22" w:rsidRPr="00824351">
        <w:rPr>
          <w:szCs w:val="32"/>
          <w:lang w:val="sv-SE"/>
        </w:rPr>
        <w:t>SKESMAS KEDUNGKANDANG</w:t>
      </w:r>
    </w:p>
    <w:p w14:paraId="00E9A5A3" w14:textId="252A04D8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</w:t>
      </w:r>
      <w:r w:rsidR="00824351">
        <w:rPr>
          <w:rFonts w:ascii="Times New Roman" w:hAnsi="Times New Roman" w:cs="Times New Roman"/>
          <w:sz w:val="24"/>
          <w:szCs w:val="24"/>
          <w:lang w:val="sv-SE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="002D6D22" w:rsidRPr="00D94A39">
        <w:rPr>
          <w:rFonts w:ascii="Times New Roman" w:hAnsi="Times New Roman" w:cs="Times New Roman"/>
          <w:sz w:val="24"/>
          <w:szCs w:val="24"/>
        </w:rPr>
        <w:t>l.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="002D6D22" w:rsidRPr="00D94A39">
        <w:rPr>
          <w:rFonts w:ascii="Times New Roman" w:hAnsi="Times New Roman" w:cs="Times New Roman"/>
          <w:sz w:val="24"/>
          <w:szCs w:val="24"/>
        </w:rPr>
        <w:t>/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4D091511" w14:textId="25ED7164" w:rsidR="002D6D22" w:rsidRPr="00D94A39" w:rsidRDefault="00D94A39" w:rsidP="00D94A39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>
        <w:fldChar w:fldCharType="begin"/>
      </w:r>
      <w:r>
        <w:instrText>HYPERLINK "mailto:puskesmaskedungkandang@yahoo.co.id"</w:instrText>
      </w:r>
      <w:r>
        <w:fldChar w:fldCharType="separate"/>
      </w:r>
      <w:r w:rsidR="002D6D22"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865D072" w14:textId="23B352B7" w:rsidR="00674FF1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 w:rsidR="00136A8D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18C8679A" w14:textId="536247C3" w:rsidR="002D6D22" w:rsidRPr="00E067BA" w:rsidRDefault="00674FF1" w:rsidP="002D6D22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84776" wp14:editId="22CBEDE6">
                <wp:simplePos x="0" y="0"/>
                <wp:positionH relativeFrom="column">
                  <wp:posOffset>-145415</wp:posOffset>
                </wp:positionH>
                <wp:positionV relativeFrom="paragraph">
                  <wp:posOffset>69215</wp:posOffset>
                </wp:positionV>
                <wp:extent cx="6357620" cy="15240"/>
                <wp:effectExtent l="0" t="19050" r="43180" b="419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152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7379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5.45pt" to="489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" strokeweight="4.5pt">
                <v:stroke linestyle="thinThick"/>
              </v:line>
            </w:pict>
          </mc:Fallback>
        </mc:AlternateContent>
      </w:r>
    </w:p>
    <w:p w14:paraId="65D5A0D3" w14:textId="2AE2F84A" w:rsidR="002D6D22" w:rsidRDefault="002D6D22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  <w:r w:rsidRPr="00674FF1">
        <w:rPr>
          <w:rFonts w:ascii="Arial" w:eastAsia="SimSun" w:hAnsi="Arial" w:cs="Arial"/>
          <w:b/>
          <w:lang w:val="en-US" w:eastAsia="zh-CN"/>
        </w:rPr>
        <w:t>LAPORAN HASIL KEGIATAN</w:t>
      </w:r>
    </w:p>
    <w:p w14:paraId="605C032D" w14:textId="77777777" w:rsidR="00674FF1" w:rsidRPr="00674FF1" w:rsidRDefault="00674FF1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</w:p>
    <w:p w14:paraId="4F87A5C1" w14:textId="5150860E" w:rsidR="002D6D22" w:rsidRPr="00674FF1" w:rsidRDefault="002D6D22" w:rsidP="00674FF1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DASAR</w:t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="00674FF1">
        <w:rPr>
          <w:rFonts w:ascii="Arial" w:eastAsia="Calibri" w:hAnsi="Arial" w:cs="Arial"/>
          <w:b/>
          <w:lang w:val="en-US" w:eastAsia="en-US"/>
        </w:rPr>
        <w:t>:</w:t>
      </w:r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r w:rsidR="00FA3EAD">
        <w:rPr>
          <w:rFonts w:ascii="Arial" w:eastAsia="Calibri" w:hAnsi="Arial" w:cs="Arial"/>
          <w:bCs/>
          <w:lang w:val="en-US" w:eastAsia="en-US"/>
        </w:rPr>
        <w:t xml:space="preserve">Surat </w:t>
      </w:r>
      <w:proofErr w:type="spellStart"/>
      <w:r w:rsidR="00FA3EAD">
        <w:rPr>
          <w:rFonts w:ascii="Arial" w:eastAsia="Calibri" w:hAnsi="Arial" w:cs="Arial"/>
          <w:bCs/>
          <w:lang w:val="en-US" w:eastAsia="en-US"/>
        </w:rPr>
        <w:t>Tugas</w:t>
      </w:r>
      <w:proofErr w:type="spellEnd"/>
      <w:r w:rsidR="00FA3EAD">
        <w:rPr>
          <w:rFonts w:ascii="Arial" w:eastAsia="Calibri" w:hAnsi="Arial" w:cs="Arial"/>
          <w:bCs/>
          <w:lang w:val="en-US" w:eastAsia="en-US"/>
        </w:rPr>
        <w:t xml:space="preserve"> No. </w:t>
      </w:r>
      <w:r w:rsidR="00347510" w:rsidRPr="00DF384D">
        <w:rPr>
          <w:rFonts w:ascii="Arial" w:eastAsia="Calibri" w:hAnsi="Arial" w:cs="Arial"/>
          <w:bCs/>
          <w:lang w:eastAsia="en-US"/>
        </w:rPr>
        <w:t>800/1081/35.73.402.001/2024</w:t>
      </w:r>
    </w:p>
    <w:p w14:paraId="5D918473" w14:textId="393943C8" w:rsidR="002D6D22" w:rsidRPr="00674FF1" w:rsidRDefault="002D6D22" w:rsidP="00D57641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 xml:space="preserve">NAMA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KEGIATAN</w:t>
      </w:r>
      <w:r w:rsid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329319F4" w14:textId="47FCF8CA" w:rsidR="002D6D22" w:rsidRPr="00674FF1" w:rsidRDefault="002D6D22" w:rsidP="00674FF1">
      <w:pPr>
        <w:numPr>
          <w:ilvl w:val="0"/>
          <w:numId w:val="1"/>
        </w:numPr>
        <w:spacing w:after="160" w:line="360" w:lineRule="auto"/>
        <w:contextualSpacing/>
        <w:rPr>
          <w:rFonts w:ascii="Arial" w:eastAsia="Calibri" w:hAnsi="Arial" w:cs="Arial"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PELAKSANAAN KEGIATAN</w:t>
      </w:r>
      <w:r w:rsidR="00674FF1">
        <w:rPr>
          <w:rFonts w:ascii="Arial" w:eastAsia="Calibri" w:hAnsi="Arial" w:cs="Arial"/>
          <w:lang w:val="en-US" w:eastAsia="en-US"/>
        </w:rPr>
        <w:t xml:space="preserve">: </w:t>
      </w:r>
    </w:p>
    <w:p w14:paraId="505767E0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Realisasi</w:t>
      </w:r>
      <w:proofErr w:type="spellEnd"/>
    </w:p>
    <w:tbl>
      <w:tblPr>
        <w:tblStyle w:val="TableGrid1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95"/>
        <w:gridCol w:w="1080"/>
        <w:gridCol w:w="1170"/>
        <w:gridCol w:w="1350"/>
        <w:gridCol w:w="2476"/>
      </w:tblGrid>
      <w:tr w:rsidR="002D6D22" w:rsidRPr="00674FF1" w14:paraId="7904DDE1" w14:textId="77777777" w:rsidTr="00674FF1">
        <w:trPr>
          <w:trHeight w:val="269"/>
        </w:trPr>
        <w:tc>
          <w:tcPr>
            <w:tcW w:w="3563" w:type="dxa"/>
            <w:gridSpan w:val="3"/>
          </w:tcPr>
          <w:p w14:paraId="4438EC1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RENCANA</w:t>
            </w:r>
          </w:p>
        </w:tc>
        <w:tc>
          <w:tcPr>
            <w:tcW w:w="3600" w:type="dxa"/>
            <w:gridSpan w:val="3"/>
          </w:tcPr>
          <w:p w14:paraId="56C627E3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REALISASI</w:t>
            </w:r>
          </w:p>
        </w:tc>
        <w:tc>
          <w:tcPr>
            <w:tcW w:w="2476" w:type="dxa"/>
            <w:vMerge w:val="restart"/>
            <w:vAlign w:val="center"/>
          </w:tcPr>
          <w:p w14:paraId="0AF52122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KETERANGAN</w:t>
            </w:r>
          </w:p>
        </w:tc>
      </w:tr>
      <w:tr w:rsidR="002D6D22" w:rsidRPr="00674FF1" w14:paraId="4A40EF19" w14:textId="77777777" w:rsidTr="00674FF1">
        <w:trPr>
          <w:trHeight w:val="269"/>
        </w:trPr>
        <w:tc>
          <w:tcPr>
            <w:tcW w:w="1134" w:type="dxa"/>
            <w:vAlign w:val="center"/>
          </w:tcPr>
          <w:p w14:paraId="4AC0FA59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34" w:type="dxa"/>
            <w:vAlign w:val="center"/>
          </w:tcPr>
          <w:p w14:paraId="6850FAAD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295" w:type="dxa"/>
            <w:vAlign w:val="center"/>
          </w:tcPr>
          <w:p w14:paraId="05ADB09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1080" w:type="dxa"/>
            <w:vAlign w:val="center"/>
          </w:tcPr>
          <w:p w14:paraId="735C605A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70" w:type="dxa"/>
            <w:vAlign w:val="center"/>
          </w:tcPr>
          <w:p w14:paraId="39E9522F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350" w:type="dxa"/>
            <w:vAlign w:val="center"/>
          </w:tcPr>
          <w:p w14:paraId="4702A7B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2476" w:type="dxa"/>
            <w:vMerge/>
          </w:tcPr>
          <w:p w14:paraId="4BE92518" w14:textId="77777777" w:rsidR="002D6D22" w:rsidRPr="00674FF1" w:rsidRDefault="002D6D22" w:rsidP="00F43BCD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</w:p>
        </w:tc>
      </w:tr>
      <w:tr w:rsidR="005127C1" w:rsidRPr="00674FF1" w14:paraId="604248BE" w14:textId="77777777" w:rsidTr="00674FF1">
        <w:trPr>
          <w:trHeight w:val="269"/>
        </w:trPr>
        <w:tc>
          <w:tcPr>
            <w:tcW w:w="1134" w:type="dxa"/>
          </w:tcPr>
          <w:p w14:paraId="382162B5" w14:textId="265B1637" w:rsidR="005127C1" w:rsidRPr="00674FF1" w:rsidRDefault="005127C1" w:rsidP="005127C1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Jumat, 17-10-2024</w:t>
            </w:r>
          </w:p>
        </w:tc>
        <w:tc>
          <w:tcPr>
            <w:tcW w:w="1134" w:type="dxa"/>
          </w:tcPr>
          <w:p w14:paraId="73D47E4F" w14:textId="37028CDE" w:rsidR="005127C1" w:rsidRPr="00674FF1" w:rsidRDefault="005127C1" w:rsidP="005127C1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SLB ABD Kota Malang</w:t>
            </w:r>
          </w:p>
        </w:tc>
        <w:tc>
          <w:tcPr>
            <w:tcW w:w="1295" w:type="dxa"/>
          </w:tcPr>
          <w:p w14:paraId="39FEA49F" w14:textId="0C0A77C8" w:rsidR="005127C1" w:rsidRPr="00674FF1" w:rsidRDefault="005127C1" w:rsidP="005127C1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83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1080" w:type="dxa"/>
          </w:tcPr>
          <w:p w14:paraId="78FE2E6A" w14:textId="6FB9CDC3" w:rsidR="005127C1" w:rsidRPr="00674FF1" w:rsidRDefault="005127C1" w:rsidP="005127C1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Jumat, 17-10-2024</w:t>
            </w:r>
          </w:p>
        </w:tc>
        <w:tc>
          <w:tcPr>
            <w:tcW w:w="1170" w:type="dxa"/>
          </w:tcPr>
          <w:p w14:paraId="4A47A3B9" w14:textId="120B504E" w:rsidR="005127C1" w:rsidRPr="00674FF1" w:rsidRDefault="005127C1" w:rsidP="005127C1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SLB ABD Kota Malang</w:t>
            </w:r>
          </w:p>
        </w:tc>
        <w:tc>
          <w:tcPr>
            <w:tcW w:w="1350" w:type="dxa"/>
          </w:tcPr>
          <w:p w14:paraId="3960DCEE" w14:textId="575005B7" w:rsidR="005127C1" w:rsidRPr="00674FF1" w:rsidRDefault="005127C1" w:rsidP="005127C1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54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2476" w:type="dxa"/>
          </w:tcPr>
          <w:p w14:paraId="54085F71" w14:textId="318A649D" w:rsidR="005127C1" w:rsidRPr="00674FF1" w:rsidRDefault="005127C1" w:rsidP="005127C1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29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tidak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masuk</w:t>
            </w:r>
            <w:proofErr w:type="spellEnd"/>
          </w:p>
        </w:tc>
      </w:tr>
    </w:tbl>
    <w:p w14:paraId="071821DC" w14:textId="77777777" w:rsidR="002D6D22" w:rsidRPr="00674FF1" w:rsidRDefault="002D6D22" w:rsidP="002D6D22">
      <w:pPr>
        <w:spacing w:line="240" w:lineRule="auto"/>
        <w:contextualSpacing/>
        <w:rPr>
          <w:rFonts w:ascii="Arial" w:eastAsia="Calibri" w:hAnsi="Arial" w:cs="Arial"/>
          <w:lang w:val="en-US" w:eastAsia="en-US"/>
        </w:rPr>
      </w:pPr>
    </w:p>
    <w:p w14:paraId="43D7A1A7" w14:textId="12A3F0F1" w:rsidR="002D6D22" w:rsidRDefault="002D6D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Tahapan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Pelaksanaan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365F0A18" w14:textId="2D636176" w:rsidR="00C34F22" w:rsidRPr="008C792F" w:rsidRDefault="008C792F" w:rsidP="008C792F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>
        <w:rPr>
          <w:rFonts w:ascii="Arial" w:eastAsia="Calibri" w:hAnsi="Arial" w:cs="Arial"/>
          <w:bCs/>
          <w:lang w:eastAsia="en-US"/>
        </w:rPr>
        <w:t>Pengarahan tentang kegiatan skrining kesehatan kepada siswa</w:t>
      </w:r>
    </w:p>
    <w:p w14:paraId="76819A32" w14:textId="3A2D4ADC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1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pendaftaran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guru: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memanggil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kendali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alur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</w:t>
      </w:r>
      <w:r w:rsidRPr="00E21565">
        <w:rPr>
          <w:rFonts w:ascii="Arial" w:eastAsia="Calibri" w:hAnsi="Arial" w:cs="Arial"/>
          <w:bCs/>
          <w:lang w:val="en-US" w:eastAsia="en-US"/>
        </w:rPr>
        <w:t>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sudah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bawa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bisa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isi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daftar </w:t>
      </w:r>
      <w:proofErr w:type="spellStart"/>
      <w:r>
        <w:rPr>
          <w:rFonts w:ascii="Arial" w:eastAsia="Calibri" w:hAnsi="Arial" w:cs="Arial"/>
          <w:bCs/>
          <w:lang w:val="en-US" w:eastAsia="en-US"/>
        </w:rPr>
        <w:t>hadir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lanjut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meja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selanjutnya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7C830317" w14:textId="07DD707D" w:rsid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2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indera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visus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</w:p>
    <w:p w14:paraId="29F7576E" w14:textId="019EA9A8" w:rsidR="00CE49C4" w:rsidRPr="00E21565" w:rsidRDefault="00CE49C4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>
        <w:rPr>
          <w:rFonts w:ascii="Arial" w:eastAsia="Calibri" w:hAnsi="Arial" w:cs="Arial"/>
          <w:bCs/>
          <w:lang w:val="en-US" w:eastAsia="en-US"/>
        </w:rPr>
        <w:t xml:space="preserve">Meja 3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tekanan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darah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gula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darah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dan Hb pada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putri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0CD0A307" w14:textId="485271BB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</w:t>
      </w:r>
      <w:r w:rsidR="00CE49C4">
        <w:rPr>
          <w:rFonts w:ascii="Arial" w:eastAsia="Calibri" w:hAnsi="Arial" w:cs="Arial"/>
          <w:bCs/>
          <w:lang w:val="en-US" w:eastAsia="en-US"/>
        </w:rPr>
        <w:t xml:space="preserve">4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gigi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mulut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H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asil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J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ika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ada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harus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dirujuk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menulis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di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kertas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</w:p>
    <w:p w14:paraId="126DF057" w14:textId="0A4376E1" w:rsidR="00CD174B" w:rsidRPr="00CD174B" w:rsidRDefault="00CD174B" w:rsidP="00CD174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5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umum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memeriksa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kuku,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kulit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rambut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bCs/>
          <w:lang w:val="en-US" w:eastAsia="en-US"/>
        </w:rPr>
        <w:t>telinga</w:t>
      </w:r>
      <w:proofErr w:type="spellEnd"/>
      <w:r>
        <w:rPr>
          <w:rFonts w:ascii="Arial" w:eastAsia="Calibri" w:hAnsi="Arial" w:cs="Arial"/>
          <w:bCs/>
          <w:lang w:val="en-US" w:eastAsia="en-US"/>
        </w:rPr>
        <w:t>,</w:t>
      </w:r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>,</w:t>
      </w:r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dll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serta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hasilnya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KIE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</w:t>
      </w:r>
      <w:r>
        <w:rPr>
          <w:rFonts w:ascii="Arial" w:eastAsia="Calibri" w:hAnsi="Arial" w:cs="Arial"/>
          <w:bCs/>
          <w:lang w:val="en-US" w:eastAsia="en-US"/>
        </w:rPr>
        <w:t>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bila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diperlukan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43B5C2BC" w14:textId="7EE37DFF" w:rsidR="00CE49C4" w:rsidRPr="00CD174B" w:rsidRDefault="00CE49C4" w:rsidP="00CE49C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>
        <w:rPr>
          <w:rFonts w:ascii="Arial" w:eastAsia="Calibri" w:hAnsi="Arial" w:cs="Arial"/>
          <w:bCs/>
          <w:lang w:val="en-US" w:eastAsia="en-US"/>
        </w:rPr>
        <w:t>6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jiwa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</w:t>
      </w:r>
      <w:r w:rsidRPr="00CD174B">
        <w:rPr>
          <w:rFonts w:ascii="Arial" w:eastAsia="Calibri" w:hAnsi="Arial" w:cs="Arial"/>
          <w:bCs/>
          <w:lang w:val="en-US" w:eastAsia="en-US"/>
        </w:rPr>
        <w:t>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/ guru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form SDQ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untuk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langsung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diisi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</w:p>
    <w:p w14:paraId="2BB981CE" w14:textId="7EF4FDF2" w:rsidR="00C34F22" w:rsidRPr="00CD174B" w:rsidRDefault="00CD174B" w:rsidP="00E222F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/>
          <w:lang w:val="en-US" w:eastAsia="en-US"/>
        </w:rPr>
      </w:pP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rekapan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menyampaikan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kepada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guru UKS.</w:t>
      </w:r>
    </w:p>
    <w:p w14:paraId="11CC7541" w14:textId="77777777" w:rsidR="00C34F22" w:rsidRDefault="00C34F22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1E50EE70" w14:textId="0C8994F0" w:rsidR="00C34F22" w:rsidRPr="00674FF1" w:rsidRDefault="00C34F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r>
        <w:rPr>
          <w:rFonts w:ascii="Arial" w:eastAsia="Calibri" w:hAnsi="Arial" w:cs="Arial"/>
          <w:b/>
          <w:lang w:val="en-US" w:eastAsia="en-US"/>
        </w:rPr>
        <w:t xml:space="preserve">Hasil </w:t>
      </w:r>
      <w:proofErr w:type="spellStart"/>
      <w:r>
        <w:rPr>
          <w:rFonts w:ascii="Arial" w:eastAsia="Calibri" w:hAnsi="Arial" w:cs="Arial"/>
          <w:b/>
          <w:lang w:val="en-US" w:eastAsia="en-US"/>
        </w:rPr>
        <w:t>Kegiatan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/>
          <w:lang w:val="en-US" w:eastAsia="en-US"/>
        </w:rPr>
        <w:t>Dicapai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2869"/>
        <w:gridCol w:w="2340"/>
        <w:gridCol w:w="1080"/>
      </w:tblGrid>
      <w:tr w:rsidR="00EC1E61" w:rsidRPr="00E222F4" w14:paraId="6D3900D8" w14:textId="77777777" w:rsidTr="00EC1E61">
        <w:trPr>
          <w:jc w:val="center"/>
        </w:trPr>
        <w:tc>
          <w:tcPr>
            <w:tcW w:w="546" w:type="dxa"/>
          </w:tcPr>
          <w:p w14:paraId="7B9C64A1" w14:textId="0D429F11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NO</w:t>
            </w:r>
          </w:p>
        </w:tc>
        <w:tc>
          <w:tcPr>
            <w:tcW w:w="2869" w:type="dxa"/>
          </w:tcPr>
          <w:p w14:paraId="39CD6F85" w14:textId="7E48A883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Indikator</w:t>
            </w:r>
            <w:proofErr w:type="spellEnd"/>
          </w:p>
        </w:tc>
        <w:tc>
          <w:tcPr>
            <w:tcW w:w="2340" w:type="dxa"/>
          </w:tcPr>
          <w:p w14:paraId="193C250C" w14:textId="6E0F6CC2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Hasil</w:t>
            </w:r>
          </w:p>
        </w:tc>
        <w:tc>
          <w:tcPr>
            <w:tcW w:w="1080" w:type="dxa"/>
          </w:tcPr>
          <w:p w14:paraId="33660E22" w14:textId="1680C92B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Jumlah</w:t>
            </w:r>
            <w:proofErr w:type="spellEnd"/>
          </w:p>
        </w:tc>
      </w:tr>
      <w:tr w:rsidR="00EC1E61" w14:paraId="46FEC263" w14:textId="77777777" w:rsidTr="00EC1E61">
        <w:trPr>
          <w:jc w:val="center"/>
        </w:trPr>
        <w:tc>
          <w:tcPr>
            <w:tcW w:w="546" w:type="dxa"/>
          </w:tcPr>
          <w:p w14:paraId="7C6B3DDF" w14:textId="6B3D438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869" w:type="dxa"/>
          </w:tcPr>
          <w:p w14:paraId="393198C9" w14:textId="32DFCC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Status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gizi</w:t>
            </w:r>
            <w:proofErr w:type="spellEnd"/>
          </w:p>
        </w:tc>
        <w:tc>
          <w:tcPr>
            <w:tcW w:w="2340" w:type="dxa"/>
          </w:tcPr>
          <w:p w14:paraId="68DD3C41" w14:textId="0C6F270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Gizi normal</w:t>
            </w:r>
          </w:p>
        </w:tc>
        <w:tc>
          <w:tcPr>
            <w:tcW w:w="1080" w:type="dxa"/>
          </w:tcPr>
          <w:p w14:paraId="3EBF2BC4" w14:textId="0D1AE613" w:rsidR="00024FD4" w:rsidRPr="00E222F4" w:rsidRDefault="005127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9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29BFB0A" w14:textId="77777777" w:rsidTr="00EC1E61">
        <w:trPr>
          <w:jc w:val="center"/>
        </w:trPr>
        <w:tc>
          <w:tcPr>
            <w:tcW w:w="546" w:type="dxa"/>
          </w:tcPr>
          <w:p w14:paraId="3674350B" w14:textId="354E2F8B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323C21C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C82ED" w14:textId="7E6A2380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Kurus</w:t>
            </w:r>
          </w:p>
        </w:tc>
        <w:tc>
          <w:tcPr>
            <w:tcW w:w="1080" w:type="dxa"/>
          </w:tcPr>
          <w:p w14:paraId="2DDA8138" w14:textId="05C1C5C0" w:rsidR="00E222F4" w:rsidRPr="00E222F4" w:rsidRDefault="005127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34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0A8D7FC6" w14:textId="77777777" w:rsidTr="00EC1E61">
        <w:trPr>
          <w:jc w:val="center"/>
        </w:trPr>
        <w:tc>
          <w:tcPr>
            <w:tcW w:w="546" w:type="dxa"/>
          </w:tcPr>
          <w:p w14:paraId="24FA833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98924AF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17DE93C" w14:textId="11B5D1C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Sangat Kurus</w:t>
            </w:r>
          </w:p>
        </w:tc>
        <w:tc>
          <w:tcPr>
            <w:tcW w:w="1080" w:type="dxa"/>
          </w:tcPr>
          <w:p w14:paraId="5D511488" w14:textId="32A6395E" w:rsidR="00E222F4" w:rsidRPr="00E222F4" w:rsidRDefault="005127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8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08F612D4" w14:textId="77777777" w:rsidTr="00EC1E61">
        <w:trPr>
          <w:jc w:val="center"/>
        </w:trPr>
        <w:tc>
          <w:tcPr>
            <w:tcW w:w="546" w:type="dxa"/>
          </w:tcPr>
          <w:p w14:paraId="03E221D6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538BAE1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5FCB1" w14:textId="703EB1CC" w:rsid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Gemuk</w:t>
            </w:r>
            <w:proofErr w:type="spellEnd"/>
          </w:p>
        </w:tc>
        <w:tc>
          <w:tcPr>
            <w:tcW w:w="1080" w:type="dxa"/>
          </w:tcPr>
          <w:p w14:paraId="2F9BD98F" w14:textId="3606AF75" w:rsidR="00E222F4" w:rsidRPr="00E222F4" w:rsidRDefault="005127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0166AFD5" w14:textId="77777777" w:rsidTr="00EC1E61">
        <w:trPr>
          <w:jc w:val="center"/>
        </w:trPr>
        <w:tc>
          <w:tcPr>
            <w:tcW w:w="546" w:type="dxa"/>
          </w:tcPr>
          <w:p w14:paraId="7DC91D6F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77B28D5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ADA3072" w14:textId="2FFBDE5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Obesitas</w:t>
            </w:r>
            <w:proofErr w:type="spellEnd"/>
          </w:p>
        </w:tc>
        <w:tc>
          <w:tcPr>
            <w:tcW w:w="1080" w:type="dxa"/>
          </w:tcPr>
          <w:p w14:paraId="5F8160AD" w14:textId="1A03E162" w:rsidR="00142668" w:rsidRPr="005127C1" w:rsidRDefault="005127C1" w:rsidP="005127C1">
            <w:pPr>
              <w:spacing w:after="0" w:line="360" w:lineRule="auto"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EC1E61" w14:paraId="49D16DB7" w14:textId="77777777" w:rsidTr="00EC1E61">
        <w:trPr>
          <w:jc w:val="center"/>
        </w:trPr>
        <w:tc>
          <w:tcPr>
            <w:tcW w:w="546" w:type="dxa"/>
          </w:tcPr>
          <w:p w14:paraId="716B84A7" w14:textId="72B25EF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2</w:t>
            </w:r>
          </w:p>
        </w:tc>
        <w:tc>
          <w:tcPr>
            <w:tcW w:w="2869" w:type="dxa"/>
          </w:tcPr>
          <w:p w14:paraId="44CCDD93" w14:textId="7EB7A33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Tajam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penglihatan</w:t>
            </w:r>
            <w:proofErr w:type="spellEnd"/>
          </w:p>
        </w:tc>
        <w:tc>
          <w:tcPr>
            <w:tcW w:w="2340" w:type="dxa"/>
          </w:tcPr>
          <w:p w14:paraId="581028B0" w14:textId="37CF9055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080" w:type="dxa"/>
          </w:tcPr>
          <w:p w14:paraId="025D2141" w14:textId="2C157E3A" w:rsidR="00E222F4" w:rsidRPr="00E222F4" w:rsidRDefault="002214F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43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B474F11" w14:textId="77777777" w:rsidTr="00EC1E61">
        <w:trPr>
          <w:jc w:val="center"/>
        </w:trPr>
        <w:tc>
          <w:tcPr>
            <w:tcW w:w="546" w:type="dxa"/>
          </w:tcPr>
          <w:p w14:paraId="026ADAAE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853FD7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606563B" w14:textId="26AB70A0" w:rsidR="00E222F4" w:rsidRPr="00E222F4" w:rsidRDefault="002214F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Low vision</w:t>
            </w:r>
          </w:p>
        </w:tc>
        <w:tc>
          <w:tcPr>
            <w:tcW w:w="1080" w:type="dxa"/>
          </w:tcPr>
          <w:p w14:paraId="29304156" w14:textId="6E26AC57" w:rsidR="00E222F4" w:rsidRPr="00E222F4" w:rsidRDefault="002214F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472CC1" w14:paraId="1C03A5DC" w14:textId="77777777" w:rsidTr="00EC1E61">
        <w:trPr>
          <w:jc w:val="center"/>
        </w:trPr>
        <w:tc>
          <w:tcPr>
            <w:tcW w:w="546" w:type="dxa"/>
          </w:tcPr>
          <w:p w14:paraId="015C9F4B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957AF13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3E459E7" w14:textId="0D98FB29" w:rsidR="00472CC1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Kacamata</w:t>
            </w:r>
            <w:proofErr w:type="spellEnd"/>
          </w:p>
        </w:tc>
        <w:tc>
          <w:tcPr>
            <w:tcW w:w="1080" w:type="dxa"/>
          </w:tcPr>
          <w:p w14:paraId="3A59A45F" w14:textId="4F983D34" w:rsidR="00472CC1" w:rsidRDefault="002214F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6057FF" w14:paraId="372EB663" w14:textId="77777777" w:rsidTr="00EC1E61">
        <w:trPr>
          <w:jc w:val="center"/>
        </w:trPr>
        <w:tc>
          <w:tcPr>
            <w:tcW w:w="546" w:type="dxa"/>
          </w:tcPr>
          <w:p w14:paraId="7B4E35CE" w14:textId="600FDA41" w:rsidR="006057FF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3</w:t>
            </w:r>
          </w:p>
        </w:tc>
        <w:tc>
          <w:tcPr>
            <w:tcW w:w="2869" w:type="dxa"/>
          </w:tcPr>
          <w:p w14:paraId="027317CD" w14:textId="747841F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Telinga</w:t>
            </w:r>
            <w:proofErr w:type="spellEnd"/>
          </w:p>
        </w:tc>
        <w:tc>
          <w:tcPr>
            <w:tcW w:w="2340" w:type="dxa"/>
          </w:tcPr>
          <w:p w14:paraId="1464BF9C" w14:textId="4AA34EE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080" w:type="dxa"/>
          </w:tcPr>
          <w:p w14:paraId="7817769F" w14:textId="6A9C80AE" w:rsidR="006057FF" w:rsidRPr="00E222F4" w:rsidRDefault="002214F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54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6BD4CDEC" w14:textId="77777777" w:rsidTr="00EC1E61">
        <w:trPr>
          <w:jc w:val="center"/>
        </w:trPr>
        <w:tc>
          <w:tcPr>
            <w:tcW w:w="546" w:type="dxa"/>
          </w:tcPr>
          <w:p w14:paraId="27FD34E4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7E2E84B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6F65A71" w14:textId="65DAF810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Infeksi</w:t>
            </w:r>
            <w:proofErr w:type="spellEnd"/>
          </w:p>
        </w:tc>
        <w:tc>
          <w:tcPr>
            <w:tcW w:w="1080" w:type="dxa"/>
          </w:tcPr>
          <w:p w14:paraId="03F868B0" w14:textId="1D0DA180" w:rsidR="006057FF" w:rsidRPr="00E222F4" w:rsidRDefault="002214F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6057FF" w14:paraId="2DF5FBB5" w14:textId="77777777" w:rsidTr="00EC1E61">
        <w:trPr>
          <w:jc w:val="center"/>
        </w:trPr>
        <w:tc>
          <w:tcPr>
            <w:tcW w:w="546" w:type="dxa"/>
          </w:tcPr>
          <w:p w14:paraId="2D4A8363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E9F2889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AE2D2C1" w14:textId="209740C2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Serumen</w:t>
            </w:r>
            <w:proofErr w:type="spellEnd"/>
          </w:p>
        </w:tc>
        <w:tc>
          <w:tcPr>
            <w:tcW w:w="1080" w:type="dxa"/>
          </w:tcPr>
          <w:p w14:paraId="4ABC1ECA" w14:textId="2EF95A1B" w:rsidR="006057FF" w:rsidRPr="00E222F4" w:rsidRDefault="002214F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E222F4" w14:paraId="6B9FB06C" w14:textId="77777777" w:rsidTr="00EC1E61">
        <w:trPr>
          <w:jc w:val="center"/>
        </w:trPr>
        <w:tc>
          <w:tcPr>
            <w:tcW w:w="546" w:type="dxa"/>
          </w:tcPr>
          <w:p w14:paraId="4422A844" w14:textId="1340D765" w:rsidR="00E222F4" w:rsidRPr="00E222F4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4</w:t>
            </w:r>
          </w:p>
        </w:tc>
        <w:tc>
          <w:tcPr>
            <w:tcW w:w="2869" w:type="dxa"/>
          </w:tcPr>
          <w:p w14:paraId="009E0E5A" w14:textId="267C6C17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Kesehatan Kulit</w:t>
            </w:r>
          </w:p>
        </w:tc>
        <w:tc>
          <w:tcPr>
            <w:tcW w:w="2340" w:type="dxa"/>
          </w:tcPr>
          <w:p w14:paraId="4A993769" w14:textId="25EE1E6F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080" w:type="dxa"/>
          </w:tcPr>
          <w:p w14:paraId="72EF9122" w14:textId="1B820EFE" w:rsidR="00E222F4" w:rsidRPr="00E222F4" w:rsidRDefault="002214F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44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1F77EBA3" w14:textId="77777777" w:rsidTr="00EC1E61">
        <w:trPr>
          <w:jc w:val="center"/>
        </w:trPr>
        <w:tc>
          <w:tcPr>
            <w:tcW w:w="546" w:type="dxa"/>
          </w:tcPr>
          <w:p w14:paraId="27B3329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0A9B7D5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9FE3774" w14:textId="1677CEF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Luka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koreng</w:t>
            </w:r>
            <w:proofErr w:type="spellEnd"/>
          </w:p>
        </w:tc>
        <w:tc>
          <w:tcPr>
            <w:tcW w:w="1080" w:type="dxa"/>
          </w:tcPr>
          <w:p w14:paraId="18A22526" w14:textId="386BB9F7" w:rsidR="00142668" w:rsidRPr="00E222F4" w:rsidRDefault="002214F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10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129239B7" w14:textId="77777777" w:rsidTr="00EC1E61">
        <w:trPr>
          <w:jc w:val="center"/>
        </w:trPr>
        <w:tc>
          <w:tcPr>
            <w:tcW w:w="546" w:type="dxa"/>
          </w:tcPr>
          <w:p w14:paraId="70B29A2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0ED1EB86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6451D44" w14:textId="77D8354C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Scabies</w:t>
            </w:r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 xml:space="preserve"> / </w:t>
            </w:r>
            <w:proofErr w:type="spellStart"/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>gatal-gatal</w:t>
            </w:r>
            <w:proofErr w:type="spellEnd"/>
          </w:p>
        </w:tc>
        <w:tc>
          <w:tcPr>
            <w:tcW w:w="1080" w:type="dxa"/>
          </w:tcPr>
          <w:p w14:paraId="44808C46" w14:textId="6785D3FA" w:rsidR="00142668" w:rsidRPr="00E222F4" w:rsidRDefault="002214F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61F9D2DC" w14:textId="77777777" w:rsidTr="00EC1E61">
        <w:trPr>
          <w:jc w:val="center"/>
        </w:trPr>
        <w:tc>
          <w:tcPr>
            <w:tcW w:w="546" w:type="dxa"/>
          </w:tcPr>
          <w:p w14:paraId="0C8838DF" w14:textId="7A7B3D18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5</w:t>
            </w:r>
          </w:p>
        </w:tc>
        <w:tc>
          <w:tcPr>
            <w:tcW w:w="2869" w:type="dxa"/>
          </w:tcPr>
          <w:p w14:paraId="60FA81E0" w14:textId="782F7EEF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Perilaku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Merokok</w:t>
            </w:r>
            <w:proofErr w:type="spellEnd"/>
          </w:p>
        </w:tc>
        <w:tc>
          <w:tcPr>
            <w:tcW w:w="2340" w:type="dxa"/>
          </w:tcPr>
          <w:p w14:paraId="0555576E" w14:textId="6BF296E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Ya</w:t>
            </w:r>
          </w:p>
        </w:tc>
        <w:tc>
          <w:tcPr>
            <w:tcW w:w="1080" w:type="dxa"/>
          </w:tcPr>
          <w:p w14:paraId="3607BD66" w14:textId="704D139B" w:rsidR="00142668" w:rsidRPr="00E222F4" w:rsidRDefault="002214F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0BE373E9" w14:textId="77777777" w:rsidTr="00EC1E61">
        <w:trPr>
          <w:jc w:val="center"/>
        </w:trPr>
        <w:tc>
          <w:tcPr>
            <w:tcW w:w="546" w:type="dxa"/>
          </w:tcPr>
          <w:p w14:paraId="0B263250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364D00C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D8E43E9" w14:textId="22C3A22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Tidak</w:t>
            </w:r>
          </w:p>
        </w:tc>
        <w:tc>
          <w:tcPr>
            <w:tcW w:w="1080" w:type="dxa"/>
          </w:tcPr>
          <w:p w14:paraId="35D01C89" w14:textId="694BCDFF" w:rsidR="00472CC1" w:rsidRPr="00E222F4" w:rsidRDefault="002214F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54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5D774485" w14:textId="77777777" w:rsidTr="00EC1E61">
        <w:trPr>
          <w:jc w:val="center"/>
        </w:trPr>
        <w:tc>
          <w:tcPr>
            <w:tcW w:w="546" w:type="dxa"/>
          </w:tcPr>
          <w:p w14:paraId="03D7A112" w14:textId="0E688585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6</w:t>
            </w:r>
          </w:p>
        </w:tc>
        <w:tc>
          <w:tcPr>
            <w:tcW w:w="2869" w:type="dxa"/>
          </w:tcPr>
          <w:p w14:paraId="024AE411" w14:textId="2BED470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Gigi dan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Mulut</w:t>
            </w:r>
            <w:proofErr w:type="spellEnd"/>
          </w:p>
        </w:tc>
        <w:tc>
          <w:tcPr>
            <w:tcW w:w="2340" w:type="dxa"/>
          </w:tcPr>
          <w:p w14:paraId="0E1C2051" w14:textId="2259F6C4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080" w:type="dxa"/>
          </w:tcPr>
          <w:p w14:paraId="6810897C" w14:textId="32FEB406" w:rsidR="00142668" w:rsidRPr="00E222F4" w:rsidRDefault="002214F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32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388A291D" w14:textId="77777777" w:rsidTr="00EC1E61">
        <w:trPr>
          <w:jc w:val="center"/>
        </w:trPr>
        <w:tc>
          <w:tcPr>
            <w:tcW w:w="546" w:type="dxa"/>
          </w:tcPr>
          <w:p w14:paraId="1EC9C5C2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DB45AED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4B10F975" w14:textId="632AE0CA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Karies</w:t>
            </w:r>
          </w:p>
        </w:tc>
        <w:tc>
          <w:tcPr>
            <w:tcW w:w="1080" w:type="dxa"/>
          </w:tcPr>
          <w:p w14:paraId="653EE2A8" w14:textId="1F654EFC" w:rsidR="00142668" w:rsidRPr="00E222F4" w:rsidRDefault="002214F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</w:tbl>
    <w:p w14:paraId="4EA5A783" w14:textId="1641FB1B" w:rsidR="00D42D61" w:rsidRPr="00674FF1" w:rsidRDefault="00D42D61" w:rsidP="00C34F22">
      <w:pPr>
        <w:spacing w:after="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7A49BDA6" w14:textId="6E3F46FE" w:rsidR="002D6D22" w:rsidRPr="00674FF1" w:rsidRDefault="002D6D22" w:rsidP="00C34F2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Masalah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="0007795D" w:rsidRPr="00674FF1">
        <w:rPr>
          <w:rFonts w:ascii="Arial" w:eastAsia="Calibri" w:hAnsi="Arial" w:cs="Arial"/>
          <w:b/>
          <w:lang w:val="en-US" w:eastAsia="en-US"/>
        </w:rPr>
        <w:t>Hambatan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28C1F0C2" w14:textId="04ACF373" w:rsidR="00D42D61" w:rsidRPr="005E3753" w:rsidRDefault="005E3753" w:rsidP="005E3753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 w:rsidRPr="005E3753">
        <w:rPr>
          <w:rFonts w:ascii="Arial" w:eastAsia="Calibri" w:hAnsi="Arial" w:cs="Arial"/>
          <w:bCs/>
          <w:lang w:val="en-US" w:eastAsia="en-US"/>
        </w:rPr>
        <w:t xml:space="preserve">Ada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tidak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masuk</w:t>
      </w:r>
      <w:proofErr w:type="spellEnd"/>
    </w:p>
    <w:p w14:paraId="3BBE4417" w14:textId="77777777" w:rsidR="00D42D61" w:rsidRPr="00674FF1" w:rsidRDefault="00D42D61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55506E9F" w14:textId="7E89345E" w:rsidR="00072E9C" w:rsidRDefault="002D6D22" w:rsidP="00FA715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Masukan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/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Umpan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Balik :</w:t>
      </w:r>
      <w:proofErr w:type="gramEnd"/>
    </w:p>
    <w:p w14:paraId="69E30569" w14:textId="3AAA82AD" w:rsidR="00FA7152" w:rsidRPr="00FA7152" w:rsidRDefault="00FA7152" w:rsidP="00FA7152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</w:p>
    <w:p w14:paraId="28E82782" w14:textId="77777777" w:rsidR="00D42D61" w:rsidRPr="00674FF1" w:rsidRDefault="00D42D61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035CE24B" w14:textId="7A41D403" w:rsidR="002D6D22" w:rsidRDefault="00D42D61" w:rsidP="005E3753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Tindak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proofErr w:type="gramStart"/>
      <w:r w:rsidRPr="00674FF1">
        <w:rPr>
          <w:rFonts w:ascii="Arial" w:eastAsia="Calibri" w:hAnsi="Arial" w:cs="Arial"/>
          <w:b/>
          <w:lang w:val="en-US" w:eastAsia="en-US"/>
        </w:rPr>
        <w:t>Lanjut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</w:p>
    <w:p w14:paraId="68A84F92" w14:textId="4C3F0C6B" w:rsidR="002214F8" w:rsidRPr="007E79F6" w:rsidRDefault="005E3753" w:rsidP="007E79F6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  <w:proofErr w:type="spellStart"/>
      <w:r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atau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FKTP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sesuai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BPJS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bagi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ada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kelainan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dalam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7E9ED9DF" w14:textId="77777777" w:rsidR="002214F8" w:rsidRDefault="002214F8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762BD673" w14:textId="77777777" w:rsidR="002214F8" w:rsidRPr="00674FF1" w:rsidRDefault="002214F8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54AF9379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21" w:hanging="437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Peran Lintas Sektor dan Lintas Program</w:t>
      </w:r>
      <w:r w:rsidRPr="00674FF1">
        <w:rPr>
          <w:rFonts w:ascii="Arial" w:eastAsia="Calibri" w:hAnsi="Arial" w:cs="Arial"/>
          <w:b/>
          <w:lang w:val="en-US" w:eastAsia="en-US"/>
        </w:rPr>
        <w:tab/>
        <w:t>:</w:t>
      </w:r>
    </w:p>
    <w:tbl>
      <w:tblPr>
        <w:tblStyle w:val="TableGrid1"/>
        <w:tblW w:w="8910" w:type="dxa"/>
        <w:tblInd w:w="535" w:type="dxa"/>
        <w:tblLook w:val="04A0" w:firstRow="1" w:lastRow="0" w:firstColumn="1" w:lastColumn="0" w:noHBand="0" w:noVBand="1"/>
      </w:tblPr>
      <w:tblGrid>
        <w:gridCol w:w="2610"/>
        <w:gridCol w:w="2520"/>
        <w:gridCol w:w="3780"/>
      </w:tblGrid>
      <w:tr w:rsidR="0050256D" w:rsidRPr="00674FF1" w14:paraId="676149EA" w14:textId="77777777" w:rsidTr="007D26CD">
        <w:trPr>
          <w:trHeight w:val="244"/>
        </w:trPr>
        <w:tc>
          <w:tcPr>
            <w:tcW w:w="2610" w:type="dxa"/>
          </w:tcPr>
          <w:p w14:paraId="6EB974B4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NAMA</w:t>
            </w:r>
          </w:p>
        </w:tc>
        <w:tc>
          <w:tcPr>
            <w:tcW w:w="2520" w:type="dxa"/>
          </w:tcPr>
          <w:p w14:paraId="5BBEFEDF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LP/LS</w:t>
            </w:r>
          </w:p>
        </w:tc>
        <w:tc>
          <w:tcPr>
            <w:tcW w:w="3780" w:type="dxa"/>
          </w:tcPr>
          <w:p w14:paraId="494496FD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PERAN</w:t>
            </w:r>
          </w:p>
        </w:tc>
      </w:tr>
      <w:tr w:rsidR="0050256D" w:rsidRPr="00674FF1" w14:paraId="12AAEFAC" w14:textId="77777777" w:rsidTr="004E20D6">
        <w:trPr>
          <w:trHeight w:val="872"/>
        </w:trPr>
        <w:tc>
          <w:tcPr>
            <w:tcW w:w="2610" w:type="dxa"/>
          </w:tcPr>
          <w:p w14:paraId="1A5D8654" w14:textId="1E7DB746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Guru UKS</w:t>
            </w:r>
          </w:p>
        </w:tc>
        <w:tc>
          <w:tcPr>
            <w:tcW w:w="2520" w:type="dxa"/>
          </w:tcPr>
          <w:p w14:paraId="10F702B6" w14:textId="30743375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LS</w:t>
            </w:r>
          </w:p>
        </w:tc>
        <w:tc>
          <w:tcPr>
            <w:tcW w:w="3780" w:type="dxa"/>
          </w:tcPr>
          <w:p w14:paraId="6F2FAA73" w14:textId="63854ACC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Menyiapkan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sasaran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dan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melakukan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sosialisasi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kepada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wali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murid</w:t>
            </w:r>
          </w:p>
        </w:tc>
      </w:tr>
    </w:tbl>
    <w:p w14:paraId="7DDC58F6" w14:textId="77777777" w:rsidR="005E3753" w:rsidRPr="007D26CD" w:rsidRDefault="007D26CD" w:rsidP="005E3753">
      <w:pPr>
        <w:spacing w:line="240" w:lineRule="auto"/>
        <w:rPr>
          <w:rFonts w:ascii="Arial" w:hAnsi="Arial" w:cs="Arial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7FACF0" w14:textId="77777777" w:rsidR="00427DA2" w:rsidRDefault="00427DA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7F6B47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BE1B95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0A24A8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56334A3B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F67509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3E2A6D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1D74E99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2809737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5D32FE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72335224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7019370C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06305B7E" wp14:editId="0832A35B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564829463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1261C31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4B8538D2" w14:textId="77777777" w:rsidR="00FA7152" w:rsidRPr="00824351" w:rsidRDefault="00FA7152" w:rsidP="00FA7152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       </w:t>
      </w:r>
      <w:r w:rsidRPr="00824351">
        <w:rPr>
          <w:szCs w:val="32"/>
          <w:lang w:val="sv-SE"/>
        </w:rPr>
        <w:t>PUSKESMAS KEDUNGKANDANG</w:t>
      </w:r>
    </w:p>
    <w:p w14:paraId="50E19B5E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Pr="00D94A39">
        <w:rPr>
          <w:rFonts w:ascii="Times New Roman" w:hAnsi="Times New Roman" w:cs="Times New Roman"/>
          <w:sz w:val="24"/>
          <w:szCs w:val="24"/>
        </w:rPr>
        <w:t>l.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Pr="00D94A39">
        <w:rPr>
          <w:rFonts w:ascii="Times New Roman" w:hAnsi="Times New Roman" w:cs="Times New Roman"/>
          <w:sz w:val="24"/>
          <w:szCs w:val="24"/>
        </w:rPr>
        <w:t>/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7A123F2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>
        <w:fldChar w:fldCharType="begin"/>
      </w:r>
      <w:r>
        <w:instrText>HYPERLINK "mailto:puskesmaskedungkandang@yahoo.co.id"</w:instrText>
      </w:r>
      <w:r>
        <w:fldChar w:fldCharType="separate"/>
      </w:r>
      <w:r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90D0153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72F89E4C" w14:textId="77777777" w:rsidR="00FA7152" w:rsidRPr="00EF3CB4" w:rsidRDefault="00FA7152" w:rsidP="00FA71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17E7A" wp14:editId="494DCC70">
                <wp:simplePos x="0" y="0"/>
                <wp:positionH relativeFrom="column">
                  <wp:posOffset>-185420</wp:posOffset>
                </wp:positionH>
                <wp:positionV relativeFrom="paragraph">
                  <wp:posOffset>18415</wp:posOffset>
                </wp:positionV>
                <wp:extent cx="6254750" cy="0"/>
                <wp:effectExtent l="33655" t="33655" r="36195" b="33020"/>
                <wp:wrapNone/>
                <wp:docPr id="178597746" name="Straight Connector 178597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99F59" id="Straight Connector 1785977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1.45pt" to="477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  <w:t xml:space="preserve">  </w:t>
      </w:r>
    </w:p>
    <w:p w14:paraId="46DDBEF2" w14:textId="77777777" w:rsidR="00FA7152" w:rsidRDefault="00FA7152" w:rsidP="00FA7152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LEMBAR DOKUMENTASI</w:t>
      </w:r>
    </w:p>
    <w:p w14:paraId="43F33523" w14:textId="77777777" w:rsidR="00FA7152" w:rsidRPr="00506532" w:rsidRDefault="00FA7152" w:rsidP="00FA7152">
      <w:pPr>
        <w:spacing w:after="0" w:line="360" w:lineRule="auto"/>
        <w:jc w:val="center"/>
        <w:rPr>
          <w:rFonts w:ascii="Arial" w:hAnsi="Arial" w:cs="Arial"/>
          <w:bCs/>
          <w:lang w:val="en-US"/>
        </w:rPr>
      </w:pPr>
    </w:p>
    <w:p w14:paraId="644A56C8" w14:textId="72F75704" w:rsidR="00FA7152" w:rsidRPr="00506532" w:rsidRDefault="00FA7152" w:rsidP="00FA7152">
      <w:pPr>
        <w:spacing w:after="0" w:line="360" w:lineRule="auto"/>
        <w:ind w:left="2160" w:hanging="2160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Nama </w:t>
      </w:r>
      <w:proofErr w:type="spellStart"/>
      <w:r w:rsidRPr="00506532">
        <w:rPr>
          <w:rFonts w:ascii="Arial" w:hAnsi="Arial" w:cs="Arial"/>
          <w:bCs/>
          <w:lang w:val="en-US"/>
        </w:rPr>
        <w:t>Kegiatan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12F0130C" w14:textId="4D2826BD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Hari/ </w:t>
      </w:r>
      <w:proofErr w:type="spellStart"/>
      <w:r w:rsidRPr="00506532">
        <w:rPr>
          <w:rFonts w:ascii="Arial" w:hAnsi="Arial" w:cs="Arial"/>
          <w:bCs/>
          <w:lang w:val="en-US"/>
        </w:rPr>
        <w:t>Tanggal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2214F8">
        <w:rPr>
          <w:rFonts w:ascii="Arial" w:hAnsi="Arial" w:cs="Arial"/>
          <w:bCs/>
          <w:lang w:val="en-US"/>
        </w:rPr>
        <w:t>Jumat, 18 Okto</w:t>
      </w:r>
      <w:r w:rsidR="009E14A5">
        <w:rPr>
          <w:rFonts w:ascii="Arial" w:hAnsi="Arial" w:cs="Arial"/>
          <w:bCs/>
          <w:lang w:val="en-US"/>
        </w:rPr>
        <w:t>ber 2024</w:t>
      </w:r>
    </w:p>
    <w:p w14:paraId="1F17656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Waktu </w:t>
      </w:r>
      <w:proofErr w:type="spellStart"/>
      <w:r w:rsidRPr="00506532">
        <w:rPr>
          <w:rFonts w:ascii="Arial" w:hAnsi="Arial" w:cs="Arial"/>
          <w:bCs/>
          <w:lang w:val="en-US"/>
        </w:rPr>
        <w:t>Pelaksanaan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r>
        <w:rPr>
          <w:rFonts w:ascii="Arial" w:hAnsi="Arial" w:cs="Arial"/>
          <w:bCs/>
          <w:lang w:val="en-US"/>
        </w:rPr>
        <w:t xml:space="preserve">08.00 - </w:t>
      </w:r>
      <w:proofErr w:type="spellStart"/>
      <w:r>
        <w:rPr>
          <w:rFonts w:ascii="Arial" w:hAnsi="Arial" w:cs="Arial"/>
          <w:bCs/>
          <w:lang w:val="en-US"/>
        </w:rPr>
        <w:t>selesai</w:t>
      </w:r>
      <w:proofErr w:type="spellEnd"/>
      <w:r w:rsidRPr="00506532">
        <w:rPr>
          <w:rFonts w:ascii="Arial" w:hAnsi="Arial" w:cs="Arial"/>
          <w:bCs/>
          <w:lang w:val="en-US"/>
        </w:rPr>
        <w:tab/>
      </w:r>
    </w:p>
    <w:p w14:paraId="5F9A53DF" w14:textId="11CE4D45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Tempat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>
        <w:rPr>
          <w:rFonts w:ascii="Arial" w:hAnsi="Arial" w:cs="Arial"/>
          <w:bCs/>
          <w:lang w:val="en-US"/>
        </w:rPr>
        <w:t xml:space="preserve">Aula </w:t>
      </w:r>
      <w:r w:rsidR="009E14A5">
        <w:rPr>
          <w:rFonts w:ascii="Arial" w:hAnsi="Arial" w:cs="Arial"/>
          <w:bCs/>
          <w:lang w:val="en-US"/>
        </w:rPr>
        <w:t xml:space="preserve">SLB </w:t>
      </w:r>
      <w:r w:rsidR="002214F8">
        <w:rPr>
          <w:rFonts w:ascii="Arial" w:hAnsi="Arial" w:cs="Arial"/>
          <w:bCs/>
          <w:lang w:val="en-US"/>
        </w:rPr>
        <w:t>ABD Kota Malang</w:t>
      </w:r>
    </w:p>
    <w:p w14:paraId="3E906CF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Dokum</w:t>
      </w:r>
      <w:r>
        <w:rPr>
          <w:rFonts w:ascii="Arial" w:hAnsi="Arial" w:cs="Arial"/>
          <w:bCs/>
          <w:lang w:val="en-US"/>
        </w:rPr>
        <w:t>e</w:t>
      </w:r>
      <w:r w:rsidRPr="00506532">
        <w:rPr>
          <w:rFonts w:ascii="Arial" w:hAnsi="Arial" w:cs="Arial"/>
          <w:bCs/>
          <w:lang w:val="en-US"/>
        </w:rPr>
        <w:t>ntasi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585"/>
      </w:tblGrid>
      <w:tr w:rsidR="006D0CAA" w14:paraId="316859E7" w14:textId="77777777" w:rsidTr="00FC717D">
        <w:trPr>
          <w:jc w:val="center"/>
        </w:trPr>
        <w:tc>
          <w:tcPr>
            <w:tcW w:w="4675" w:type="dxa"/>
          </w:tcPr>
          <w:p w14:paraId="45B179ED" w14:textId="2E052B39" w:rsidR="00FA7152" w:rsidRPr="009F67C8" w:rsidRDefault="006D0CAA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757EA13" wp14:editId="36593C27">
                  <wp:extent cx="2759102" cy="2069327"/>
                  <wp:effectExtent l="0" t="0" r="3175" b="7620"/>
                  <wp:docPr id="52610108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101089" name="Picture 52610108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029" cy="2099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5" w:type="dxa"/>
          </w:tcPr>
          <w:p w14:paraId="449F6166" w14:textId="745C031D" w:rsidR="00FA7152" w:rsidRPr="00857C55" w:rsidRDefault="006D0CAA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8F072BD" wp14:editId="513D43A7">
                  <wp:extent cx="2752476" cy="2064357"/>
                  <wp:effectExtent l="0" t="0" r="0" b="0"/>
                  <wp:docPr id="73281618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816183" name="Picture 73281618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696" cy="2081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CAA" w14:paraId="1607F2DB" w14:textId="77777777" w:rsidTr="00FC717D">
        <w:trPr>
          <w:jc w:val="center"/>
        </w:trPr>
        <w:tc>
          <w:tcPr>
            <w:tcW w:w="4675" w:type="dxa"/>
          </w:tcPr>
          <w:p w14:paraId="0B4DB036" w14:textId="75CBA964" w:rsidR="00FA7152" w:rsidRDefault="006D0CAA" w:rsidP="00FC71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2E48F5" wp14:editId="1481C3B2">
                  <wp:extent cx="2639833" cy="1979875"/>
                  <wp:effectExtent l="0" t="0" r="8255" b="1905"/>
                  <wp:docPr id="104875958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759583" name="Picture 104875958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609" cy="1993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5" w:type="dxa"/>
          </w:tcPr>
          <w:p w14:paraId="3E6DD16C" w14:textId="4B5C2579" w:rsidR="00FA7152" w:rsidRPr="00857C55" w:rsidRDefault="006D0CAA" w:rsidP="00FC717D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916757D" wp14:editId="4A96C148">
                  <wp:extent cx="2692841" cy="2019631"/>
                  <wp:effectExtent l="0" t="0" r="0" b="0"/>
                  <wp:docPr id="134123762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237624" name="Picture 134123762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791" cy="2021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AF671D" w14:textId="77777777" w:rsidR="00D57641" w:rsidRDefault="00D57641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54B40496" w14:textId="77777777" w:rsidR="00D57641" w:rsidRDefault="00D57641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0F2C43A6" w14:textId="77777777" w:rsidR="006D0CAA" w:rsidRDefault="006D0CAA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1F7630DB" w14:textId="77777777" w:rsidR="006D0CAA" w:rsidRDefault="006D0CAA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05DE1A6A" w14:textId="77777777" w:rsidR="006D0CAA" w:rsidRDefault="006D0CAA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2C640A70" w14:textId="77777777" w:rsidR="006D0CAA" w:rsidRDefault="006D0CAA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3AC9F06C" w14:textId="77777777" w:rsidR="00FA7152" w:rsidRPr="007D26CD" w:rsidRDefault="00FA7152" w:rsidP="007E79F6">
      <w:pPr>
        <w:spacing w:after="0" w:line="240" w:lineRule="auto"/>
        <w:rPr>
          <w:rFonts w:ascii="Arial" w:hAnsi="Arial" w:cs="Arial"/>
          <w:lang w:val="en-US"/>
        </w:rPr>
      </w:pPr>
    </w:p>
    <w:sectPr w:rsidR="00FA7152" w:rsidRPr="007D26CD" w:rsidSect="00D57641">
      <w:pgSz w:w="12240" w:h="18720" w:code="14"/>
      <w:pgMar w:top="990" w:right="1440" w:bottom="1985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0611"/>
    <w:multiLevelType w:val="hybridMultilevel"/>
    <w:tmpl w:val="D5B62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B234F"/>
    <w:multiLevelType w:val="hybridMultilevel"/>
    <w:tmpl w:val="B510DE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2239"/>
    <w:multiLevelType w:val="hybridMultilevel"/>
    <w:tmpl w:val="B9A8D83C"/>
    <w:lvl w:ilvl="0" w:tplc="23EC7A7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D2D"/>
    <w:multiLevelType w:val="hybridMultilevel"/>
    <w:tmpl w:val="68C0F612"/>
    <w:lvl w:ilvl="0" w:tplc="9E909EA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4A123A"/>
    <w:multiLevelType w:val="hybridMultilevel"/>
    <w:tmpl w:val="2D266F2A"/>
    <w:lvl w:ilvl="0" w:tplc="4A62E94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A4776"/>
    <w:multiLevelType w:val="hybridMultilevel"/>
    <w:tmpl w:val="125A7F22"/>
    <w:lvl w:ilvl="0" w:tplc="968E551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3141331">
    <w:abstractNumId w:val="2"/>
  </w:num>
  <w:num w:numId="2" w16cid:durableId="113212499">
    <w:abstractNumId w:val="0"/>
  </w:num>
  <w:num w:numId="3" w16cid:durableId="824471037">
    <w:abstractNumId w:val="3"/>
  </w:num>
  <w:num w:numId="4" w16cid:durableId="52583668">
    <w:abstractNumId w:val="5"/>
  </w:num>
  <w:num w:numId="5" w16cid:durableId="1159005756">
    <w:abstractNumId w:val="1"/>
  </w:num>
  <w:num w:numId="6" w16cid:durableId="418720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22"/>
    <w:rsid w:val="00002965"/>
    <w:rsid w:val="00024FD4"/>
    <w:rsid w:val="00072E9C"/>
    <w:rsid w:val="0007795D"/>
    <w:rsid w:val="00136A8D"/>
    <w:rsid w:val="00142668"/>
    <w:rsid w:val="001566D0"/>
    <w:rsid w:val="002214F8"/>
    <w:rsid w:val="0024464B"/>
    <w:rsid w:val="002C5D54"/>
    <w:rsid w:val="002D6D22"/>
    <w:rsid w:val="00345646"/>
    <w:rsid w:val="00347510"/>
    <w:rsid w:val="00355A31"/>
    <w:rsid w:val="003B778C"/>
    <w:rsid w:val="003C3C16"/>
    <w:rsid w:val="00427DA2"/>
    <w:rsid w:val="00472CC1"/>
    <w:rsid w:val="004E20D6"/>
    <w:rsid w:val="0050256D"/>
    <w:rsid w:val="00505737"/>
    <w:rsid w:val="005127C1"/>
    <w:rsid w:val="005B7DCE"/>
    <w:rsid w:val="005C28DB"/>
    <w:rsid w:val="005E3753"/>
    <w:rsid w:val="006057FF"/>
    <w:rsid w:val="00634138"/>
    <w:rsid w:val="00674FF1"/>
    <w:rsid w:val="006B297D"/>
    <w:rsid w:val="006D0CAA"/>
    <w:rsid w:val="007D26CD"/>
    <w:rsid w:val="007E79F6"/>
    <w:rsid w:val="00824351"/>
    <w:rsid w:val="008C792F"/>
    <w:rsid w:val="008E4A2F"/>
    <w:rsid w:val="00921E21"/>
    <w:rsid w:val="00955ED0"/>
    <w:rsid w:val="009E14A5"/>
    <w:rsid w:val="00AC41FA"/>
    <w:rsid w:val="00B33CA9"/>
    <w:rsid w:val="00B87E90"/>
    <w:rsid w:val="00BA2314"/>
    <w:rsid w:val="00C34F22"/>
    <w:rsid w:val="00CD174B"/>
    <w:rsid w:val="00CE49C4"/>
    <w:rsid w:val="00D12D6F"/>
    <w:rsid w:val="00D42D61"/>
    <w:rsid w:val="00D57641"/>
    <w:rsid w:val="00D94A39"/>
    <w:rsid w:val="00DC1442"/>
    <w:rsid w:val="00DE0229"/>
    <w:rsid w:val="00E21565"/>
    <w:rsid w:val="00E222F4"/>
    <w:rsid w:val="00E83339"/>
    <w:rsid w:val="00EC1E61"/>
    <w:rsid w:val="00F43BCD"/>
    <w:rsid w:val="00FA3EAD"/>
    <w:rsid w:val="00FA7152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A107"/>
  <w15:chartTrackingRefBased/>
  <w15:docId w15:val="{30205CA3-75DA-4F4A-9896-FC6105ED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22"/>
    <w:pPr>
      <w:spacing w:after="200" w:line="276" w:lineRule="auto"/>
    </w:pPr>
    <w:rPr>
      <w:rFonts w:eastAsiaTheme="minorEastAsia"/>
      <w:szCs w:val="22"/>
      <w:lang w:val="id-ID" w:eastAsia="id-ID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6D22"/>
    <w:rPr>
      <w:rFonts w:ascii="Times New Roman" w:eastAsia="Times New Roman" w:hAnsi="Times New Roman" w:cs="Times New Roman"/>
      <w:b/>
      <w:bCs/>
      <w:sz w:val="32"/>
      <w:szCs w:val="24"/>
      <w:lang w:val="en-GB" w:bidi="ar-SA"/>
    </w:rPr>
  </w:style>
  <w:style w:type="table" w:customStyle="1" w:styleId="TableGrid1">
    <w:name w:val="Table Grid1"/>
    <w:basedOn w:val="TableNormal"/>
    <w:next w:val="TableGrid"/>
    <w:uiPriority w:val="59"/>
    <w:rsid w:val="002D6D22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D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AD3A2-9B90-4702-AC18-7EB3FB80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01</dc:creator>
  <cp:keywords/>
  <dc:description/>
  <cp:lastModifiedBy>ASUS 02</cp:lastModifiedBy>
  <cp:revision>2</cp:revision>
  <dcterms:created xsi:type="dcterms:W3CDTF">2025-01-08T02:39:00Z</dcterms:created>
  <dcterms:modified xsi:type="dcterms:W3CDTF">2025-01-08T02:39:00Z</dcterms:modified>
</cp:coreProperties>
</file>