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079CC96D" w14:textId="77777777" w:rsidR="00955DD9" w:rsidRDefault="00955DD9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955DD9">
        <w:rPr>
          <w:rFonts w:ascii="Arial Rounded MT Bold" w:hAnsi="Arial Rounded MT Bold"/>
          <w:sz w:val="24"/>
        </w:rPr>
        <w:t>DPT-HB-Hib 3</w:t>
      </w:r>
    </w:p>
    <w:p w14:paraId="5DB676C7" w14:textId="5BC97891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5B234A1C" w14:textId="44DEE11C" w:rsidR="00C01EE3" w:rsidRPr="004F719A" w:rsidRDefault="00C01EE3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0772F0">
        <w:rPr>
          <w:rFonts w:ascii="Arial Rounded MT Bold" w:hAnsi="Arial Rounded MT Bold"/>
          <w:sz w:val="24"/>
        </w:rPr>
        <w:t>BARENG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C01EE3" w:rsidRPr="00955DD9" w14:paraId="1B516EBA" w14:textId="77777777" w:rsidTr="00C01EE3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2E3EF8B9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40D897CA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5043FE44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5B7E6765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bookmarkStart w:id="0" w:name="_Hlk188351012"/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DPT-HB-Hib 3</w:t>
            </w:r>
            <w:bookmarkEnd w:id="0"/>
          </w:p>
        </w:tc>
      </w:tr>
      <w:tr w:rsidR="00C01EE3" w:rsidRPr="00955DD9" w14:paraId="64B8AD6A" w14:textId="77777777" w:rsidTr="00C01EE3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695C94B8" w14:textId="77777777" w:rsidR="00C01EE3" w:rsidRPr="00955DD9" w:rsidRDefault="00C01EE3" w:rsidP="00955DD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FC25028" w14:textId="77777777" w:rsidR="00C01EE3" w:rsidRPr="00955DD9" w:rsidRDefault="00C01EE3" w:rsidP="00955DD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C89C4ED" w14:textId="77777777" w:rsidR="00C01EE3" w:rsidRPr="00955DD9" w:rsidRDefault="00C01EE3" w:rsidP="00955DD9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4C54B35B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68717C41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C01EE3" w:rsidRPr="00955DD9" w14:paraId="78BE9745" w14:textId="77777777" w:rsidTr="00C01EE3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55D94E50" w14:textId="77777777" w:rsidR="00C01EE3" w:rsidRPr="00955DD9" w:rsidRDefault="00C01EE3" w:rsidP="00955D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955DD9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Bareng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0C9E31C6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195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2BE8432F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190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08663C24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53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51DF14A" w14:textId="77777777" w:rsidR="00C01EE3" w:rsidRPr="00955DD9" w:rsidRDefault="00C01EE3" w:rsidP="00955DD9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955DD9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27,9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772F0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1EE3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2025-01-21T07:44:00Z</dcterms:created>
  <dcterms:modified xsi:type="dcterms:W3CDTF">2025-01-21T07:44:00Z</dcterms:modified>
</cp:coreProperties>
</file>