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3211" w14:textId="77777777" w:rsidR="004E3C5B" w:rsidRDefault="004E3C5B" w:rsidP="004E3C5B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42"/>
          <w:lang w:val="id-ID" w:eastAsia="id-ID"/>
        </w:rPr>
      </w:pPr>
    </w:p>
    <w:p w14:paraId="7588C3EB" w14:textId="77777777" w:rsidR="00276954" w:rsidRPr="00276954" w:rsidRDefault="00276954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  <w:r w:rsidRPr="00276954">
        <w:rPr>
          <w:rFonts w:ascii="Arial Rounded MT Bold" w:hAnsi="Arial Rounded MT Bold"/>
          <w:sz w:val="24"/>
          <w:lang w:val="id-ID"/>
        </w:rPr>
        <w:t>LAPORAN IMUNISASI BAYI</w:t>
      </w:r>
    </w:p>
    <w:p w14:paraId="5ADFD851" w14:textId="75A60722" w:rsidR="00476E8C" w:rsidRPr="00476E8C" w:rsidRDefault="008A47A9" w:rsidP="00476E8C">
      <w:pPr>
        <w:spacing w:after="0"/>
        <w:jc w:val="center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PCV 1</w:t>
      </w:r>
    </w:p>
    <w:p w14:paraId="5DB676C7" w14:textId="40692591" w:rsidR="00276954" w:rsidRDefault="00276954" w:rsidP="00276954">
      <w:pPr>
        <w:spacing w:after="0"/>
        <w:jc w:val="center"/>
        <w:rPr>
          <w:rFonts w:ascii="Arial Rounded MT Bold" w:hAnsi="Arial Rounded MT Bold"/>
          <w:sz w:val="24"/>
        </w:rPr>
      </w:pPr>
      <w:r w:rsidRPr="00276954">
        <w:rPr>
          <w:rFonts w:ascii="Arial Rounded MT Bold" w:hAnsi="Arial Rounded MT Bold"/>
          <w:sz w:val="24"/>
          <w:lang w:val="id-ID"/>
        </w:rPr>
        <w:t xml:space="preserve">BULAN </w:t>
      </w:r>
      <w:r w:rsidR="004102B6">
        <w:rPr>
          <w:rFonts w:ascii="Arial Rounded MT Bold" w:hAnsi="Arial Rounded MT Bold"/>
          <w:sz w:val="24"/>
        </w:rPr>
        <w:t>JUNI</w:t>
      </w:r>
    </w:p>
    <w:p w14:paraId="1CD313AE" w14:textId="04CA4D56" w:rsidR="00B770CE" w:rsidRPr="004F719A" w:rsidRDefault="00B770CE" w:rsidP="00276954">
      <w:pPr>
        <w:spacing w:after="0"/>
        <w:jc w:val="center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KELURAHAN KASIN</w:t>
      </w:r>
    </w:p>
    <w:p w14:paraId="7C2763FB" w14:textId="434C988F" w:rsidR="002273D0" w:rsidRDefault="00276954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  <w:r w:rsidRPr="00276954">
        <w:rPr>
          <w:rFonts w:ascii="Arial Rounded MT Bold" w:hAnsi="Arial Rounded MT Bold"/>
          <w:sz w:val="24"/>
          <w:lang w:val="id-ID"/>
        </w:rPr>
        <w:t>PUSKESMAS BARENG TAHUN 2024</w:t>
      </w:r>
    </w:p>
    <w:p w14:paraId="6C8572F9" w14:textId="77E52F7D" w:rsidR="004102B6" w:rsidRDefault="004102B6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</w:p>
    <w:p w14:paraId="2E5BC493" w14:textId="25385C22" w:rsidR="004102B6" w:rsidRDefault="004102B6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</w:p>
    <w:tbl>
      <w:tblPr>
        <w:tblW w:w="4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880"/>
        <w:gridCol w:w="880"/>
        <w:gridCol w:w="695"/>
        <w:gridCol w:w="640"/>
      </w:tblGrid>
      <w:tr w:rsidR="00B770CE" w:rsidRPr="008A47A9" w14:paraId="450B51BD" w14:textId="77777777" w:rsidTr="00B770CE">
        <w:trPr>
          <w:trHeight w:val="525"/>
          <w:jc w:val="center"/>
        </w:trPr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14:paraId="30AE7C48" w14:textId="77777777" w:rsidR="00B770CE" w:rsidRPr="008A47A9" w:rsidRDefault="00B770CE" w:rsidP="008A47A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8A47A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>Desa</w:t>
            </w:r>
            <w:proofErr w:type="spellEnd"/>
          </w:p>
        </w:tc>
        <w:tc>
          <w:tcPr>
            <w:tcW w:w="880" w:type="dxa"/>
            <w:vMerge w:val="restart"/>
            <w:shd w:val="clear" w:color="auto" w:fill="auto"/>
            <w:vAlign w:val="center"/>
            <w:hideMark/>
          </w:tcPr>
          <w:p w14:paraId="30E2A967" w14:textId="77777777" w:rsidR="00B770CE" w:rsidRPr="008A47A9" w:rsidRDefault="00B770CE" w:rsidP="008A47A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8A47A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8A47A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A47A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>Sasaran</w:t>
            </w:r>
            <w:proofErr w:type="spellEnd"/>
            <w:r w:rsidRPr="008A47A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BBL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  <w:hideMark/>
          </w:tcPr>
          <w:p w14:paraId="0289A6B1" w14:textId="77777777" w:rsidR="00B770CE" w:rsidRPr="008A47A9" w:rsidRDefault="00B770CE" w:rsidP="008A47A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8A47A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8A47A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A47A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>Sasaran</w:t>
            </w:r>
            <w:proofErr w:type="spellEnd"/>
            <w:r w:rsidRPr="008A47A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Bayi (SI)</w:t>
            </w:r>
          </w:p>
        </w:tc>
        <w:tc>
          <w:tcPr>
            <w:tcW w:w="1335" w:type="dxa"/>
            <w:gridSpan w:val="2"/>
            <w:shd w:val="clear" w:color="auto" w:fill="auto"/>
            <w:vAlign w:val="center"/>
            <w:hideMark/>
          </w:tcPr>
          <w:p w14:paraId="75CC98B5" w14:textId="77777777" w:rsidR="00B770CE" w:rsidRPr="008A47A9" w:rsidRDefault="00B770CE" w:rsidP="008A47A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8A47A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ID" w:eastAsia="en-ID"/>
              </w:rPr>
              <w:t>PCV 1</w:t>
            </w:r>
          </w:p>
        </w:tc>
      </w:tr>
      <w:tr w:rsidR="00B770CE" w:rsidRPr="008A47A9" w14:paraId="144E589B" w14:textId="77777777" w:rsidTr="00B770CE">
        <w:trPr>
          <w:trHeight w:val="480"/>
          <w:jc w:val="center"/>
        </w:trPr>
        <w:tc>
          <w:tcPr>
            <w:tcW w:w="1900" w:type="dxa"/>
            <w:vMerge/>
            <w:vAlign w:val="center"/>
            <w:hideMark/>
          </w:tcPr>
          <w:p w14:paraId="2205C0E2" w14:textId="77777777" w:rsidR="00B770CE" w:rsidRPr="008A47A9" w:rsidRDefault="00B770CE" w:rsidP="008A47A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14:paraId="51C55B8B" w14:textId="77777777" w:rsidR="00B770CE" w:rsidRPr="008A47A9" w:rsidRDefault="00B770CE" w:rsidP="008A47A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14:paraId="1B55BB3D" w14:textId="77777777" w:rsidR="00B770CE" w:rsidRPr="008A47A9" w:rsidRDefault="00B770CE" w:rsidP="008A47A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2FCE189" w14:textId="77777777" w:rsidR="00B770CE" w:rsidRPr="008A47A9" w:rsidRDefault="00B770CE" w:rsidP="008A47A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8A47A9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n-ID" w:eastAsia="en-ID"/>
              </w:rPr>
              <w:t>JUMLAH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A651E75" w14:textId="77777777" w:rsidR="00B770CE" w:rsidRPr="008A47A9" w:rsidRDefault="00B770CE" w:rsidP="008A47A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8A47A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ID" w:eastAsia="en-ID"/>
              </w:rPr>
              <w:t>%</w:t>
            </w:r>
          </w:p>
        </w:tc>
      </w:tr>
      <w:tr w:rsidR="00B770CE" w:rsidRPr="008A47A9" w14:paraId="35A74DE6" w14:textId="77777777" w:rsidTr="00B770CE">
        <w:trPr>
          <w:trHeight w:val="255"/>
          <w:jc w:val="center"/>
        </w:trPr>
        <w:tc>
          <w:tcPr>
            <w:tcW w:w="1900" w:type="dxa"/>
            <w:shd w:val="clear" w:color="C0C0C0" w:fill="C0C0C0"/>
            <w:vAlign w:val="center"/>
            <w:hideMark/>
          </w:tcPr>
          <w:p w14:paraId="70716151" w14:textId="77777777" w:rsidR="00B770CE" w:rsidRPr="008A47A9" w:rsidRDefault="00B770CE" w:rsidP="008A4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8A47A9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Kasin</w:t>
            </w:r>
            <w:proofErr w:type="spellEnd"/>
          </w:p>
        </w:tc>
        <w:tc>
          <w:tcPr>
            <w:tcW w:w="880" w:type="dxa"/>
            <w:shd w:val="clear" w:color="FFFF00" w:fill="FFFF00"/>
            <w:noWrap/>
            <w:vAlign w:val="bottom"/>
            <w:hideMark/>
          </w:tcPr>
          <w:p w14:paraId="48AF559D" w14:textId="77777777" w:rsidR="00B770CE" w:rsidRPr="008A47A9" w:rsidRDefault="00B770CE" w:rsidP="008A47A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47A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>167</w:t>
            </w:r>
          </w:p>
        </w:tc>
        <w:tc>
          <w:tcPr>
            <w:tcW w:w="880" w:type="dxa"/>
            <w:shd w:val="clear" w:color="FFFF00" w:fill="FFFF00"/>
            <w:noWrap/>
            <w:vAlign w:val="bottom"/>
            <w:hideMark/>
          </w:tcPr>
          <w:p w14:paraId="0974452D" w14:textId="77777777" w:rsidR="00B770CE" w:rsidRPr="008A47A9" w:rsidRDefault="00B770CE" w:rsidP="008A47A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47A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>163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4C8E7A5B" w14:textId="77777777" w:rsidR="00B770CE" w:rsidRPr="008A47A9" w:rsidRDefault="00B770CE" w:rsidP="008A47A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47A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>76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0F8D8F1" w14:textId="77777777" w:rsidR="00B770CE" w:rsidRPr="008A47A9" w:rsidRDefault="00B770CE" w:rsidP="008A47A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47A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>46,6</w:t>
            </w:r>
          </w:p>
        </w:tc>
      </w:tr>
    </w:tbl>
    <w:p w14:paraId="7E334F6D" w14:textId="77777777" w:rsidR="004102B6" w:rsidRPr="002273D0" w:rsidRDefault="004102B6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</w:p>
    <w:sectPr w:rsidR="004102B6" w:rsidRPr="002273D0" w:rsidSect="002904E1">
      <w:headerReference w:type="default" r:id="rId6"/>
      <w:pgSz w:w="12242" w:h="1871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3AFA" w14:textId="77777777" w:rsidR="00E14A32" w:rsidRDefault="00E14A32" w:rsidP="00E14A32">
      <w:pPr>
        <w:spacing w:after="0" w:line="240" w:lineRule="auto"/>
      </w:pPr>
      <w:r>
        <w:separator/>
      </w:r>
    </w:p>
  </w:endnote>
  <w:endnote w:type="continuationSeparator" w:id="0">
    <w:p w14:paraId="2621C21E" w14:textId="77777777" w:rsidR="00E14A32" w:rsidRDefault="00E14A32" w:rsidP="00E1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21F4" w14:textId="77777777" w:rsidR="00E14A32" w:rsidRDefault="00E14A32" w:rsidP="00E14A32">
      <w:pPr>
        <w:spacing w:after="0" w:line="240" w:lineRule="auto"/>
      </w:pPr>
      <w:r>
        <w:separator/>
      </w:r>
    </w:p>
  </w:footnote>
  <w:footnote w:type="continuationSeparator" w:id="0">
    <w:p w14:paraId="688D28B6" w14:textId="77777777" w:rsidR="00E14A32" w:rsidRDefault="00E14A32" w:rsidP="00E1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29D3" w14:textId="77777777" w:rsidR="00E14A32" w:rsidRDefault="00E14A32">
    <w:pPr>
      <w:pStyle w:val="Header"/>
    </w:pPr>
    <w:r>
      <w:rPr>
        <w:noProof/>
        <w:lang w:val="id-ID" w:eastAsia="id-ID"/>
      </w:rPr>
      <w:drawing>
        <wp:inline distT="0" distB="0" distL="0" distR="0" wp14:anchorId="49943C0B" wp14:editId="56D0417E">
          <wp:extent cx="5943600" cy="12160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216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32"/>
    <w:rsid w:val="0000723B"/>
    <w:rsid w:val="0003243F"/>
    <w:rsid w:val="0005511D"/>
    <w:rsid w:val="000A1D95"/>
    <w:rsid w:val="000F2707"/>
    <w:rsid w:val="00101B03"/>
    <w:rsid w:val="00126CA6"/>
    <w:rsid w:val="0015058D"/>
    <w:rsid w:val="00155393"/>
    <w:rsid w:val="00160616"/>
    <w:rsid w:val="00161EE4"/>
    <w:rsid w:val="0019412F"/>
    <w:rsid w:val="001D1EF9"/>
    <w:rsid w:val="001E6047"/>
    <w:rsid w:val="00200408"/>
    <w:rsid w:val="00211A65"/>
    <w:rsid w:val="00224A3A"/>
    <w:rsid w:val="002273D0"/>
    <w:rsid w:val="00232014"/>
    <w:rsid w:val="00242563"/>
    <w:rsid w:val="0024660C"/>
    <w:rsid w:val="00261EDA"/>
    <w:rsid w:val="00276954"/>
    <w:rsid w:val="002904E1"/>
    <w:rsid w:val="002C5C21"/>
    <w:rsid w:val="002E5E2F"/>
    <w:rsid w:val="002F3BE2"/>
    <w:rsid w:val="0030541F"/>
    <w:rsid w:val="003062DF"/>
    <w:rsid w:val="0033421B"/>
    <w:rsid w:val="003551C0"/>
    <w:rsid w:val="003617F4"/>
    <w:rsid w:val="00370725"/>
    <w:rsid w:val="003A7EED"/>
    <w:rsid w:val="003B5376"/>
    <w:rsid w:val="003D31FF"/>
    <w:rsid w:val="003F2181"/>
    <w:rsid w:val="0040557C"/>
    <w:rsid w:val="004102B6"/>
    <w:rsid w:val="00420EFB"/>
    <w:rsid w:val="004358DF"/>
    <w:rsid w:val="00435EA7"/>
    <w:rsid w:val="0045407E"/>
    <w:rsid w:val="0046301F"/>
    <w:rsid w:val="00464E4F"/>
    <w:rsid w:val="004704C4"/>
    <w:rsid w:val="00475B1B"/>
    <w:rsid w:val="00476E8C"/>
    <w:rsid w:val="004777E6"/>
    <w:rsid w:val="004C30C4"/>
    <w:rsid w:val="004E3C5B"/>
    <w:rsid w:val="004E3C75"/>
    <w:rsid w:val="004F719A"/>
    <w:rsid w:val="00542716"/>
    <w:rsid w:val="005936E7"/>
    <w:rsid w:val="00594C9E"/>
    <w:rsid w:val="00597797"/>
    <w:rsid w:val="005B4A66"/>
    <w:rsid w:val="005F7B1F"/>
    <w:rsid w:val="00606B4E"/>
    <w:rsid w:val="00621646"/>
    <w:rsid w:val="006521E4"/>
    <w:rsid w:val="00663C8F"/>
    <w:rsid w:val="00684654"/>
    <w:rsid w:val="006B7E94"/>
    <w:rsid w:val="006C44B5"/>
    <w:rsid w:val="00702E39"/>
    <w:rsid w:val="0070505B"/>
    <w:rsid w:val="007345B3"/>
    <w:rsid w:val="007A5B45"/>
    <w:rsid w:val="007E3BCB"/>
    <w:rsid w:val="007E65CC"/>
    <w:rsid w:val="007E6F7E"/>
    <w:rsid w:val="007F322C"/>
    <w:rsid w:val="007F4ECD"/>
    <w:rsid w:val="007F715A"/>
    <w:rsid w:val="00803E85"/>
    <w:rsid w:val="00820D0D"/>
    <w:rsid w:val="00824078"/>
    <w:rsid w:val="00860482"/>
    <w:rsid w:val="008723B0"/>
    <w:rsid w:val="008954D2"/>
    <w:rsid w:val="008A47A9"/>
    <w:rsid w:val="008E294D"/>
    <w:rsid w:val="00921882"/>
    <w:rsid w:val="00940010"/>
    <w:rsid w:val="00976A37"/>
    <w:rsid w:val="009B401E"/>
    <w:rsid w:val="00A01180"/>
    <w:rsid w:val="00A17DE5"/>
    <w:rsid w:val="00A350DD"/>
    <w:rsid w:val="00A50404"/>
    <w:rsid w:val="00A55FF7"/>
    <w:rsid w:val="00A61A1E"/>
    <w:rsid w:val="00A61CC9"/>
    <w:rsid w:val="00A72F3A"/>
    <w:rsid w:val="00A76C4E"/>
    <w:rsid w:val="00AA3CB5"/>
    <w:rsid w:val="00AC6DBB"/>
    <w:rsid w:val="00AD21B6"/>
    <w:rsid w:val="00AD56EE"/>
    <w:rsid w:val="00AF4D6F"/>
    <w:rsid w:val="00B26535"/>
    <w:rsid w:val="00B27A0D"/>
    <w:rsid w:val="00B300B3"/>
    <w:rsid w:val="00B407B1"/>
    <w:rsid w:val="00B641C7"/>
    <w:rsid w:val="00B770CE"/>
    <w:rsid w:val="00BF514B"/>
    <w:rsid w:val="00C07F4C"/>
    <w:rsid w:val="00C20D39"/>
    <w:rsid w:val="00C25584"/>
    <w:rsid w:val="00C31933"/>
    <w:rsid w:val="00C3331B"/>
    <w:rsid w:val="00C35351"/>
    <w:rsid w:val="00C366D5"/>
    <w:rsid w:val="00C50C5D"/>
    <w:rsid w:val="00CB24F7"/>
    <w:rsid w:val="00D00001"/>
    <w:rsid w:val="00D04337"/>
    <w:rsid w:val="00D048CE"/>
    <w:rsid w:val="00D229C8"/>
    <w:rsid w:val="00D308EA"/>
    <w:rsid w:val="00D6519E"/>
    <w:rsid w:val="00DE7A69"/>
    <w:rsid w:val="00DF0C4C"/>
    <w:rsid w:val="00DF0C72"/>
    <w:rsid w:val="00E1295F"/>
    <w:rsid w:val="00E14A32"/>
    <w:rsid w:val="00E57073"/>
    <w:rsid w:val="00E74A6E"/>
    <w:rsid w:val="00E7554E"/>
    <w:rsid w:val="00EB19B6"/>
    <w:rsid w:val="00EC5340"/>
    <w:rsid w:val="00EC5AF1"/>
    <w:rsid w:val="00ED7D5C"/>
    <w:rsid w:val="00EE56C3"/>
    <w:rsid w:val="00EF1800"/>
    <w:rsid w:val="00F01AA2"/>
    <w:rsid w:val="00F34BC5"/>
    <w:rsid w:val="00F63242"/>
    <w:rsid w:val="00FD1DA4"/>
    <w:rsid w:val="00FD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00FD"/>
  <w15:docId w15:val="{725ED455-550D-4945-BE74-2E9652B2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A32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E14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A3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A3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A32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14A32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 I N D O W S</cp:lastModifiedBy>
  <cp:revision>2</cp:revision>
  <dcterms:created xsi:type="dcterms:W3CDTF">2025-01-21T22:20:00Z</dcterms:created>
  <dcterms:modified xsi:type="dcterms:W3CDTF">2025-01-21T22:20:00Z</dcterms:modified>
</cp:coreProperties>
</file>