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48" w:type="dxa"/>
        <w:tblLook w:val="04A0" w:firstRow="1" w:lastRow="0" w:firstColumn="1" w:lastColumn="0" w:noHBand="0" w:noVBand="1"/>
      </w:tblPr>
      <w:tblGrid>
        <w:gridCol w:w="576"/>
        <w:gridCol w:w="976"/>
        <w:gridCol w:w="576"/>
        <w:gridCol w:w="890"/>
        <w:gridCol w:w="890"/>
        <w:gridCol w:w="890"/>
        <w:gridCol w:w="890"/>
        <w:gridCol w:w="890"/>
        <w:gridCol w:w="890"/>
        <w:gridCol w:w="890"/>
        <w:gridCol w:w="890"/>
      </w:tblGrid>
      <w:tr w:rsidR="000A18D0" w:rsidRPr="000A18D0" w14:paraId="59B6BC50" w14:textId="77777777" w:rsidTr="000A18D0">
        <w:trPr>
          <w:trHeight w:val="31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B1F8" w14:textId="77777777" w:rsidR="000A18D0" w:rsidRPr="000A18D0" w:rsidRDefault="000A18D0" w:rsidP="000A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D"/>
                <w14:ligatures w14:val="none"/>
              </w:rPr>
            </w:pPr>
            <w:r w:rsidRPr="000A18D0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en-ID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7701FB1" wp14:editId="337CB25A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95250</wp:posOffset>
                  </wp:positionV>
                  <wp:extent cx="1104900" cy="1028700"/>
                  <wp:effectExtent l="0" t="0" r="0" b="0"/>
                  <wp:wrapNone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60C14A-851D-4069-959D-3CCB094212B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366954274">
                            <a:extLst>
                              <a:ext uri="{FF2B5EF4-FFF2-40B4-BE49-F238E27FC236}">
                                <a16:creationId xmlns:a16="http://schemas.microsoft.com/office/drawing/2014/main" id="{C460C14A-851D-4069-959D-3CCB094212B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537" cy="1019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</w:tblGrid>
            <w:tr w:rsidR="000A18D0" w:rsidRPr="000A18D0" w14:paraId="232B5A72" w14:textId="77777777">
              <w:trPr>
                <w:trHeight w:val="315"/>
                <w:tblCellSpacing w:w="0" w:type="dxa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135EDF" w14:textId="77777777" w:rsidR="000A18D0" w:rsidRPr="000A18D0" w:rsidRDefault="000A18D0" w:rsidP="000A18D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en-ID"/>
                      <w14:ligatures w14:val="none"/>
                    </w:rPr>
                  </w:pPr>
                </w:p>
              </w:tc>
            </w:tr>
          </w:tbl>
          <w:p w14:paraId="51397B30" w14:textId="77777777" w:rsidR="000A18D0" w:rsidRPr="000A18D0" w:rsidRDefault="000A18D0" w:rsidP="000A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CDFC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0573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C02DD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  <w:t xml:space="preserve">        PEMERINTAH KOTA MALANG</w:t>
            </w:r>
          </w:p>
        </w:tc>
      </w:tr>
      <w:tr w:rsidR="000A18D0" w:rsidRPr="000A18D0" w14:paraId="3E61E7E8" w14:textId="77777777" w:rsidTr="000A18D0">
        <w:trPr>
          <w:trHeight w:val="31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35B5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4921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51CD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0502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  <w:t xml:space="preserve">     DINAS KESEHATAN</w:t>
            </w:r>
          </w:p>
        </w:tc>
      </w:tr>
      <w:tr w:rsidR="000A18D0" w:rsidRPr="000A18D0" w14:paraId="09EE02CD" w14:textId="77777777" w:rsidTr="000A18D0">
        <w:trPr>
          <w:trHeight w:val="36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8260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8793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DF0E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EEF4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  <w:t>PUSKESMAS RAMPAL CELAKET</w:t>
            </w:r>
          </w:p>
        </w:tc>
      </w:tr>
      <w:tr w:rsidR="000A18D0" w:rsidRPr="000A18D0" w14:paraId="15028DC5" w14:textId="77777777" w:rsidTr="000A18D0">
        <w:trPr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2521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0E5F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32DF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5F45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Jalan </w:t>
            </w:r>
            <w:proofErr w:type="spellStart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Simpang</w:t>
            </w:r>
            <w:proofErr w:type="spellEnd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Kasembon</w:t>
            </w:r>
            <w:proofErr w:type="spellEnd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No. 5      Telp. (0341) 356380</w:t>
            </w:r>
          </w:p>
        </w:tc>
      </w:tr>
      <w:tr w:rsidR="000A18D0" w:rsidRPr="000A18D0" w14:paraId="0957DB90" w14:textId="77777777" w:rsidTr="000A18D0">
        <w:trPr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7EC8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8BAF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87EC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5049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gramStart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Email :</w:t>
            </w:r>
            <w:proofErr w:type="gramEnd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pkmrampalcelaket@gmail.com</w:t>
            </w:r>
          </w:p>
        </w:tc>
      </w:tr>
      <w:tr w:rsidR="000A18D0" w:rsidRPr="000A18D0" w14:paraId="54F8DAAE" w14:textId="77777777" w:rsidTr="000A18D0">
        <w:trPr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CB07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895C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62A5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0DB7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MALANG   Kode </w:t>
            </w:r>
            <w:proofErr w:type="gramStart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Pos :</w:t>
            </w:r>
            <w:proofErr w:type="gramEnd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65111</w:t>
            </w:r>
          </w:p>
        </w:tc>
      </w:tr>
      <w:tr w:rsidR="000A18D0" w:rsidRPr="000A18D0" w14:paraId="2C6CF1D8" w14:textId="77777777" w:rsidTr="000A18D0">
        <w:trPr>
          <w:trHeight w:val="37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1DB3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49B9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150E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5B34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BEAB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A2BA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961C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7029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B362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6BF3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2FB4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A18D0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en-ID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EC4E46" wp14:editId="3F83C0AD">
                      <wp:simplePos x="0" y="0"/>
                      <wp:positionH relativeFrom="column">
                        <wp:posOffset>-5273040</wp:posOffset>
                      </wp:positionH>
                      <wp:positionV relativeFrom="paragraph">
                        <wp:posOffset>-15875</wp:posOffset>
                      </wp:positionV>
                      <wp:extent cx="5724525" cy="47625"/>
                      <wp:effectExtent l="19050" t="19050" r="28575" b="28575"/>
                      <wp:wrapNone/>
                      <wp:docPr id="5" name="Straight Connector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C53722-6F2C-4EEF-A9A4-A470E0466C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24525" cy="47625"/>
                              </a:xfrm>
                              <a:prstGeom prst="line">
                                <a:avLst/>
                              </a:prstGeom>
                              <a:ln w="44450" cmpd="thickThin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1462CA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5.2pt,-1.25pt" to="35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" strokecolor="windowText" strokeweight="3.5pt">
                      <v:stroke linestyle="thickThin" joinstyle="miter"/>
                    </v:line>
                  </w:pict>
                </mc:Fallback>
              </mc:AlternateContent>
            </w:r>
          </w:p>
        </w:tc>
      </w:tr>
    </w:tbl>
    <w:p w14:paraId="6A86C30F" w14:textId="77777777" w:rsidR="000A18D0" w:rsidRPr="00275D8C" w:rsidRDefault="00E147B1" w:rsidP="00E147B1">
      <w:pPr>
        <w:jc w:val="center"/>
        <w:rPr>
          <w:sz w:val="32"/>
          <w:szCs w:val="32"/>
        </w:rPr>
      </w:pPr>
      <w:r w:rsidRPr="00275D8C">
        <w:rPr>
          <w:sz w:val="32"/>
          <w:szCs w:val="32"/>
        </w:rPr>
        <w:t>LAPORAN PROGRAM PENGELOLAAN DAN PEMBERDAYAAN MASYARAKAT TAHUN 2024</w:t>
      </w:r>
    </w:p>
    <w:p w14:paraId="4EF5FD40" w14:textId="3D596CEE" w:rsidR="00E147B1" w:rsidRPr="00275D8C" w:rsidRDefault="00E147B1" w:rsidP="00E147B1">
      <w:pPr>
        <w:rPr>
          <w:sz w:val="32"/>
          <w:szCs w:val="32"/>
        </w:rPr>
      </w:pPr>
      <w:r w:rsidRPr="00275D8C">
        <w:rPr>
          <w:sz w:val="32"/>
          <w:szCs w:val="32"/>
        </w:rPr>
        <w:t xml:space="preserve">BULAN </w:t>
      </w:r>
      <w:r w:rsidRPr="00275D8C">
        <w:rPr>
          <w:sz w:val="32"/>
          <w:szCs w:val="32"/>
        </w:rPr>
        <w:tab/>
      </w:r>
      <w:r w:rsidR="00275D8C">
        <w:rPr>
          <w:sz w:val="32"/>
          <w:szCs w:val="32"/>
        </w:rPr>
        <w:t xml:space="preserve">      </w:t>
      </w:r>
      <w:r w:rsidRPr="00275D8C">
        <w:rPr>
          <w:sz w:val="32"/>
          <w:szCs w:val="32"/>
        </w:rPr>
        <w:t xml:space="preserve">: </w:t>
      </w:r>
      <w:r w:rsidR="00583CEA">
        <w:rPr>
          <w:sz w:val="32"/>
          <w:szCs w:val="32"/>
        </w:rPr>
        <w:t>DESEMBER</w:t>
      </w:r>
    </w:p>
    <w:p w14:paraId="0231A647" w14:textId="45C4904A" w:rsidR="00184AD1" w:rsidRPr="00275D8C" w:rsidRDefault="00E147B1" w:rsidP="00E147B1">
      <w:pPr>
        <w:rPr>
          <w:sz w:val="32"/>
          <w:szCs w:val="32"/>
        </w:rPr>
      </w:pPr>
      <w:r w:rsidRPr="00275D8C">
        <w:rPr>
          <w:sz w:val="32"/>
          <w:szCs w:val="32"/>
        </w:rPr>
        <w:t>KELURAHAN</w:t>
      </w:r>
      <w:r w:rsidR="00FF6977" w:rsidRPr="00275D8C">
        <w:rPr>
          <w:sz w:val="32"/>
          <w:szCs w:val="32"/>
        </w:rPr>
        <w:t xml:space="preserve">  </w:t>
      </w:r>
      <w:proofErr w:type="gramStart"/>
      <w:r w:rsidR="00FF6977" w:rsidRPr="00275D8C">
        <w:rPr>
          <w:sz w:val="32"/>
          <w:szCs w:val="32"/>
        </w:rPr>
        <w:t xml:space="preserve"> </w:t>
      </w:r>
      <w:r w:rsidRPr="00275D8C">
        <w:rPr>
          <w:sz w:val="32"/>
          <w:szCs w:val="32"/>
        </w:rPr>
        <w:t xml:space="preserve"> :</w:t>
      </w:r>
      <w:proofErr w:type="gramEnd"/>
      <w:r w:rsidRPr="00275D8C">
        <w:rPr>
          <w:sz w:val="32"/>
          <w:szCs w:val="32"/>
        </w:rPr>
        <w:t xml:space="preserve"> </w:t>
      </w:r>
      <w:r w:rsidR="00184AD1" w:rsidRPr="00275D8C">
        <w:rPr>
          <w:sz w:val="32"/>
          <w:szCs w:val="32"/>
        </w:rPr>
        <w:t>KLOJEN</w:t>
      </w:r>
    </w:p>
    <w:p w14:paraId="26206810" w14:textId="77777777" w:rsidR="00E147B1" w:rsidRDefault="00E147B1" w:rsidP="00E147B1">
      <w:pPr>
        <w:jc w:val="center"/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754"/>
        <w:gridCol w:w="3754"/>
        <w:gridCol w:w="2410"/>
      </w:tblGrid>
      <w:tr w:rsidR="00B5449A" w:rsidRPr="00B5449A" w14:paraId="308B7A32" w14:textId="77777777" w:rsidTr="00275D8C">
        <w:tc>
          <w:tcPr>
            <w:tcW w:w="3754" w:type="dxa"/>
          </w:tcPr>
          <w:p w14:paraId="3E299363" w14:textId="1CFDB0BE" w:rsidR="00B5449A" w:rsidRPr="00B5449A" w:rsidRDefault="00B5449A" w:rsidP="00E147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VARIABEL</w:t>
            </w:r>
          </w:p>
        </w:tc>
        <w:tc>
          <w:tcPr>
            <w:tcW w:w="3754" w:type="dxa"/>
          </w:tcPr>
          <w:p w14:paraId="23BCCBF3" w14:textId="24DC9AC1" w:rsidR="00B5449A" w:rsidRPr="00B5449A" w:rsidRDefault="00B5449A" w:rsidP="00E147B1">
            <w:pPr>
              <w:jc w:val="center"/>
              <w:rPr>
                <w:sz w:val="32"/>
                <w:szCs w:val="32"/>
              </w:rPr>
            </w:pPr>
            <w:r w:rsidRPr="00B5449A">
              <w:rPr>
                <w:sz w:val="32"/>
                <w:szCs w:val="32"/>
              </w:rPr>
              <w:t>KEGIATAN</w:t>
            </w:r>
          </w:p>
        </w:tc>
        <w:tc>
          <w:tcPr>
            <w:tcW w:w="2410" w:type="dxa"/>
          </w:tcPr>
          <w:p w14:paraId="1CE8F854" w14:textId="77777777" w:rsidR="00B5449A" w:rsidRPr="00B5449A" w:rsidRDefault="00B5449A" w:rsidP="00E147B1">
            <w:pPr>
              <w:jc w:val="center"/>
              <w:rPr>
                <w:sz w:val="32"/>
                <w:szCs w:val="32"/>
              </w:rPr>
            </w:pPr>
            <w:r w:rsidRPr="00B5449A">
              <w:rPr>
                <w:sz w:val="32"/>
                <w:szCs w:val="32"/>
              </w:rPr>
              <w:t>CAPAIAN</w:t>
            </w:r>
          </w:p>
        </w:tc>
      </w:tr>
      <w:tr w:rsidR="00275D8C" w:rsidRPr="00B5449A" w14:paraId="423C3D40" w14:textId="77777777" w:rsidTr="00275D8C">
        <w:tc>
          <w:tcPr>
            <w:tcW w:w="3754" w:type="dxa"/>
            <w:vMerge w:val="restart"/>
          </w:tcPr>
          <w:p w14:paraId="3E3744CF" w14:textId="0B2D7C15" w:rsidR="00275D8C" w:rsidRPr="00B5449A" w:rsidRDefault="00275D8C" w:rsidP="00B5449A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275D8C">
              <w:rPr>
                <w:rFonts w:ascii="Arial" w:hAnsi="Arial" w:cs="Arial"/>
                <w:sz w:val="32"/>
                <w:szCs w:val="32"/>
              </w:rPr>
              <w:t>T</w:t>
            </w:r>
            <w:r>
              <w:rPr>
                <w:rFonts w:ascii="Arial" w:hAnsi="Arial" w:cs="Arial"/>
                <w:sz w:val="32"/>
                <w:szCs w:val="32"/>
              </w:rPr>
              <w:t>elaah</w:t>
            </w:r>
            <w:proofErr w:type="spellEnd"/>
            <w:r w:rsidRPr="00275D8C">
              <w:rPr>
                <w:rFonts w:ascii="Arial" w:hAnsi="Arial" w:cs="Arial"/>
                <w:sz w:val="32"/>
                <w:szCs w:val="32"/>
              </w:rPr>
              <w:t xml:space="preserve"> Kelsi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F69DFE" w14:textId="5C081C6C" w:rsidR="00275D8C" w:rsidRPr="00B5449A" w:rsidRDefault="00275D8C" w:rsidP="00B5449A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5449A">
              <w:rPr>
                <w:rFonts w:ascii="Arial" w:hAnsi="Arial" w:cs="Arial"/>
                <w:sz w:val="32"/>
                <w:szCs w:val="32"/>
              </w:rPr>
              <w:t>Jumlah</w:t>
            </w:r>
            <w:proofErr w:type="spellEnd"/>
            <w:r w:rsidRPr="00B5449A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B5449A">
              <w:rPr>
                <w:rFonts w:ascii="Arial" w:hAnsi="Arial" w:cs="Arial"/>
                <w:sz w:val="32"/>
                <w:szCs w:val="32"/>
              </w:rPr>
              <w:t>Kelurahan</w:t>
            </w:r>
            <w:proofErr w:type="spellEnd"/>
            <w:r w:rsidRPr="00B5449A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B5449A">
              <w:rPr>
                <w:rFonts w:ascii="Arial" w:hAnsi="Arial" w:cs="Arial"/>
                <w:sz w:val="32"/>
                <w:szCs w:val="32"/>
              </w:rPr>
              <w:t>Siaga</w:t>
            </w:r>
            <w:proofErr w:type="spellEnd"/>
            <w:r w:rsidRPr="00B5449A">
              <w:rPr>
                <w:rFonts w:ascii="Arial" w:hAnsi="Arial" w:cs="Arial"/>
                <w:sz w:val="32"/>
                <w:szCs w:val="32"/>
              </w:rPr>
              <w:t xml:space="preserve"> yang </w:t>
            </w:r>
            <w:proofErr w:type="spellStart"/>
            <w:r w:rsidRPr="00B5449A">
              <w:rPr>
                <w:rFonts w:ascii="Arial" w:hAnsi="Arial" w:cs="Arial"/>
                <w:sz w:val="32"/>
                <w:szCs w:val="32"/>
              </w:rPr>
              <w:t>Mandiri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317C70F" w14:textId="21363AAB" w:rsidR="00275D8C" w:rsidRPr="00B5449A" w:rsidRDefault="00275D8C" w:rsidP="00B5449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</w:tr>
      <w:tr w:rsidR="00275D8C" w:rsidRPr="00B5449A" w14:paraId="5F56A24C" w14:textId="77777777" w:rsidTr="00275D8C">
        <w:tc>
          <w:tcPr>
            <w:tcW w:w="3754" w:type="dxa"/>
            <w:vMerge/>
          </w:tcPr>
          <w:p w14:paraId="5F4C1CD4" w14:textId="77777777" w:rsidR="00275D8C" w:rsidRPr="00B5449A" w:rsidRDefault="00275D8C" w:rsidP="00B5449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72BB4C" w14:textId="77777777" w:rsidR="00583CEA" w:rsidRDefault="00275D8C" w:rsidP="00B5449A">
            <w:pPr>
              <w:rPr>
                <w:rFonts w:ascii="Arial" w:hAnsi="Arial" w:cs="Arial"/>
                <w:sz w:val="32"/>
                <w:szCs w:val="32"/>
              </w:rPr>
            </w:pPr>
            <w:r w:rsidRPr="00B5449A">
              <w:rPr>
                <w:rFonts w:ascii="Arial" w:hAnsi="Arial" w:cs="Arial"/>
                <w:sz w:val="32"/>
                <w:szCs w:val="32"/>
              </w:rPr>
              <w:t>Ju</w:t>
            </w:r>
          </w:p>
          <w:p w14:paraId="453282F1" w14:textId="0C15D400" w:rsidR="00275D8C" w:rsidRPr="00B5449A" w:rsidRDefault="00275D8C" w:rsidP="00B5449A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5449A">
              <w:rPr>
                <w:rFonts w:ascii="Arial" w:hAnsi="Arial" w:cs="Arial"/>
                <w:sz w:val="32"/>
                <w:szCs w:val="32"/>
              </w:rPr>
              <w:t>mlah</w:t>
            </w:r>
            <w:proofErr w:type="spellEnd"/>
            <w:r w:rsidRPr="00B5449A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B5449A">
              <w:rPr>
                <w:rFonts w:ascii="Arial" w:hAnsi="Arial" w:cs="Arial"/>
                <w:sz w:val="32"/>
                <w:szCs w:val="32"/>
              </w:rPr>
              <w:t>Kelurahan</w:t>
            </w:r>
            <w:proofErr w:type="spellEnd"/>
            <w:r w:rsidRPr="00B5449A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B5449A">
              <w:rPr>
                <w:rFonts w:ascii="Arial" w:hAnsi="Arial" w:cs="Arial"/>
                <w:sz w:val="32"/>
                <w:szCs w:val="32"/>
              </w:rPr>
              <w:t>Siaga</w:t>
            </w:r>
            <w:proofErr w:type="spellEnd"/>
            <w:r w:rsidRPr="00B5449A">
              <w:rPr>
                <w:rFonts w:ascii="Arial" w:hAnsi="Arial" w:cs="Arial"/>
                <w:sz w:val="32"/>
                <w:szCs w:val="32"/>
              </w:rPr>
              <w:t xml:space="preserve"> yang Purnama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D63FB4" w14:textId="0A8B12F9" w:rsidR="00275D8C" w:rsidRPr="00B5449A" w:rsidRDefault="00275D8C" w:rsidP="00B5449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</w:tr>
      <w:tr w:rsidR="00275D8C" w:rsidRPr="00B5449A" w14:paraId="633109B6" w14:textId="77777777" w:rsidTr="00275D8C">
        <w:tc>
          <w:tcPr>
            <w:tcW w:w="3754" w:type="dxa"/>
            <w:vMerge/>
          </w:tcPr>
          <w:p w14:paraId="0591F3B4" w14:textId="77777777" w:rsidR="00275D8C" w:rsidRPr="00B5449A" w:rsidRDefault="00275D8C" w:rsidP="00B5449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4E2948" w14:textId="05FAE78E" w:rsidR="00275D8C" w:rsidRPr="00B5449A" w:rsidRDefault="00275D8C" w:rsidP="00B5449A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5449A">
              <w:rPr>
                <w:rFonts w:ascii="Arial" w:hAnsi="Arial" w:cs="Arial"/>
                <w:sz w:val="32"/>
                <w:szCs w:val="32"/>
              </w:rPr>
              <w:t>Jumlah</w:t>
            </w:r>
            <w:proofErr w:type="spellEnd"/>
            <w:r w:rsidRPr="00B5449A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B5449A">
              <w:rPr>
                <w:rFonts w:ascii="Arial" w:hAnsi="Arial" w:cs="Arial"/>
                <w:sz w:val="32"/>
                <w:szCs w:val="32"/>
              </w:rPr>
              <w:t>Kelurahan</w:t>
            </w:r>
            <w:proofErr w:type="spellEnd"/>
            <w:r w:rsidRPr="00B5449A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B5449A">
              <w:rPr>
                <w:rFonts w:ascii="Arial" w:hAnsi="Arial" w:cs="Arial"/>
                <w:sz w:val="32"/>
                <w:szCs w:val="32"/>
              </w:rPr>
              <w:t>Siaga</w:t>
            </w:r>
            <w:proofErr w:type="spellEnd"/>
            <w:r w:rsidRPr="00B5449A">
              <w:rPr>
                <w:rFonts w:ascii="Arial" w:hAnsi="Arial" w:cs="Arial"/>
                <w:sz w:val="32"/>
                <w:szCs w:val="32"/>
              </w:rPr>
              <w:t xml:space="preserve"> yang Madya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A928CD0" w14:textId="4BB02B54" w:rsidR="00275D8C" w:rsidRPr="00B5449A" w:rsidRDefault="00275D8C" w:rsidP="00B5449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</w:tr>
      <w:tr w:rsidR="00275D8C" w:rsidRPr="00B5449A" w14:paraId="3F9DB183" w14:textId="77777777" w:rsidTr="00275D8C">
        <w:tc>
          <w:tcPr>
            <w:tcW w:w="3754" w:type="dxa"/>
            <w:vMerge/>
          </w:tcPr>
          <w:p w14:paraId="483B4789" w14:textId="77777777" w:rsidR="00275D8C" w:rsidRPr="00B5449A" w:rsidRDefault="00275D8C" w:rsidP="00B5449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74FACB" w14:textId="4B3EEDF2" w:rsidR="00275D8C" w:rsidRPr="00B5449A" w:rsidRDefault="00275D8C" w:rsidP="00B5449A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5449A">
              <w:rPr>
                <w:rFonts w:ascii="Arial" w:hAnsi="Arial" w:cs="Arial"/>
                <w:sz w:val="32"/>
                <w:szCs w:val="32"/>
              </w:rPr>
              <w:t>Jumlah</w:t>
            </w:r>
            <w:proofErr w:type="spellEnd"/>
            <w:r w:rsidRPr="00B5449A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B5449A">
              <w:rPr>
                <w:rFonts w:ascii="Arial" w:hAnsi="Arial" w:cs="Arial"/>
                <w:sz w:val="32"/>
                <w:szCs w:val="32"/>
              </w:rPr>
              <w:t>Kelurahan</w:t>
            </w:r>
            <w:proofErr w:type="spellEnd"/>
            <w:r w:rsidRPr="00B5449A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B5449A">
              <w:rPr>
                <w:rFonts w:ascii="Arial" w:hAnsi="Arial" w:cs="Arial"/>
                <w:sz w:val="32"/>
                <w:szCs w:val="32"/>
              </w:rPr>
              <w:t>Siaga</w:t>
            </w:r>
            <w:proofErr w:type="spellEnd"/>
            <w:r w:rsidRPr="00B5449A">
              <w:rPr>
                <w:rFonts w:ascii="Arial" w:hAnsi="Arial" w:cs="Arial"/>
                <w:sz w:val="32"/>
                <w:szCs w:val="32"/>
              </w:rPr>
              <w:t xml:space="preserve"> yang </w:t>
            </w:r>
            <w:proofErr w:type="spellStart"/>
            <w:r w:rsidRPr="00B5449A">
              <w:rPr>
                <w:rFonts w:ascii="Arial" w:hAnsi="Arial" w:cs="Arial"/>
                <w:sz w:val="32"/>
                <w:szCs w:val="32"/>
              </w:rPr>
              <w:t>Pratama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EC61197" w14:textId="5B228A92" w:rsidR="00275D8C" w:rsidRPr="00B5449A" w:rsidRDefault="00275D8C" w:rsidP="00B5449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</w:tr>
    </w:tbl>
    <w:p w14:paraId="1C06AEE4" w14:textId="77777777" w:rsidR="00E147B1" w:rsidRDefault="00E147B1" w:rsidP="00E147B1">
      <w:pPr>
        <w:jc w:val="center"/>
      </w:pPr>
    </w:p>
    <w:sectPr w:rsidR="00E147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D0"/>
    <w:rsid w:val="000A18D0"/>
    <w:rsid w:val="000A6A41"/>
    <w:rsid w:val="00184AD1"/>
    <w:rsid w:val="001B5974"/>
    <w:rsid w:val="00201EBE"/>
    <w:rsid w:val="00275D8C"/>
    <w:rsid w:val="00583CEA"/>
    <w:rsid w:val="006860D8"/>
    <w:rsid w:val="00967095"/>
    <w:rsid w:val="00B5449A"/>
    <w:rsid w:val="00C764AA"/>
    <w:rsid w:val="00E147B1"/>
    <w:rsid w:val="00F579F5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F1E0"/>
  <w15:chartTrackingRefBased/>
  <w15:docId w15:val="{4FAAF166-A420-44AA-9AF1-67105E83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8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8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8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8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8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8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8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8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8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8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8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8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8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8D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14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2025-01-23T02:53:00Z</cp:lastPrinted>
  <dcterms:created xsi:type="dcterms:W3CDTF">2025-01-23T02:53:00Z</dcterms:created>
  <dcterms:modified xsi:type="dcterms:W3CDTF">2025-01-23T02:53:00Z</dcterms:modified>
</cp:coreProperties>
</file>