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05"/>
        <w:tblW w:w="8160" w:type="dxa"/>
        <w:tblLook w:val="04A0" w:firstRow="1" w:lastRow="0" w:firstColumn="1" w:lastColumn="0" w:noHBand="0" w:noVBand="1"/>
      </w:tblPr>
      <w:tblGrid>
        <w:gridCol w:w="960"/>
        <w:gridCol w:w="1760"/>
        <w:gridCol w:w="820"/>
        <w:gridCol w:w="4620"/>
      </w:tblGrid>
      <w:tr w:rsidR="007A5E3D" w:rsidRPr="007A5E3D" w:rsidTr="007A5E3D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5E3D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5E3D">
              <w:rPr>
                <w:rFonts w:ascii="Arial" w:eastAsia="Times New Roman" w:hAnsi="Arial" w:cs="Arial"/>
                <w:b/>
                <w:bCs/>
                <w:color w:val="000000"/>
              </w:rPr>
              <w:t>KELURAHAN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5E3D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5E3D">
              <w:rPr>
                <w:rFonts w:ascii="Arial" w:eastAsia="Times New Roman" w:hAnsi="Arial" w:cs="Arial"/>
                <w:b/>
                <w:bCs/>
                <w:color w:val="000000"/>
              </w:rPr>
              <w:t>NAMA SEKOLAH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SUKOHARJO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KALAM KUDUS SUKOHARJO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ABA 18 SUKOHARJO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MUSLIMAT NU 6 SUKOHARJO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MUSLIMAT NU 24 SUKOHARJO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SEJAHTERA SUKOHARJO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PETRA SUKOHARJO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ABA 3 SUKOHARJO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MUSLIMAT NU 5 SUKOHARJO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BARENG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SHINING STAR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BUDI DOYO BARENG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DHARMA BAKTI BARENG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AL-AMIN (ABA 17) BARENG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MUSLIMAT NU 9 BARENG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ABA 5 BARENG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AL-IKHLAS BARENG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KARTINI BARENG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ALAM ARJUNA BARENG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TUNAS RIMBA BARENG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TUNAS KUSUMA BARENG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RIYADHLUL JANNAH BARENG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GADING KASRI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ABA 24 GADING KASRI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SANTA MARIA 2 GADING KASRI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MUSLIMAT NU 16 GADING KASRI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MUSLIMAT NU 27 GADING KASRI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SEE MEE GROW GADING KASRI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KASIN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ALAM KASIN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AL IRSYAD AL ISLAMIYAH KASIN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DHARMA PUTRA KASIN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HANG TUAH KASIN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BHAKTI 2 KASIN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MUSLIMAT NU 10 KASIN</w:t>
            </w:r>
          </w:p>
        </w:tc>
      </w:tr>
      <w:tr w:rsidR="007A5E3D" w:rsidRPr="007A5E3D" w:rsidTr="007A5E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E3D" w:rsidRPr="007A5E3D" w:rsidRDefault="007A5E3D" w:rsidP="007A5E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E3D">
              <w:rPr>
                <w:rFonts w:ascii="Arial" w:eastAsia="Times New Roman" w:hAnsi="Arial" w:cs="Arial"/>
                <w:color w:val="000000"/>
              </w:rPr>
              <w:t>TK KALAM KUDUS KASIN</w:t>
            </w:r>
          </w:p>
        </w:tc>
      </w:tr>
    </w:tbl>
    <w:p w:rsidR="00BD3556" w:rsidRPr="007A5E3D" w:rsidRDefault="007A5E3D" w:rsidP="007A5E3D">
      <w:pPr>
        <w:jc w:val="center"/>
        <w:rPr>
          <w:b/>
          <w:sz w:val="28"/>
          <w:szCs w:val="28"/>
        </w:rPr>
      </w:pPr>
      <w:r w:rsidRPr="007A5E3D">
        <w:rPr>
          <w:b/>
          <w:sz w:val="28"/>
          <w:szCs w:val="28"/>
        </w:rPr>
        <w:t>DAFTAR SEKOLAH TK / TAMAN BERMAIN DENGAN KAWASAN TANPA ROKOK DI WILAYAH KERJA PUSKESMAS BARENG</w:t>
      </w:r>
      <w:bookmarkStart w:id="0" w:name="_GoBack"/>
      <w:bookmarkEnd w:id="0"/>
    </w:p>
    <w:sectPr w:rsidR="00BD3556" w:rsidRPr="007A5E3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9F" w:rsidRDefault="001A329F" w:rsidP="007A5E3D">
      <w:pPr>
        <w:spacing w:after="0" w:line="240" w:lineRule="auto"/>
      </w:pPr>
      <w:r>
        <w:separator/>
      </w:r>
    </w:p>
  </w:endnote>
  <w:endnote w:type="continuationSeparator" w:id="0">
    <w:p w:rsidR="001A329F" w:rsidRDefault="001A329F" w:rsidP="007A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9F" w:rsidRDefault="001A329F" w:rsidP="007A5E3D">
      <w:pPr>
        <w:spacing w:after="0" w:line="240" w:lineRule="auto"/>
      </w:pPr>
      <w:r>
        <w:separator/>
      </w:r>
    </w:p>
  </w:footnote>
  <w:footnote w:type="continuationSeparator" w:id="0">
    <w:p w:rsidR="001A329F" w:rsidRDefault="001A329F" w:rsidP="007A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3D" w:rsidRDefault="007A5E3D">
    <w:pPr>
      <w:pStyle w:val="Header"/>
    </w:pPr>
  </w:p>
  <w:p w:rsidR="007A5E3D" w:rsidRDefault="007A5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3D"/>
    <w:rsid w:val="001A329F"/>
    <w:rsid w:val="007A5E3D"/>
    <w:rsid w:val="00B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3D"/>
  </w:style>
  <w:style w:type="paragraph" w:styleId="Footer">
    <w:name w:val="footer"/>
    <w:basedOn w:val="Normal"/>
    <w:link w:val="FooterChar"/>
    <w:uiPriority w:val="99"/>
    <w:unhideWhenUsed/>
    <w:rsid w:val="007A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3D"/>
  </w:style>
  <w:style w:type="paragraph" w:styleId="Footer">
    <w:name w:val="footer"/>
    <w:basedOn w:val="Normal"/>
    <w:link w:val="FooterChar"/>
    <w:uiPriority w:val="99"/>
    <w:unhideWhenUsed/>
    <w:rsid w:val="007A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2023-06-25T03:10:00Z</dcterms:created>
  <dcterms:modified xsi:type="dcterms:W3CDTF">2023-06-25T03:14:00Z</dcterms:modified>
</cp:coreProperties>
</file>