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99F4B" w14:textId="57AC23C6" w:rsidR="002D53FD" w:rsidRPr="00BB6F5B" w:rsidRDefault="00BA1E60" w:rsidP="00BA1E60">
      <w:pPr>
        <w:jc w:val="center"/>
        <w:rPr>
          <w:rFonts w:ascii="Arial Black" w:hAnsi="Arial Black"/>
        </w:rPr>
      </w:pPr>
      <w:r w:rsidRPr="00BB6F5B">
        <w:rPr>
          <w:rFonts w:ascii="Arial Black" w:hAnsi="Arial Black"/>
        </w:rPr>
        <w:t>DOKUMENTASI SARPRAS 2025</w:t>
      </w:r>
    </w:p>
    <w:p w14:paraId="5624B786" w14:textId="3701B6D2" w:rsidR="00BA1E60" w:rsidRPr="00BB6F5B" w:rsidRDefault="00BA1E60" w:rsidP="00BA1E60">
      <w:pPr>
        <w:jc w:val="center"/>
        <w:rPr>
          <w:rFonts w:ascii="Arial Black" w:hAnsi="Arial Black"/>
        </w:rPr>
      </w:pPr>
      <w:proofErr w:type="gramStart"/>
      <w:r w:rsidRPr="00BB6F5B">
        <w:rPr>
          <w:rFonts w:ascii="Arial Black" w:hAnsi="Arial Black"/>
        </w:rPr>
        <w:t>JUM’AT ,</w:t>
      </w:r>
      <w:proofErr w:type="gramEnd"/>
      <w:r w:rsidRPr="00BB6F5B">
        <w:rPr>
          <w:rFonts w:ascii="Arial Black" w:hAnsi="Arial Black"/>
        </w:rPr>
        <w:t xml:space="preserve"> 23 MEI 2025</w:t>
      </w:r>
    </w:p>
    <w:p w14:paraId="4C18F324" w14:textId="77777777" w:rsidR="00BA1E60" w:rsidRDefault="00BA1E60" w:rsidP="00BA1E60">
      <w:pPr>
        <w:jc w:val="center"/>
      </w:pPr>
    </w:p>
    <w:p w14:paraId="2138750F" w14:textId="71E316E0" w:rsidR="00BA1E60" w:rsidRDefault="00BA1E60" w:rsidP="00BA1E60">
      <w:r w:rsidRPr="00BA1E60">
        <w:rPr>
          <w:noProof/>
        </w:rPr>
        <w:drawing>
          <wp:inline distT="0" distB="0" distL="0" distR="0" wp14:anchorId="0A08B860" wp14:editId="42D85823">
            <wp:extent cx="6099243" cy="3472180"/>
            <wp:effectExtent l="0" t="0" r="0" b="0"/>
            <wp:docPr id="2089929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97" cy="349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F3A8" w14:textId="4D4AB80A" w:rsidR="00BA1E60" w:rsidRDefault="00BA1E60" w:rsidP="00BA1E60">
      <w:pPr>
        <w:jc w:val="center"/>
        <w:rPr>
          <w:rFonts w:ascii="Arial Black" w:hAnsi="Arial Black"/>
          <w:sz w:val="52"/>
          <w:szCs w:val="52"/>
        </w:rPr>
      </w:pPr>
      <w:r w:rsidRPr="00BA1E60">
        <w:rPr>
          <w:rFonts w:ascii="Arial Black" w:hAnsi="Arial Black"/>
          <w:sz w:val="52"/>
          <w:szCs w:val="52"/>
        </w:rPr>
        <w:t>RW V</w:t>
      </w:r>
    </w:p>
    <w:p w14:paraId="0BD821A6" w14:textId="258BC083" w:rsidR="00BA1E60" w:rsidRDefault="00BA1E60" w:rsidP="00BA1E60">
      <w:pPr>
        <w:jc w:val="center"/>
        <w:rPr>
          <w:rFonts w:ascii="Arial Black" w:hAnsi="Arial Black"/>
          <w:sz w:val="52"/>
          <w:szCs w:val="52"/>
        </w:rPr>
      </w:pPr>
      <w:r w:rsidRPr="00BA1E60">
        <w:rPr>
          <w:rFonts w:ascii="Arial Black" w:hAnsi="Arial Black"/>
          <w:noProof/>
          <w:sz w:val="52"/>
          <w:szCs w:val="52"/>
        </w:rPr>
        <w:drawing>
          <wp:inline distT="0" distB="0" distL="0" distR="0" wp14:anchorId="072525E3" wp14:editId="268262BC">
            <wp:extent cx="6088028" cy="2315183"/>
            <wp:effectExtent l="0" t="0" r="0" b="9525"/>
            <wp:docPr id="7625098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76" cy="236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6A62" w14:textId="044613FE" w:rsidR="00BA1E60" w:rsidRDefault="00BA1E60" w:rsidP="00BA1E60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>RW VI</w:t>
      </w:r>
    </w:p>
    <w:p w14:paraId="47313519" w14:textId="77AB3CB2" w:rsidR="00BA1E60" w:rsidRDefault="00BA1E60" w:rsidP="00BA1E60">
      <w:pPr>
        <w:jc w:val="center"/>
        <w:rPr>
          <w:rFonts w:ascii="Arial Black" w:hAnsi="Arial Black"/>
          <w:sz w:val="52"/>
          <w:szCs w:val="52"/>
        </w:rPr>
      </w:pPr>
      <w:r w:rsidRPr="00BA1E60">
        <w:rPr>
          <w:rFonts w:ascii="Arial Black" w:hAnsi="Arial Black"/>
          <w:noProof/>
          <w:sz w:val="52"/>
          <w:szCs w:val="52"/>
        </w:rPr>
        <w:lastRenderedPageBreak/>
        <w:drawing>
          <wp:inline distT="0" distB="0" distL="0" distR="0" wp14:anchorId="30DA534E" wp14:editId="13841C83">
            <wp:extent cx="6060332" cy="4406265"/>
            <wp:effectExtent l="0" t="0" r="0" b="0"/>
            <wp:docPr id="11591662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07" cy="44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3BA64" w14:textId="60C0D9AC" w:rsidR="00BA1E60" w:rsidRDefault="00BA1E60" w:rsidP="00BA1E60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>RW IV</w:t>
      </w:r>
    </w:p>
    <w:p w14:paraId="7646975E" w14:textId="6D00C3DB" w:rsidR="00BA1E60" w:rsidRDefault="00BA1E60" w:rsidP="00BA1E60">
      <w:pPr>
        <w:jc w:val="center"/>
        <w:rPr>
          <w:rFonts w:ascii="Arial Black" w:hAnsi="Arial Black"/>
          <w:sz w:val="52"/>
          <w:szCs w:val="52"/>
        </w:rPr>
      </w:pPr>
      <w:r w:rsidRPr="00BA1E60">
        <w:rPr>
          <w:rFonts w:ascii="Arial Black" w:hAnsi="Arial Black"/>
          <w:noProof/>
          <w:sz w:val="52"/>
          <w:szCs w:val="52"/>
        </w:rPr>
        <w:drawing>
          <wp:inline distT="0" distB="0" distL="0" distR="0" wp14:anchorId="692888BF" wp14:editId="55A5BB79">
            <wp:extent cx="5887977" cy="2295728"/>
            <wp:effectExtent l="0" t="0" r="0" b="9525"/>
            <wp:docPr id="4526605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01" cy="23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1595E" w14:textId="11123CD6" w:rsidR="00BA1E60" w:rsidRDefault="00BA1E60" w:rsidP="00BA1E60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>RW III</w:t>
      </w:r>
    </w:p>
    <w:p w14:paraId="56E65063" w14:textId="73CBB443" w:rsidR="00BB6F5B" w:rsidRDefault="00BB6F5B" w:rsidP="00BA1E60">
      <w:pPr>
        <w:jc w:val="center"/>
        <w:rPr>
          <w:rFonts w:ascii="Arial Black" w:hAnsi="Arial Black"/>
          <w:sz w:val="52"/>
          <w:szCs w:val="52"/>
        </w:rPr>
      </w:pPr>
      <w:r w:rsidRPr="00BB6F5B">
        <w:rPr>
          <w:rFonts w:ascii="Arial Black" w:hAnsi="Arial Black"/>
          <w:noProof/>
          <w:sz w:val="52"/>
          <w:szCs w:val="52"/>
        </w:rPr>
        <w:lastRenderedPageBreak/>
        <w:drawing>
          <wp:inline distT="0" distB="0" distL="0" distR="0" wp14:anchorId="2BC759AF" wp14:editId="32F71381">
            <wp:extent cx="5801335" cy="3326860"/>
            <wp:effectExtent l="0" t="0" r="9525" b="6985"/>
            <wp:docPr id="7465399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00" cy="335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4C2D8" w14:textId="7FC8B21B" w:rsidR="00BB6F5B" w:rsidRDefault="00BB6F5B" w:rsidP="00BA1E60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>RW VIII</w:t>
      </w:r>
    </w:p>
    <w:p w14:paraId="39B92451" w14:textId="4F97EC5B" w:rsidR="000539DF" w:rsidRDefault="000539DF" w:rsidP="00BA1E60">
      <w:pPr>
        <w:jc w:val="center"/>
        <w:rPr>
          <w:rFonts w:ascii="Arial Black" w:hAnsi="Arial Black"/>
          <w:sz w:val="52"/>
          <w:szCs w:val="52"/>
        </w:rPr>
      </w:pPr>
      <w:r w:rsidRPr="000539DF">
        <w:rPr>
          <w:rFonts w:ascii="Arial Black" w:hAnsi="Arial Black"/>
          <w:noProof/>
          <w:sz w:val="52"/>
          <w:szCs w:val="52"/>
        </w:rPr>
        <w:drawing>
          <wp:inline distT="0" distB="0" distL="0" distR="0" wp14:anchorId="4E93BE50" wp14:editId="12214C4E">
            <wp:extent cx="5607685" cy="2966936"/>
            <wp:effectExtent l="0" t="0" r="0" b="5080"/>
            <wp:docPr id="918922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29" cy="29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6867E" w14:textId="3F1880FA" w:rsidR="000539DF" w:rsidRDefault="000539DF" w:rsidP="00BA1E60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>RW X</w:t>
      </w:r>
    </w:p>
    <w:p w14:paraId="1648C6B7" w14:textId="1E7DD0A1" w:rsidR="000539DF" w:rsidRDefault="000539DF" w:rsidP="00BA1E60">
      <w:pPr>
        <w:jc w:val="center"/>
        <w:rPr>
          <w:rFonts w:ascii="Arial Black" w:hAnsi="Arial Black"/>
          <w:sz w:val="52"/>
          <w:szCs w:val="52"/>
        </w:rPr>
      </w:pPr>
      <w:r w:rsidRPr="000539DF">
        <w:rPr>
          <w:rFonts w:ascii="Arial Black" w:hAnsi="Arial Black"/>
          <w:noProof/>
          <w:sz w:val="52"/>
          <w:szCs w:val="52"/>
        </w:rPr>
        <w:lastRenderedPageBreak/>
        <w:drawing>
          <wp:inline distT="0" distB="0" distL="0" distR="0" wp14:anchorId="2FC64B8B" wp14:editId="1EDFC584">
            <wp:extent cx="5802864" cy="3705860"/>
            <wp:effectExtent l="0" t="0" r="7620" b="8890"/>
            <wp:docPr id="8722860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29" cy="37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71DBC" w14:textId="59814A3B" w:rsidR="000539DF" w:rsidRPr="00BA1E60" w:rsidRDefault="000539DF" w:rsidP="00BA1E60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>RW X</w:t>
      </w:r>
    </w:p>
    <w:sectPr w:rsidR="000539DF" w:rsidRPr="00BA1E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E60"/>
    <w:rsid w:val="000539DF"/>
    <w:rsid w:val="002D53FD"/>
    <w:rsid w:val="00494964"/>
    <w:rsid w:val="004C633C"/>
    <w:rsid w:val="004F3424"/>
    <w:rsid w:val="005A4068"/>
    <w:rsid w:val="005F2EA1"/>
    <w:rsid w:val="00862092"/>
    <w:rsid w:val="008C50B5"/>
    <w:rsid w:val="00BA1E60"/>
    <w:rsid w:val="00BB6F5B"/>
    <w:rsid w:val="00CF27D6"/>
    <w:rsid w:val="00DC3B35"/>
    <w:rsid w:val="00E715AB"/>
    <w:rsid w:val="00F12CDA"/>
    <w:rsid w:val="00F3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07DFF"/>
  <w15:chartTrackingRefBased/>
  <w15:docId w15:val="{4EDDB21A-96B3-4A8B-9E92-560B5144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1E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1E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E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E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E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E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E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E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E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1E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1E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1E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E6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E6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E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E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E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E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1E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1E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E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1E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1E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1E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1E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1E6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E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E6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1E6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Umi Khalsum S.A.B</dc:creator>
  <cp:keywords/>
  <dc:description/>
  <cp:lastModifiedBy>Umi Khalsum S.A.B</cp:lastModifiedBy>
  <cp:revision>2</cp:revision>
  <dcterms:created xsi:type="dcterms:W3CDTF">2025-05-23T01:42:00Z</dcterms:created>
  <dcterms:modified xsi:type="dcterms:W3CDTF">2025-05-24T18:55:00Z</dcterms:modified>
</cp:coreProperties>
</file>