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3CE4E" w14:textId="20AE1428" w:rsidR="00AA2E35" w:rsidRPr="006552C4" w:rsidRDefault="00181C4F" w:rsidP="00C62A44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552C4">
        <w:rPr>
          <w:rFonts w:ascii="Arial" w:hAnsi="Arial" w:cs="Arial"/>
          <w:b/>
          <w:bCs/>
          <w:sz w:val="20"/>
          <w:szCs w:val="20"/>
        </w:rPr>
        <w:t>BUKU MONOGRAFI KELURAHAN PISANGCANDI</w:t>
      </w:r>
    </w:p>
    <w:p w14:paraId="51481746" w14:textId="0880EA24" w:rsidR="00181C4F" w:rsidRPr="006552C4" w:rsidRDefault="00181C4F" w:rsidP="00C62A44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  <w:r w:rsidRPr="006552C4">
        <w:rPr>
          <w:rFonts w:ascii="Arial" w:hAnsi="Arial" w:cs="Arial"/>
          <w:b/>
          <w:bCs/>
          <w:sz w:val="20"/>
          <w:szCs w:val="20"/>
        </w:rPr>
        <w:t xml:space="preserve">KEADAAN PADA BULAN </w:t>
      </w:r>
      <w:r w:rsidR="00BC41ED" w:rsidRPr="006552C4">
        <w:rPr>
          <w:rFonts w:ascii="Arial" w:hAnsi="Arial" w:cs="Arial"/>
          <w:b/>
          <w:bCs/>
          <w:sz w:val="20"/>
          <w:szCs w:val="20"/>
        </w:rPr>
        <w:t>DESEMBER</w:t>
      </w:r>
      <w:r w:rsidRPr="006552C4">
        <w:rPr>
          <w:rFonts w:ascii="Arial" w:hAnsi="Arial" w:cs="Arial"/>
          <w:b/>
          <w:bCs/>
          <w:sz w:val="20"/>
          <w:szCs w:val="20"/>
        </w:rPr>
        <w:t xml:space="preserve"> TAHUN 202</w:t>
      </w:r>
      <w:r w:rsidR="00394A5F" w:rsidRPr="006552C4">
        <w:rPr>
          <w:rFonts w:ascii="Arial" w:hAnsi="Arial" w:cs="Arial"/>
          <w:b/>
          <w:bCs/>
          <w:sz w:val="20"/>
          <w:szCs w:val="20"/>
          <w:lang w:val="en-US"/>
        </w:rPr>
        <w:t>5</w:t>
      </w:r>
    </w:p>
    <w:p w14:paraId="2E6B9AF6" w14:textId="77777777" w:rsidR="004423EA" w:rsidRPr="006552C4" w:rsidRDefault="004423EA" w:rsidP="00181C4F">
      <w:pPr>
        <w:spacing w:after="0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94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"/>
        <w:gridCol w:w="2828"/>
        <w:gridCol w:w="385"/>
        <w:gridCol w:w="5757"/>
      </w:tblGrid>
      <w:tr w:rsidR="00181C4F" w:rsidRPr="006552C4" w14:paraId="1A00526A" w14:textId="77777777" w:rsidTr="00282527">
        <w:tc>
          <w:tcPr>
            <w:tcW w:w="493" w:type="dxa"/>
          </w:tcPr>
          <w:p w14:paraId="3B50D8BC" w14:textId="3BBAF2AD" w:rsidR="00181C4F" w:rsidRPr="006552C4" w:rsidRDefault="00181C4F" w:rsidP="009127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828" w:type="dxa"/>
          </w:tcPr>
          <w:p w14:paraId="2797870E" w14:textId="09C6BCCE" w:rsidR="00181C4F" w:rsidRPr="006552C4" w:rsidRDefault="00181C4F" w:rsidP="00181C4F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Nama Kelurahan</w:t>
            </w:r>
          </w:p>
        </w:tc>
        <w:tc>
          <w:tcPr>
            <w:tcW w:w="385" w:type="dxa"/>
          </w:tcPr>
          <w:p w14:paraId="7B24E6FE" w14:textId="322F6D4E" w:rsidR="00181C4F" w:rsidRPr="006552C4" w:rsidRDefault="00181C4F" w:rsidP="00181C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757" w:type="dxa"/>
          </w:tcPr>
          <w:p w14:paraId="51BEA658" w14:textId="1E10A719" w:rsidR="00181C4F" w:rsidRPr="006552C4" w:rsidRDefault="00181C4F" w:rsidP="00181C4F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PISANGCANDI</w:t>
            </w:r>
          </w:p>
        </w:tc>
      </w:tr>
      <w:tr w:rsidR="00181C4F" w:rsidRPr="006552C4" w14:paraId="11187261" w14:textId="77777777" w:rsidTr="00282527">
        <w:tc>
          <w:tcPr>
            <w:tcW w:w="493" w:type="dxa"/>
          </w:tcPr>
          <w:p w14:paraId="19667B2F" w14:textId="42EB9C12" w:rsidR="00181C4F" w:rsidRPr="006552C4" w:rsidRDefault="00181C4F" w:rsidP="009127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828" w:type="dxa"/>
          </w:tcPr>
          <w:p w14:paraId="0B908947" w14:textId="5A0244B1" w:rsidR="00181C4F" w:rsidRPr="006552C4" w:rsidRDefault="00181C4F" w:rsidP="00181C4F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Tahun Pembentukan</w:t>
            </w:r>
          </w:p>
        </w:tc>
        <w:tc>
          <w:tcPr>
            <w:tcW w:w="385" w:type="dxa"/>
          </w:tcPr>
          <w:p w14:paraId="42EF1C0B" w14:textId="1842CB7F" w:rsidR="00181C4F" w:rsidRPr="006552C4" w:rsidRDefault="00181C4F" w:rsidP="00181C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757" w:type="dxa"/>
          </w:tcPr>
          <w:p w14:paraId="6A13B520" w14:textId="593A0541" w:rsidR="00181C4F" w:rsidRPr="006552C4" w:rsidRDefault="00181C4F" w:rsidP="00181C4F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1980</w:t>
            </w:r>
          </w:p>
        </w:tc>
      </w:tr>
      <w:tr w:rsidR="00181C4F" w:rsidRPr="006552C4" w14:paraId="6F97C34B" w14:textId="77777777" w:rsidTr="00282527">
        <w:tc>
          <w:tcPr>
            <w:tcW w:w="493" w:type="dxa"/>
          </w:tcPr>
          <w:p w14:paraId="71E8C056" w14:textId="083EC7AF" w:rsidR="00181C4F" w:rsidRPr="006552C4" w:rsidRDefault="00181C4F" w:rsidP="009127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828" w:type="dxa"/>
          </w:tcPr>
          <w:p w14:paraId="09279FED" w14:textId="6A73CCF1" w:rsidR="00181C4F" w:rsidRPr="006552C4" w:rsidRDefault="00181C4F" w:rsidP="00181C4F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Dasar Hukum Pembentukan</w:t>
            </w:r>
          </w:p>
        </w:tc>
        <w:tc>
          <w:tcPr>
            <w:tcW w:w="385" w:type="dxa"/>
          </w:tcPr>
          <w:p w14:paraId="502F042A" w14:textId="55857777" w:rsidR="00181C4F" w:rsidRPr="006552C4" w:rsidRDefault="00181C4F" w:rsidP="00181C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757" w:type="dxa"/>
          </w:tcPr>
          <w:p w14:paraId="36BF9A85" w14:textId="485E84C1" w:rsidR="00181C4F" w:rsidRPr="006552C4" w:rsidRDefault="00181C4F" w:rsidP="00181C4F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PERDA KOTA MALANG NOMOR 8 TAHUN 1980</w:t>
            </w:r>
          </w:p>
        </w:tc>
      </w:tr>
      <w:tr w:rsidR="00181C4F" w:rsidRPr="006552C4" w14:paraId="49748EB2" w14:textId="77777777" w:rsidTr="00282527">
        <w:tc>
          <w:tcPr>
            <w:tcW w:w="493" w:type="dxa"/>
          </w:tcPr>
          <w:p w14:paraId="2C2C126D" w14:textId="77777777" w:rsidR="00181C4F" w:rsidRPr="006552C4" w:rsidRDefault="00181C4F" w:rsidP="009127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8" w:type="dxa"/>
          </w:tcPr>
          <w:p w14:paraId="31CBB4F1" w14:textId="77777777" w:rsidR="00181C4F" w:rsidRPr="006552C4" w:rsidRDefault="00181C4F" w:rsidP="00181C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" w:type="dxa"/>
          </w:tcPr>
          <w:p w14:paraId="6EE9571E" w14:textId="7C44F023" w:rsidR="00181C4F" w:rsidRPr="006552C4" w:rsidRDefault="00181C4F" w:rsidP="00181C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757" w:type="dxa"/>
          </w:tcPr>
          <w:p w14:paraId="08C00460" w14:textId="22B5567B" w:rsidR="00181C4F" w:rsidRPr="006552C4" w:rsidRDefault="006B5F22" w:rsidP="00181C4F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PERMENDAGRI NOMOR 13 TAHUN 2012 TENTANG MONOGRAFI DESA DAN KELURAHAN</w:t>
            </w:r>
          </w:p>
        </w:tc>
      </w:tr>
      <w:tr w:rsidR="00181C4F" w:rsidRPr="006552C4" w14:paraId="3E314AE6" w14:textId="77777777" w:rsidTr="00282527">
        <w:tc>
          <w:tcPr>
            <w:tcW w:w="493" w:type="dxa"/>
          </w:tcPr>
          <w:p w14:paraId="179328DE" w14:textId="7A6AB922" w:rsidR="00181C4F" w:rsidRPr="006552C4" w:rsidRDefault="00181C4F" w:rsidP="009127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828" w:type="dxa"/>
          </w:tcPr>
          <w:p w14:paraId="03939D33" w14:textId="5AEF650F" w:rsidR="00181C4F" w:rsidRPr="006552C4" w:rsidRDefault="00181C4F" w:rsidP="00181C4F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Nomor Kode Wilayah</w:t>
            </w:r>
          </w:p>
        </w:tc>
        <w:tc>
          <w:tcPr>
            <w:tcW w:w="385" w:type="dxa"/>
          </w:tcPr>
          <w:p w14:paraId="51026B1E" w14:textId="7BBD5BBB" w:rsidR="00181C4F" w:rsidRPr="006552C4" w:rsidRDefault="00181C4F" w:rsidP="00181C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757" w:type="dxa"/>
          </w:tcPr>
          <w:p w14:paraId="64D44393" w14:textId="0BAA67F0" w:rsidR="00181C4F" w:rsidRPr="006552C4" w:rsidRDefault="006B5F22" w:rsidP="00181C4F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35.73.04.1007</w:t>
            </w:r>
          </w:p>
        </w:tc>
      </w:tr>
      <w:tr w:rsidR="00181C4F" w:rsidRPr="006552C4" w14:paraId="79D8820D" w14:textId="77777777" w:rsidTr="00282527">
        <w:tc>
          <w:tcPr>
            <w:tcW w:w="493" w:type="dxa"/>
          </w:tcPr>
          <w:p w14:paraId="041333FF" w14:textId="7FD8032E" w:rsidR="00181C4F" w:rsidRPr="006552C4" w:rsidRDefault="00181C4F" w:rsidP="009127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828" w:type="dxa"/>
          </w:tcPr>
          <w:p w14:paraId="6FBE7A53" w14:textId="1ACACB4B" w:rsidR="00181C4F" w:rsidRPr="006552C4" w:rsidRDefault="00181C4F" w:rsidP="00181C4F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Nomor Kode Pos</w:t>
            </w:r>
          </w:p>
        </w:tc>
        <w:tc>
          <w:tcPr>
            <w:tcW w:w="385" w:type="dxa"/>
          </w:tcPr>
          <w:p w14:paraId="7967C74C" w14:textId="2A75203A" w:rsidR="00181C4F" w:rsidRPr="006552C4" w:rsidRDefault="00181C4F" w:rsidP="00181C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757" w:type="dxa"/>
          </w:tcPr>
          <w:p w14:paraId="1D55A646" w14:textId="4A3D7DE7" w:rsidR="00181C4F" w:rsidRPr="006552C4" w:rsidRDefault="006B5F22" w:rsidP="00181C4F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65146</w:t>
            </w:r>
          </w:p>
        </w:tc>
      </w:tr>
      <w:tr w:rsidR="00181C4F" w:rsidRPr="006552C4" w14:paraId="35E54427" w14:textId="77777777" w:rsidTr="00282527">
        <w:tc>
          <w:tcPr>
            <w:tcW w:w="493" w:type="dxa"/>
          </w:tcPr>
          <w:p w14:paraId="02021687" w14:textId="7D7A8D18" w:rsidR="00181C4F" w:rsidRPr="006552C4" w:rsidRDefault="00181C4F" w:rsidP="009127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828" w:type="dxa"/>
          </w:tcPr>
          <w:p w14:paraId="2526D871" w14:textId="7111BE1F" w:rsidR="00181C4F" w:rsidRPr="006552C4" w:rsidRDefault="00181C4F" w:rsidP="00181C4F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Kecamatan</w:t>
            </w:r>
          </w:p>
        </w:tc>
        <w:tc>
          <w:tcPr>
            <w:tcW w:w="385" w:type="dxa"/>
          </w:tcPr>
          <w:p w14:paraId="5E4A1EA6" w14:textId="6A621E52" w:rsidR="00181C4F" w:rsidRPr="006552C4" w:rsidRDefault="00181C4F" w:rsidP="00181C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757" w:type="dxa"/>
          </w:tcPr>
          <w:p w14:paraId="5C86AE9A" w14:textId="3458B645" w:rsidR="00181C4F" w:rsidRPr="006552C4" w:rsidRDefault="006B5F22" w:rsidP="00181C4F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SUKUN</w:t>
            </w:r>
          </w:p>
        </w:tc>
      </w:tr>
      <w:tr w:rsidR="00181C4F" w:rsidRPr="006552C4" w14:paraId="5215C027" w14:textId="77777777" w:rsidTr="00282527">
        <w:tc>
          <w:tcPr>
            <w:tcW w:w="493" w:type="dxa"/>
          </w:tcPr>
          <w:p w14:paraId="56FE544A" w14:textId="1AD6A883" w:rsidR="00181C4F" w:rsidRPr="006552C4" w:rsidRDefault="00181C4F" w:rsidP="009127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828" w:type="dxa"/>
          </w:tcPr>
          <w:p w14:paraId="75F47698" w14:textId="2F82C959" w:rsidR="00181C4F" w:rsidRPr="006552C4" w:rsidRDefault="00181C4F" w:rsidP="00181C4F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Kota</w:t>
            </w:r>
          </w:p>
        </w:tc>
        <w:tc>
          <w:tcPr>
            <w:tcW w:w="385" w:type="dxa"/>
          </w:tcPr>
          <w:p w14:paraId="3E768BA5" w14:textId="5132140B" w:rsidR="00181C4F" w:rsidRPr="006552C4" w:rsidRDefault="00181C4F" w:rsidP="00181C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757" w:type="dxa"/>
          </w:tcPr>
          <w:p w14:paraId="64D81E78" w14:textId="2C28AD08" w:rsidR="00181C4F" w:rsidRPr="006552C4" w:rsidRDefault="006B5F22" w:rsidP="00181C4F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KOTA MALANG</w:t>
            </w:r>
          </w:p>
        </w:tc>
      </w:tr>
      <w:tr w:rsidR="00181C4F" w:rsidRPr="006552C4" w14:paraId="10F499AC" w14:textId="77777777" w:rsidTr="00282527">
        <w:tc>
          <w:tcPr>
            <w:tcW w:w="493" w:type="dxa"/>
          </w:tcPr>
          <w:p w14:paraId="37746FD3" w14:textId="2B06186C" w:rsidR="00181C4F" w:rsidRPr="006552C4" w:rsidRDefault="00181C4F" w:rsidP="009127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828" w:type="dxa"/>
          </w:tcPr>
          <w:p w14:paraId="08F2BB76" w14:textId="2C004A8E" w:rsidR="00181C4F" w:rsidRPr="006552C4" w:rsidRDefault="00181C4F" w:rsidP="00181C4F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Provinsi</w:t>
            </w:r>
          </w:p>
        </w:tc>
        <w:tc>
          <w:tcPr>
            <w:tcW w:w="385" w:type="dxa"/>
          </w:tcPr>
          <w:p w14:paraId="630E4E1F" w14:textId="0937C530" w:rsidR="00181C4F" w:rsidRPr="006552C4" w:rsidRDefault="00181C4F" w:rsidP="00181C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757" w:type="dxa"/>
          </w:tcPr>
          <w:p w14:paraId="36D7D434" w14:textId="0CD9066D" w:rsidR="00181C4F" w:rsidRPr="006552C4" w:rsidRDefault="006B5F22" w:rsidP="00181C4F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JAWA TIMUR</w:t>
            </w:r>
          </w:p>
        </w:tc>
      </w:tr>
    </w:tbl>
    <w:p w14:paraId="3153B491" w14:textId="77777777" w:rsidR="00181C4F" w:rsidRPr="006552C4" w:rsidRDefault="00181C4F" w:rsidP="00181C4F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tblpY="1"/>
        <w:tblOverlap w:val="never"/>
        <w:tblW w:w="113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"/>
        <w:gridCol w:w="15"/>
        <w:gridCol w:w="10"/>
        <w:gridCol w:w="350"/>
        <w:gridCol w:w="144"/>
        <w:gridCol w:w="2"/>
        <w:gridCol w:w="391"/>
        <w:gridCol w:w="9"/>
        <w:gridCol w:w="6"/>
        <w:gridCol w:w="146"/>
        <w:gridCol w:w="13"/>
        <w:gridCol w:w="717"/>
        <w:gridCol w:w="413"/>
        <w:gridCol w:w="19"/>
        <w:gridCol w:w="363"/>
        <w:gridCol w:w="9"/>
        <w:gridCol w:w="51"/>
        <w:gridCol w:w="278"/>
        <w:gridCol w:w="9"/>
        <w:gridCol w:w="312"/>
        <w:gridCol w:w="302"/>
        <w:gridCol w:w="84"/>
        <w:gridCol w:w="27"/>
        <w:gridCol w:w="17"/>
        <w:gridCol w:w="91"/>
        <w:gridCol w:w="124"/>
        <w:gridCol w:w="111"/>
        <w:gridCol w:w="31"/>
        <w:gridCol w:w="25"/>
        <w:gridCol w:w="141"/>
        <w:gridCol w:w="177"/>
        <w:gridCol w:w="24"/>
        <w:gridCol w:w="60"/>
        <w:gridCol w:w="145"/>
        <w:gridCol w:w="24"/>
        <w:gridCol w:w="95"/>
        <w:gridCol w:w="22"/>
        <w:gridCol w:w="33"/>
        <w:gridCol w:w="111"/>
        <w:gridCol w:w="28"/>
        <w:gridCol w:w="49"/>
        <w:gridCol w:w="89"/>
        <w:gridCol w:w="38"/>
        <w:gridCol w:w="6"/>
        <w:gridCol w:w="32"/>
        <w:gridCol w:w="112"/>
        <w:gridCol w:w="20"/>
        <w:gridCol w:w="6"/>
        <w:gridCol w:w="6"/>
        <w:gridCol w:w="123"/>
        <w:gridCol w:w="136"/>
        <w:gridCol w:w="58"/>
        <w:gridCol w:w="224"/>
        <w:gridCol w:w="64"/>
        <w:gridCol w:w="8"/>
        <w:gridCol w:w="40"/>
        <w:gridCol w:w="13"/>
        <w:gridCol w:w="39"/>
        <w:gridCol w:w="6"/>
        <w:gridCol w:w="65"/>
        <w:gridCol w:w="42"/>
        <w:gridCol w:w="55"/>
        <w:gridCol w:w="87"/>
        <w:gridCol w:w="13"/>
        <w:gridCol w:w="117"/>
        <w:gridCol w:w="270"/>
        <w:gridCol w:w="10"/>
        <w:gridCol w:w="3"/>
        <w:gridCol w:w="3"/>
        <w:gridCol w:w="15"/>
        <w:gridCol w:w="134"/>
        <w:gridCol w:w="11"/>
        <w:gridCol w:w="250"/>
        <w:gridCol w:w="6"/>
        <w:gridCol w:w="6"/>
        <w:gridCol w:w="31"/>
        <w:gridCol w:w="132"/>
        <w:gridCol w:w="22"/>
        <w:gridCol w:w="9"/>
        <w:gridCol w:w="63"/>
        <w:gridCol w:w="36"/>
        <w:gridCol w:w="15"/>
        <w:gridCol w:w="17"/>
        <w:gridCol w:w="40"/>
        <w:gridCol w:w="19"/>
        <w:gridCol w:w="56"/>
        <w:gridCol w:w="20"/>
        <w:gridCol w:w="48"/>
        <w:gridCol w:w="78"/>
        <w:gridCol w:w="6"/>
        <w:gridCol w:w="61"/>
        <w:gridCol w:w="73"/>
        <w:gridCol w:w="5"/>
        <w:gridCol w:w="3"/>
        <w:gridCol w:w="8"/>
        <w:gridCol w:w="16"/>
        <w:gridCol w:w="92"/>
        <w:gridCol w:w="9"/>
        <w:gridCol w:w="14"/>
        <w:gridCol w:w="139"/>
        <w:gridCol w:w="140"/>
        <w:gridCol w:w="46"/>
        <w:gridCol w:w="101"/>
        <w:gridCol w:w="11"/>
        <w:gridCol w:w="9"/>
        <w:gridCol w:w="47"/>
        <w:gridCol w:w="251"/>
        <w:gridCol w:w="396"/>
        <w:gridCol w:w="161"/>
        <w:gridCol w:w="1450"/>
      </w:tblGrid>
      <w:tr w:rsidR="007C667B" w:rsidRPr="006552C4" w14:paraId="1F1DD4BF" w14:textId="6F87029F" w:rsidTr="00282527">
        <w:trPr>
          <w:gridAfter w:val="14"/>
          <w:wAfter w:w="2866" w:type="dxa"/>
        </w:trPr>
        <w:tc>
          <w:tcPr>
            <w:tcW w:w="592" w:type="dxa"/>
          </w:tcPr>
          <w:p w14:paraId="1864B710" w14:textId="6D549B77" w:rsidR="007A49FA" w:rsidRPr="006552C4" w:rsidRDefault="007A49FA" w:rsidP="00987D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A.</w:t>
            </w:r>
          </w:p>
        </w:tc>
        <w:tc>
          <w:tcPr>
            <w:tcW w:w="2945" w:type="dxa"/>
            <w:gridSpan w:val="18"/>
          </w:tcPr>
          <w:p w14:paraId="6ACF9C61" w14:textId="776E0429" w:rsidR="007A49FA" w:rsidRPr="006552C4" w:rsidRDefault="007A49FA" w:rsidP="00987D1B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DATA UMUM</w:t>
            </w:r>
          </w:p>
        </w:tc>
        <w:tc>
          <w:tcPr>
            <w:tcW w:w="1466" w:type="dxa"/>
            <w:gridSpan w:val="13"/>
          </w:tcPr>
          <w:p w14:paraId="39AF1E97" w14:textId="77777777" w:rsidR="007A49FA" w:rsidRPr="006552C4" w:rsidRDefault="007A49FA" w:rsidP="00987D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dxa"/>
            <w:gridSpan w:val="5"/>
          </w:tcPr>
          <w:p w14:paraId="0E354952" w14:textId="77777777" w:rsidR="007A49FA" w:rsidRPr="006552C4" w:rsidRDefault="007A49FA" w:rsidP="00987D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" w:type="dxa"/>
            <w:gridSpan w:val="25"/>
          </w:tcPr>
          <w:p w14:paraId="2D4A86B0" w14:textId="77777777" w:rsidR="007A49FA" w:rsidRPr="006552C4" w:rsidRDefault="007A49FA" w:rsidP="00987D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gridSpan w:val="34"/>
          </w:tcPr>
          <w:p w14:paraId="297C862D" w14:textId="77777777" w:rsidR="007A49FA" w:rsidRPr="006552C4" w:rsidRDefault="007A49FA" w:rsidP="00987D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2527" w:rsidRPr="006552C4" w14:paraId="54DD3F7C" w14:textId="29342778" w:rsidTr="00282527">
        <w:trPr>
          <w:gridAfter w:val="34"/>
          <w:wAfter w:w="3593" w:type="dxa"/>
        </w:trPr>
        <w:tc>
          <w:tcPr>
            <w:tcW w:w="592" w:type="dxa"/>
          </w:tcPr>
          <w:p w14:paraId="07E10BBF" w14:textId="77777777" w:rsidR="007A49FA" w:rsidRPr="006552C4" w:rsidRDefault="007A49FA" w:rsidP="00987D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  <w:gridSpan w:val="5"/>
          </w:tcPr>
          <w:p w14:paraId="5F8C4A38" w14:textId="1C970713" w:rsidR="007A49FA" w:rsidRPr="006552C4" w:rsidRDefault="007A49FA" w:rsidP="00987D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086" w:type="dxa"/>
            <w:gridSpan w:val="10"/>
          </w:tcPr>
          <w:p w14:paraId="24082A26" w14:textId="2D1A37D5" w:rsidR="007A49FA" w:rsidRPr="006552C4" w:rsidRDefault="007A49FA" w:rsidP="00987D1B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Tipologi Kelurahan</w:t>
            </w:r>
          </w:p>
        </w:tc>
        <w:tc>
          <w:tcPr>
            <w:tcW w:w="338" w:type="dxa"/>
            <w:gridSpan w:val="3"/>
          </w:tcPr>
          <w:p w14:paraId="6845CB8B" w14:textId="61DCA64A" w:rsidR="007A49FA" w:rsidRPr="006552C4" w:rsidRDefault="007A49FA" w:rsidP="00987D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008" w:type="dxa"/>
            <w:gridSpan w:val="38"/>
          </w:tcPr>
          <w:p w14:paraId="589E883C" w14:textId="7D944E1F" w:rsidR="007A49FA" w:rsidRPr="006552C4" w:rsidRDefault="007A49FA" w:rsidP="00987D1B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Industri Kecil dan Pariwisata</w:t>
            </w:r>
          </w:p>
        </w:tc>
        <w:tc>
          <w:tcPr>
            <w:tcW w:w="1163" w:type="dxa"/>
            <w:gridSpan w:val="19"/>
          </w:tcPr>
          <w:p w14:paraId="50DAE622" w14:textId="77777777" w:rsidR="007A49FA" w:rsidRPr="006552C4" w:rsidRDefault="007A49FA" w:rsidP="00987D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3D19" w:rsidRPr="006552C4" w14:paraId="3ABD6CDA" w14:textId="78BB8163" w:rsidTr="00282527">
        <w:trPr>
          <w:gridAfter w:val="34"/>
          <w:wAfter w:w="3593" w:type="dxa"/>
        </w:trPr>
        <w:tc>
          <w:tcPr>
            <w:tcW w:w="592" w:type="dxa"/>
          </w:tcPr>
          <w:p w14:paraId="38B38039" w14:textId="77777777" w:rsidR="007A49FA" w:rsidRPr="006552C4" w:rsidRDefault="007A49FA" w:rsidP="00987D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  <w:gridSpan w:val="5"/>
          </w:tcPr>
          <w:p w14:paraId="594AD20A" w14:textId="425E7579" w:rsidR="007A49FA" w:rsidRPr="006552C4" w:rsidRDefault="007A49FA" w:rsidP="00987D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086" w:type="dxa"/>
            <w:gridSpan w:val="10"/>
          </w:tcPr>
          <w:p w14:paraId="2668A07A" w14:textId="66EFB0F3" w:rsidR="007A49FA" w:rsidRPr="006552C4" w:rsidRDefault="007A49FA" w:rsidP="00987D1B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Luas Wilayah</w:t>
            </w:r>
          </w:p>
        </w:tc>
        <w:tc>
          <w:tcPr>
            <w:tcW w:w="338" w:type="dxa"/>
            <w:gridSpan w:val="3"/>
          </w:tcPr>
          <w:p w14:paraId="16E12FCE" w14:textId="7C4A0399" w:rsidR="007A49FA" w:rsidRPr="006552C4" w:rsidRDefault="007A49FA" w:rsidP="00987D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90" w:type="dxa"/>
            <w:gridSpan w:val="17"/>
          </w:tcPr>
          <w:p w14:paraId="57F3B040" w14:textId="7CADC98B" w:rsidR="007A49FA" w:rsidRPr="006552C4" w:rsidRDefault="007A49FA" w:rsidP="00987D1B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4,39 km²</w:t>
            </w:r>
          </w:p>
        </w:tc>
        <w:tc>
          <w:tcPr>
            <w:tcW w:w="2381" w:type="dxa"/>
            <w:gridSpan w:val="40"/>
          </w:tcPr>
          <w:p w14:paraId="4C5FA767" w14:textId="77777777" w:rsidR="007A49FA" w:rsidRPr="006552C4" w:rsidRDefault="007A49FA" w:rsidP="00987D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3D19" w:rsidRPr="006552C4" w14:paraId="7D436DEC" w14:textId="0CA5FEC0" w:rsidTr="00282527">
        <w:trPr>
          <w:gridAfter w:val="25"/>
          <w:wAfter w:w="3240" w:type="dxa"/>
        </w:trPr>
        <w:tc>
          <w:tcPr>
            <w:tcW w:w="592" w:type="dxa"/>
          </w:tcPr>
          <w:p w14:paraId="20F531CF" w14:textId="77777777" w:rsidR="007A49FA" w:rsidRPr="006552C4" w:rsidRDefault="007A49FA" w:rsidP="00987D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  <w:gridSpan w:val="5"/>
          </w:tcPr>
          <w:p w14:paraId="79848752" w14:textId="4F6A8603" w:rsidR="007A49FA" w:rsidRPr="006552C4" w:rsidRDefault="007A49FA" w:rsidP="00987D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086" w:type="dxa"/>
            <w:gridSpan w:val="10"/>
          </w:tcPr>
          <w:p w14:paraId="6C484CAC" w14:textId="20A52752" w:rsidR="007A49FA" w:rsidRPr="006552C4" w:rsidRDefault="007A49FA" w:rsidP="00987D1B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Batas Wilayah</w:t>
            </w:r>
          </w:p>
        </w:tc>
        <w:tc>
          <w:tcPr>
            <w:tcW w:w="338" w:type="dxa"/>
            <w:gridSpan w:val="3"/>
          </w:tcPr>
          <w:p w14:paraId="2CB2544D" w14:textId="3E78FBDE" w:rsidR="007A49FA" w:rsidRPr="006552C4" w:rsidRDefault="007A49FA" w:rsidP="00987D1B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198" w:type="dxa"/>
            <w:gridSpan w:val="26"/>
          </w:tcPr>
          <w:p w14:paraId="5058E484" w14:textId="77777777" w:rsidR="007A49FA" w:rsidRPr="006552C4" w:rsidRDefault="007A49FA" w:rsidP="00987D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6" w:type="dxa"/>
            <w:gridSpan w:val="40"/>
          </w:tcPr>
          <w:p w14:paraId="572AC78B" w14:textId="77777777" w:rsidR="007A49FA" w:rsidRPr="006552C4" w:rsidRDefault="007A49FA" w:rsidP="00987D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67B" w:rsidRPr="006552C4" w14:paraId="711D6E04" w14:textId="1F35F764" w:rsidTr="00282527">
        <w:trPr>
          <w:gridAfter w:val="8"/>
          <w:wAfter w:w="2426" w:type="dxa"/>
        </w:trPr>
        <w:tc>
          <w:tcPr>
            <w:tcW w:w="592" w:type="dxa"/>
          </w:tcPr>
          <w:p w14:paraId="4DF62ACD" w14:textId="77777777" w:rsidR="007A49FA" w:rsidRPr="006552C4" w:rsidRDefault="007A49FA" w:rsidP="00987D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  <w:gridSpan w:val="5"/>
          </w:tcPr>
          <w:p w14:paraId="77D4C7F2" w14:textId="77777777" w:rsidR="007A49FA" w:rsidRPr="006552C4" w:rsidRDefault="007A49FA" w:rsidP="00987D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gridSpan w:val="2"/>
          </w:tcPr>
          <w:p w14:paraId="39078813" w14:textId="7975815C" w:rsidR="007A49FA" w:rsidRPr="006552C4" w:rsidRDefault="007A49FA" w:rsidP="00987D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a.</w:t>
            </w:r>
          </w:p>
        </w:tc>
        <w:tc>
          <w:tcPr>
            <w:tcW w:w="1677" w:type="dxa"/>
            <w:gridSpan w:val="7"/>
          </w:tcPr>
          <w:p w14:paraId="70FC0FCD" w14:textId="2EB470C6" w:rsidR="007A49FA" w:rsidRPr="006552C4" w:rsidRDefault="007A49FA" w:rsidP="00987D1B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Sebelah Utara</w:t>
            </w:r>
          </w:p>
        </w:tc>
        <w:tc>
          <w:tcPr>
            <w:tcW w:w="338" w:type="dxa"/>
            <w:gridSpan w:val="3"/>
          </w:tcPr>
          <w:p w14:paraId="10F70F94" w14:textId="4BEBBD12" w:rsidR="007A49FA" w:rsidRPr="006552C4" w:rsidRDefault="007A49FA" w:rsidP="00987D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347" w:type="dxa"/>
            <w:gridSpan w:val="84"/>
          </w:tcPr>
          <w:p w14:paraId="74606D46" w14:textId="55F771C7" w:rsidR="007A49FA" w:rsidRPr="006552C4" w:rsidRDefault="00F81BC8" w:rsidP="00987D1B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Kelurahan Karang Besuki</w:t>
            </w:r>
          </w:p>
        </w:tc>
      </w:tr>
      <w:tr w:rsidR="00282527" w:rsidRPr="006552C4" w14:paraId="744ED7EC" w14:textId="77777777" w:rsidTr="00282527">
        <w:trPr>
          <w:gridAfter w:val="8"/>
          <w:wAfter w:w="2426" w:type="dxa"/>
        </w:trPr>
        <w:tc>
          <w:tcPr>
            <w:tcW w:w="592" w:type="dxa"/>
          </w:tcPr>
          <w:p w14:paraId="1FE86F2A" w14:textId="77777777" w:rsidR="007A49FA" w:rsidRPr="006552C4" w:rsidRDefault="007A49FA" w:rsidP="00987D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  <w:gridSpan w:val="5"/>
          </w:tcPr>
          <w:p w14:paraId="32FD69DD" w14:textId="77777777" w:rsidR="007A49FA" w:rsidRPr="006552C4" w:rsidRDefault="007A49FA" w:rsidP="00987D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gridSpan w:val="2"/>
          </w:tcPr>
          <w:p w14:paraId="3ED30154" w14:textId="18A86725" w:rsidR="007A49FA" w:rsidRPr="006552C4" w:rsidRDefault="007A49FA" w:rsidP="00987D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b.</w:t>
            </w:r>
          </w:p>
        </w:tc>
        <w:tc>
          <w:tcPr>
            <w:tcW w:w="1677" w:type="dxa"/>
            <w:gridSpan w:val="7"/>
          </w:tcPr>
          <w:p w14:paraId="3FE6B647" w14:textId="4C0F998D" w:rsidR="007A49FA" w:rsidRPr="006552C4" w:rsidRDefault="007A49FA" w:rsidP="00987D1B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Sebelah Selatan</w:t>
            </w:r>
          </w:p>
        </w:tc>
        <w:tc>
          <w:tcPr>
            <w:tcW w:w="338" w:type="dxa"/>
            <w:gridSpan w:val="3"/>
          </w:tcPr>
          <w:p w14:paraId="10EB9591" w14:textId="7C222D5F" w:rsidR="007A49FA" w:rsidRPr="006552C4" w:rsidRDefault="007A49FA" w:rsidP="00987D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347" w:type="dxa"/>
            <w:gridSpan w:val="84"/>
          </w:tcPr>
          <w:p w14:paraId="38D59200" w14:textId="38A9660D" w:rsidR="007A49FA" w:rsidRPr="006552C4" w:rsidRDefault="00F81BC8" w:rsidP="00987D1B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Kelurahan Tanjungrejo</w:t>
            </w:r>
          </w:p>
        </w:tc>
      </w:tr>
      <w:tr w:rsidR="007C667B" w:rsidRPr="006552C4" w14:paraId="53FBFC91" w14:textId="77777777" w:rsidTr="00282527">
        <w:trPr>
          <w:gridAfter w:val="6"/>
          <w:wAfter w:w="2314" w:type="dxa"/>
        </w:trPr>
        <w:tc>
          <w:tcPr>
            <w:tcW w:w="592" w:type="dxa"/>
          </w:tcPr>
          <w:p w14:paraId="70DFB581" w14:textId="77777777" w:rsidR="007A49FA" w:rsidRPr="006552C4" w:rsidRDefault="007A49FA" w:rsidP="00987D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  <w:gridSpan w:val="5"/>
          </w:tcPr>
          <w:p w14:paraId="51430415" w14:textId="77777777" w:rsidR="007A49FA" w:rsidRPr="006552C4" w:rsidRDefault="007A49FA" w:rsidP="00987D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gridSpan w:val="2"/>
          </w:tcPr>
          <w:p w14:paraId="13007AF7" w14:textId="31287872" w:rsidR="007A49FA" w:rsidRPr="006552C4" w:rsidRDefault="007A49FA" w:rsidP="00987D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c.</w:t>
            </w:r>
          </w:p>
        </w:tc>
        <w:tc>
          <w:tcPr>
            <w:tcW w:w="1677" w:type="dxa"/>
            <w:gridSpan w:val="7"/>
          </w:tcPr>
          <w:p w14:paraId="147A0756" w14:textId="738F4EEB" w:rsidR="007A49FA" w:rsidRPr="006552C4" w:rsidRDefault="007A49FA" w:rsidP="00987D1B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Sebelah Barat</w:t>
            </w:r>
          </w:p>
        </w:tc>
        <w:tc>
          <w:tcPr>
            <w:tcW w:w="338" w:type="dxa"/>
            <w:gridSpan w:val="3"/>
          </w:tcPr>
          <w:p w14:paraId="28782B29" w14:textId="46339484" w:rsidR="007A49FA" w:rsidRPr="006552C4" w:rsidRDefault="007A49FA" w:rsidP="00987D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459" w:type="dxa"/>
            <w:gridSpan w:val="86"/>
          </w:tcPr>
          <w:p w14:paraId="251C9139" w14:textId="04BAE6B6" w:rsidR="007A49FA" w:rsidRPr="006552C4" w:rsidRDefault="00F81BC8" w:rsidP="00987D1B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Kelurahan Bandulan dan Desa Kalisongo Kec. Dau Kab. Malang</w:t>
            </w:r>
          </w:p>
        </w:tc>
      </w:tr>
      <w:tr w:rsidR="00282527" w:rsidRPr="006552C4" w14:paraId="2929553C" w14:textId="77777777" w:rsidTr="00282527">
        <w:trPr>
          <w:gridAfter w:val="8"/>
          <w:wAfter w:w="2426" w:type="dxa"/>
        </w:trPr>
        <w:tc>
          <w:tcPr>
            <w:tcW w:w="592" w:type="dxa"/>
          </w:tcPr>
          <w:p w14:paraId="5EA01511" w14:textId="77777777" w:rsidR="007A49FA" w:rsidRPr="006552C4" w:rsidRDefault="007A49FA" w:rsidP="00987D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  <w:gridSpan w:val="5"/>
          </w:tcPr>
          <w:p w14:paraId="3E5504FE" w14:textId="77777777" w:rsidR="007A49FA" w:rsidRPr="006552C4" w:rsidRDefault="007A49FA" w:rsidP="00987D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gridSpan w:val="2"/>
          </w:tcPr>
          <w:p w14:paraId="5EAD599D" w14:textId="6816770D" w:rsidR="007A49FA" w:rsidRPr="006552C4" w:rsidRDefault="007A49FA" w:rsidP="00987D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d.</w:t>
            </w:r>
          </w:p>
        </w:tc>
        <w:tc>
          <w:tcPr>
            <w:tcW w:w="1677" w:type="dxa"/>
            <w:gridSpan w:val="7"/>
          </w:tcPr>
          <w:p w14:paraId="3B53D7F8" w14:textId="64A9066F" w:rsidR="007A49FA" w:rsidRPr="006552C4" w:rsidRDefault="007A49FA" w:rsidP="00987D1B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Sebelah Timur</w:t>
            </w:r>
          </w:p>
        </w:tc>
        <w:tc>
          <w:tcPr>
            <w:tcW w:w="338" w:type="dxa"/>
            <w:gridSpan w:val="3"/>
          </w:tcPr>
          <w:p w14:paraId="1A910935" w14:textId="43D5614C" w:rsidR="007A49FA" w:rsidRPr="006552C4" w:rsidRDefault="007A49FA" w:rsidP="00987D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347" w:type="dxa"/>
            <w:gridSpan w:val="84"/>
          </w:tcPr>
          <w:p w14:paraId="491AEE00" w14:textId="3E5F9334" w:rsidR="007A49FA" w:rsidRPr="006552C4" w:rsidRDefault="00F81BC8" w:rsidP="00987D1B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Kelurahan Bareng dan Kelurahan Gadingkasri</w:t>
            </w:r>
          </w:p>
        </w:tc>
      </w:tr>
      <w:tr w:rsidR="00282527" w:rsidRPr="006552C4" w14:paraId="0C2DDEA8" w14:textId="324D0E3E" w:rsidTr="00282527">
        <w:trPr>
          <w:gridAfter w:val="37"/>
          <w:wAfter w:w="3636" w:type="dxa"/>
        </w:trPr>
        <w:tc>
          <w:tcPr>
            <w:tcW w:w="592" w:type="dxa"/>
          </w:tcPr>
          <w:p w14:paraId="2F4FAF81" w14:textId="77777777" w:rsidR="007A49FA" w:rsidRPr="006552C4" w:rsidRDefault="007A49FA" w:rsidP="00987D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  <w:gridSpan w:val="5"/>
          </w:tcPr>
          <w:p w14:paraId="1F0CC1B4" w14:textId="60D01A4A" w:rsidR="007A49FA" w:rsidRPr="006552C4" w:rsidRDefault="007A49FA" w:rsidP="00987D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408" w:type="dxa"/>
            <w:gridSpan w:val="34"/>
          </w:tcPr>
          <w:p w14:paraId="476FE810" w14:textId="125EFD3F" w:rsidR="007A49FA" w:rsidRPr="006552C4" w:rsidRDefault="007A49FA" w:rsidP="00987D1B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Orbitrasi (Jarak dari Pusat Pemerintahan)</w:t>
            </w:r>
          </w:p>
        </w:tc>
        <w:tc>
          <w:tcPr>
            <w:tcW w:w="352" w:type="dxa"/>
            <w:gridSpan w:val="8"/>
          </w:tcPr>
          <w:p w14:paraId="2B268734" w14:textId="1DFAB438" w:rsidR="007A49FA" w:rsidRPr="006552C4" w:rsidRDefault="007A49FA" w:rsidP="00987D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2" w:type="dxa"/>
            <w:gridSpan w:val="21"/>
          </w:tcPr>
          <w:p w14:paraId="001DA41F" w14:textId="77777777" w:rsidR="007A49FA" w:rsidRPr="006552C4" w:rsidRDefault="007A49FA" w:rsidP="00987D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" w:type="dxa"/>
            <w:gridSpan w:val="4"/>
          </w:tcPr>
          <w:p w14:paraId="51282515" w14:textId="77777777" w:rsidR="007A49FA" w:rsidRPr="006552C4" w:rsidRDefault="007A49FA" w:rsidP="00987D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4A8C" w:rsidRPr="006552C4" w14:paraId="2C0EE29D" w14:textId="77777777" w:rsidTr="00282527">
        <w:trPr>
          <w:gridAfter w:val="37"/>
          <w:wAfter w:w="3636" w:type="dxa"/>
        </w:trPr>
        <w:tc>
          <w:tcPr>
            <w:tcW w:w="592" w:type="dxa"/>
          </w:tcPr>
          <w:p w14:paraId="27E62A8B" w14:textId="77777777" w:rsidR="006B77E9" w:rsidRPr="006552C4" w:rsidRDefault="006B77E9" w:rsidP="00987D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  <w:gridSpan w:val="5"/>
          </w:tcPr>
          <w:p w14:paraId="43FAEB8A" w14:textId="77777777" w:rsidR="006B77E9" w:rsidRPr="006552C4" w:rsidRDefault="006B77E9" w:rsidP="00987D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8" w:type="dxa"/>
            <w:gridSpan w:val="34"/>
          </w:tcPr>
          <w:p w14:paraId="0C2AED32" w14:textId="74214B2F" w:rsidR="006B77E9" w:rsidRPr="006552C4" w:rsidRDefault="006B77E9" w:rsidP="00987D1B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Jarak dari Pusat Pemerintahan Kecamatan</w:t>
            </w:r>
          </w:p>
        </w:tc>
        <w:tc>
          <w:tcPr>
            <w:tcW w:w="352" w:type="dxa"/>
            <w:gridSpan w:val="8"/>
          </w:tcPr>
          <w:p w14:paraId="65DA4565" w14:textId="0FAC8191" w:rsidR="006B77E9" w:rsidRPr="006552C4" w:rsidRDefault="006B77E9" w:rsidP="00987D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382" w:type="dxa"/>
            <w:gridSpan w:val="21"/>
          </w:tcPr>
          <w:p w14:paraId="01A5104F" w14:textId="3ED45D21" w:rsidR="006B77E9" w:rsidRPr="006552C4" w:rsidRDefault="00F90C4B" w:rsidP="00987D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2,71 km</w:t>
            </w:r>
          </w:p>
        </w:tc>
        <w:tc>
          <w:tcPr>
            <w:tcW w:w="410" w:type="dxa"/>
            <w:gridSpan w:val="4"/>
          </w:tcPr>
          <w:p w14:paraId="346F474B" w14:textId="77777777" w:rsidR="006B77E9" w:rsidRPr="006552C4" w:rsidRDefault="006B77E9" w:rsidP="00987D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4A8C" w:rsidRPr="006552C4" w14:paraId="396F0824" w14:textId="77777777" w:rsidTr="00282527">
        <w:trPr>
          <w:gridAfter w:val="37"/>
          <w:wAfter w:w="3636" w:type="dxa"/>
        </w:trPr>
        <w:tc>
          <w:tcPr>
            <w:tcW w:w="592" w:type="dxa"/>
          </w:tcPr>
          <w:p w14:paraId="72140E1A" w14:textId="77777777" w:rsidR="006B77E9" w:rsidRPr="006552C4" w:rsidRDefault="006B77E9" w:rsidP="00987D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  <w:gridSpan w:val="5"/>
          </w:tcPr>
          <w:p w14:paraId="066DFCCF" w14:textId="77777777" w:rsidR="006B77E9" w:rsidRPr="006552C4" w:rsidRDefault="006B77E9" w:rsidP="00987D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8" w:type="dxa"/>
            <w:gridSpan w:val="34"/>
          </w:tcPr>
          <w:p w14:paraId="44885802" w14:textId="1C66F6D3" w:rsidR="006B77E9" w:rsidRPr="006552C4" w:rsidRDefault="006B77E9" w:rsidP="00987D1B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Jarak dari Pusat Pemerintahan Kota</w:t>
            </w:r>
          </w:p>
        </w:tc>
        <w:tc>
          <w:tcPr>
            <w:tcW w:w="352" w:type="dxa"/>
            <w:gridSpan w:val="8"/>
          </w:tcPr>
          <w:p w14:paraId="3DA51127" w14:textId="67F34A07" w:rsidR="006B77E9" w:rsidRPr="006552C4" w:rsidRDefault="006B77E9" w:rsidP="00987D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382" w:type="dxa"/>
            <w:gridSpan w:val="21"/>
          </w:tcPr>
          <w:p w14:paraId="008FE980" w14:textId="428D4CAC" w:rsidR="006B77E9" w:rsidRPr="006552C4" w:rsidRDefault="00F90C4B" w:rsidP="00987D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2,41 km</w:t>
            </w:r>
          </w:p>
        </w:tc>
        <w:tc>
          <w:tcPr>
            <w:tcW w:w="410" w:type="dxa"/>
            <w:gridSpan w:val="4"/>
          </w:tcPr>
          <w:p w14:paraId="2BFD8F4B" w14:textId="77777777" w:rsidR="006B77E9" w:rsidRPr="006552C4" w:rsidRDefault="006B77E9" w:rsidP="00987D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4A8C" w:rsidRPr="006552C4" w14:paraId="06FBFAD6" w14:textId="77777777" w:rsidTr="00282527">
        <w:trPr>
          <w:gridAfter w:val="37"/>
          <w:wAfter w:w="3636" w:type="dxa"/>
        </w:trPr>
        <w:tc>
          <w:tcPr>
            <w:tcW w:w="592" w:type="dxa"/>
          </w:tcPr>
          <w:p w14:paraId="2643E4B1" w14:textId="77777777" w:rsidR="006B77E9" w:rsidRPr="006552C4" w:rsidRDefault="006B77E9" w:rsidP="00987D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  <w:gridSpan w:val="5"/>
          </w:tcPr>
          <w:p w14:paraId="15A919FF" w14:textId="77777777" w:rsidR="006B77E9" w:rsidRPr="006552C4" w:rsidRDefault="006B77E9" w:rsidP="00987D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8" w:type="dxa"/>
            <w:gridSpan w:val="34"/>
          </w:tcPr>
          <w:p w14:paraId="1356F646" w14:textId="0B6BD09A" w:rsidR="006B77E9" w:rsidRPr="006552C4" w:rsidRDefault="006B77E9" w:rsidP="00987D1B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Jarak dari Kota/Ibukota Negara</w:t>
            </w:r>
          </w:p>
        </w:tc>
        <w:tc>
          <w:tcPr>
            <w:tcW w:w="352" w:type="dxa"/>
            <w:gridSpan w:val="8"/>
          </w:tcPr>
          <w:p w14:paraId="0A329C79" w14:textId="7B6BCAC7" w:rsidR="006B77E9" w:rsidRPr="006552C4" w:rsidRDefault="006B77E9" w:rsidP="00987D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382" w:type="dxa"/>
            <w:gridSpan w:val="21"/>
          </w:tcPr>
          <w:p w14:paraId="52A9748B" w14:textId="40B14617" w:rsidR="006B77E9" w:rsidRPr="006552C4" w:rsidRDefault="00F90C4B" w:rsidP="00987D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670,43 km</w:t>
            </w:r>
          </w:p>
        </w:tc>
        <w:tc>
          <w:tcPr>
            <w:tcW w:w="410" w:type="dxa"/>
            <w:gridSpan w:val="4"/>
          </w:tcPr>
          <w:p w14:paraId="49E8E73D" w14:textId="77777777" w:rsidR="006B77E9" w:rsidRPr="006552C4" w:rsidRDefault="006B77E9" w:rsidP="00987D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4A8C" w:rsidRPr="006552C4" w14:paraId="63AE2F27" w14:textId="77777777" w:rsidTr="00282527">
        <w:trPr>
          <w:gridAfter w:val="37"/>
          <w:wAfter w:w="3636" w:type="dxa"/>
        </w:trPr>
        <w:tc>
          <w:tcPr>
            <w:tcW w:w="592" w:type="dxa"/>
          </w:tcPr>
          <w:p w14:paraId="1EE4340E" w14:textId="77777777" w:rsidR="006B77E9" w:rsidRPr="006552C4" w:rsidRDefault="006B77E9" w:rsidP="00987D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  <w:gridSpan w:val="5"/>
          </w:tcPr>
          <w:p w14:paraId="33ADCE62" w14:textId="77777777" w:rsidR="006B77E9" w:rsidRPr="006552C4" w:rsidRDefault="006B77E9" w:rsidP="00987D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8" w:type="dxa"/>
            <w:gridSpan w:val="34"/>
          </w:tcPr>
          <w:p w14:paraId="2DD36284" w14:textId="39F68C9E" w:rsidR="006B77E9" w:rsidRPr="006552C4" w:rsidRDefault="006B77E9" w:rsidP="00987D1B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Jarak dari Ibukota Provinsi</w:t>
            </w:r>
          </w:p>
        </w:tc>
        <w:tc>
          <w:tcPr>
            <w:tcW w:w="352" w:type="dxa"/>
            <w:gridSpan w:val="8"/>
          </w:tcPr>
          <w:p w14:paraId="21771E6C" w14:textId="714F2522" w:rsidR="006B77E9" w:rsidRPr="006552C4" w:rsidRDefault="006B77E9" w:rsidP="00987D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382" w:type="dxa"/>
            <w:gridSpan w:val="21"/>
          </w:tcPr>
          <w:p w14:paraId="71D6DF1C" w14:textId="3C792642" w:rsidR="006B77E9" w:rsidRPr="006552C4" w:rsidRDefault="00F90C4B" w:rsidP="00987D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83,18 km</w:t>
            </w:r>
          </w:p>
        </w:tc>
        <w:tc>
          <w:tcPr>
            <w:tcW w:w="410" w:type="dxa"/>
            <w:gridSpan w:val="4"/>
          </w:tcPr>
          <w:p w14:paraId="5B3A391F" w14:textId="77777777" w:rsidR="006B77E9" w:rsidRPr="006552C4" w:rsidRDefault="006B77E9" w:rsidP="00987D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67B" w:rsidRPr="006552C4" w14:paraId="0A2D6785" w14:textId="0C237830" w:rsidTr="00282527">
        <w:trPr>
          <w:gridAfter w:val="12"/>
          <w:wAfter w:w="2765" w:type="dxa"/>
        </w:trPr>
        <w:tc>
          <w:tcPr>
            <w:tcW w:w="592" w:type="dxa"/>
          </w:tcPr>
          <w:p w14:paraId="56C378A5" w14:textId="77777777" w:rsidR="007A49FA" w:rsidRPr="006552C4" w:rsidRDefault="007A49FA" w:rsidP="00987D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  <w:gridSpan w:val="5"/>
          </w:tcPr>
          <w:p w14:paraId="23F84134" w14:textId="0D8F9F31" w:rsidR="007A49FA" w:rsidRPr="006552C4" w:rsidRDefault="007A49FA" w:rsidP="00987D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4408" w:type="dxa"/>
            <w:gridSpan w:val="34"/>
          </w:tcPr>
          <w:p w14:paraId="05EA2855" w14:textId="5318A3BE" w:rsidR="007A49FA" w:rsidRPr="006552C4" w:rsidRDefault="007A49FA" w:rsidP="00987D1B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Jumlah Penduduk</w:t>
            </w:r>
          </w:p>
        </w:tc>
        <w:tc>
          <w:tcPr>
            <w:tcW w:w="346" w:type="dxa"/>
            <w:gridSpan w:val="7"/>
          </w:tcPr>
          <w:p w14:paraId="031A0073" w14:textId="2F36D5B9" w:rsidR="007A49FA" w:rsidRPr="006552C4" w:rsidRDefault="007A49FA" w:rsidP="00987D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382" w:type="dxa"/>
            <w:gridSpan w:val="20"/>
          </w:tcPr>
          <w:p w14:paraId="178FFEC4" w14:textId="07A7F355" w:rsidR="007A49FA" w:rsidRPr="006552C4" w:rsidRDefault="00FF7E37" w:rsidP="00B05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14.494 Jiwa</w:t>
            </w:r>
          </w:p>
        </w:tc>
        <w:tc>
          <w:tcPr>
            <w:tcW w:w="1287" w:type="dxa"/>
            <w:gridSpan w:val="31"/>
          </w:tcPr>
          <w:p w14:paraId="47C68FF2" w14:textId="258024F1" w:rsidR="007A49FA" w:rsidRPr="006552C4" w:rsidRDefault="007A49FA" w:rsidP="00B05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3D19" w:rsidRPr="006552C4" w14:paraId="1F29DC92" w14:textId="77777777" w:rsidTr="00282527">
        <w:trPr>
          <w:gridAfter w:val="43"/>
          <w:wAfter w:w="4052" w:type="dxa"/>
        </w:trPr>
        <w:tc>
          <w:tcPr>
            <w:tcW w:w="592" w:type="dxa"/>
          </w:tcPr>
          <w:p w14:paraId="4E2997E6" w14:textId="77777777" w:rsidR="00F90C4B" w:rsidRPr="006552C4" w:rsidRDefault="00F90C4B" w:rsidP="00987D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  <w:gridSpan w:val="5"/>
          </w:tcPr>
          <w:p w14:paraId="2CB5445F" w14:textId="77777777" w:rsidR="00F90C4B" w:rsidRPr="006552C4" w:rsidRDefault="00F90C4B" w:rsidP="00987D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gridSpan w:val="2"/>
          </w:tcPr>
          <w:p w14:paraId="410CC6FB" w14:textId="20982416" w:rsidR="00F90C4B" w:rsidRPr="006552C4" w:rsidRDefault="00F90C4B" w:rsidP="00987D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a.</w:t>
            </w:r>
          </w:p>
        </w:tc>
        <w:tc>
          <w:tcPr>
            <w:tcW w:w="4008" w:type="dxa"/>
            <w:gridSpan w:val="32"/>
          </w:tcPr>
          <w:p w14:paraId="223A5630" w14:textId="7347C7E3" w:rsidR="00F90C4B" w:rsidRPr="006552C4" w:rsidRDefault="00F90C4B" w:rsidP="00987D1B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Laki-laki</w:t>
            </w:r>
          </w:p>
        </w:tc>
        <w:tc>
          <w:tcPr>
            <w:tcW w:w="346" w:type="dxa"/>
            <w:gridSpan w:val="7"/>
          </w:tcPr>
          <w:p w14:paraId="33094276" w14:textId="59096761" w:rsidR="00F90C4B" w:rsidRPr="006552C4" w:rsidRDefault="00F90C4B" w:rsidP="00987D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382" w:type="dxa"/>
            <w:gridSpan w:val="20"/>
          </w:tcPr>
          <w:p w14:paraId="0547663D" w14:textId="0347ABEB" w:rsidR="00F90C4B" w:rsidRPr="006552C4" w:rsidRDefault="00FF7E37" w:rsidP="00B05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7.161 Jiwa</w:t>
            </w:r>
          </w:p>
        </w:tc>
      </w:tr>
      <w:tr w:rsidR="007C667B" w:rsidRPr="006552C4" w14:paraId="6522AA93" w14:textId="77777777" w:rsidTr="00282527">
        <w:trPr>
          <w:gridAfter w:val="43"/>
          <w:wAfter w:w="4052" w:type="dxa"/>
        </w:trPr>
        <w:tc>
          <w:tcPr>
            <w:tcW w:w="592" w:type="dxa"/>
          </w:tcPr>
          <w:p w14:paraId="0526B03C" w14:textId="77777777" w:rsidR="00FF7E37" w:rsidRPr="006552C4" w:rsidRDefault="00FF7E37" w:rsidP="00987D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  <w:gridSpan w:val="5"/>
          </w:tcPr>
          <w:p w14:paraId="3843A7DE" w14:textId="77777777" w:rsidR="00FF7E37" w:rsidRPr="006552C4" w:rsidRDefault="00FF7E37" w:rsidP="00987D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gridSpan w:val="2"/>
          </w:tcPr>
          <w:p w14:paraId="168BC0B9" w14:textId="7CA47361" w:rsidR="00FF7E37" w:rsidRPr="006552C4" w:rsidRDefault="00FF7E37" w:rsidP="00987D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b.</w:t>
            </w:r>
          </w:p>
        </w:tc>
        <w:tc>
          <w:tcPr>
            <w:tcW w:w="4008" w:type="dxa"/>
            <w:gridSpan w:val="32"/>
          </w:tcPr>
          <w:p w14:paraId="0A6D4137" w14:textId="58F75C16" w:rsidR="00FF7E37" w:rsidRPr="006552C4" w:rsidRDefault="00FF7E37" w:rsidP="00987D1B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perempuan</w:t>
            </w:r>
          </w:p>
        </w:tc>
        <w:tc>
          <w:tcPr>
            <w:tcW w:w="346" w:type="dxa"/>
            <w:gridSpan w:val="7"/>
          </w:tcPr>
          <w:p w14:paraId="1C6BA3D0" w14:textId="58F11D94" w:rsidR="00FF7E37" w:rsidRPr="006552C4" w:rsidRDefault="00FF7E37" w:rsidP="00987D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382" w:type="dxa"/>
            <w:gridSpan w:val="20"/>
          </w:tcPr>
          <w:p w14:paraId="68782B51" w14:textId="734EDA33" w:rsidR="00FF7E37" w:rsidRPr="006552C4" w:rsidRDefault="00FF7E37" w:rsidP="00B05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7.328 Jiwa</w:t>
            </w:r>
          </w:p>
        </w:tc>
      </w:tr>
      <w:tr w:rsidR="00282527" w:rsidRPr="006552C4" w14:paraId="55A991CA" w14:textId="77777777" w:rsidTr="00282527">
        <w:trPr>
          <w:gridAfter w:val="43"/>
          <w:wAfter w:w="4052" w:type="dxa"/>
        </w:trPr>
        <w:tc>
          <w:tcPr>
            <w:tcW w:w="592" w:type="dxa"/>
          </w:tcPr>
          <w:p w14:paraId="0CF12E73" w14:textId="77777777" w:rsidR="00FF7E37" w:rsidRPr="006552C4" w:rsidRDefault="00FF7E37" w:rsidP="00987D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  <w:gridSpan w:val="5"/>
          </w:tcPr>
          <w:p w14:paraId="1B8FB24B" w14:textId="77777777" w:rsidR="00FF7E37" w:rsidRPr="006552C4" w:rsidRDefault="00FF7E37" w:rsidP="00987D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gridSpan w:val="2"/>
          </w:tcPr>
          <w:p w14:paraId="72B7A9C8" w14:textId="05802ABB" w:rsidR="00FF7E37" w:rsidRPr="006552C4" w:rsidRDefault="00FF7E37" w:rsidP="00987D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c.</w:t>
            </w:r>
          </w:p>
        </w:tc>
        <w:tc>
          <w:tcPr>
            <w:tcW w:w="4008" w:type="dxa"/>
            <w:gridSpan w:val="32"/>
          </w:tcPr>
          <w:p w14:paraId="0AF942E3" w14:textId="49A29843" w:rsidR="00FF7E37" w:rsidRPr="006552C4" w:rsidRDefault="00FF7E37" w:rsidP="00987D1B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Usia 0-15</w:t>
            </w:r>
          </w:p>
        </w:tc>
        <w:tc>
          <w:tcPr>
            <w:tcW w:w="346" w:type="dxa"/>
            <w:gridSpan w:val="7"/>
          </w:tcPr>
          <w:p w14:paraId="1787C13B" w14:textId="2710EC96" w:rsidR="00FF7E37" w:rsidRPr="006552C4" w:rsidRDefault="00FF7E37" w:rsidP="00987D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382" w:type="dxa"/>
            <w:gridSpan w:val="20"/>
          </w:tcPr>
          <w:p w14:paraId="4E0CA1D7" w14:textId="432A060B" w:rsidR="00FF7E37" w:rsidRPr="006552C4" w:rsidRDefault="00FF7E37" w:rsidP="00B05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2.660 Jiwa</w:t>
            </w:r>
          </w:p>
        </w:tc>
      </w:tr>
      <w:tr w:rsidR="00282527" w:rsidRPr="006552C4" w14:paraId="7272AF85" w14:textId="77777777" w:rsidTr="00282527">
        <w:trPr>
          <w:gridAfter w:val="43"/>
          <w:wAfter w:w="4052" w:type="dxa"/>
        </w:trPr>
        <w:tc>
          <w:tcPr>
            <w:tcW w:w="592" w:type="dxa"/>
          </w:tcPr>
          <w:p w14:paraId="4AE3B43F" w14:textId="77777777" w:rsidR="00FF7E37" w:rsidRPr="006552C4" w:rsidRDefault="00FF7E37" w:rsidP="00987D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  <w:gridSpan w:val="5"/>
          </w:tcPr>
          <w:p w14:paraId="1C86A5A9" w14:textId="77777777" w:rsidR="00FF7E37" w:rsidRPr="006552C4" w:rsidRDefault="00FF7E37" w:rsidP="00987D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gridSpan w:val="2"/>
          </w:tcPr>
          <w:p w14:paraId="748E16E3" w14:textId="77777777" w:rsidR="00FF7E37" w:rsidRPr="006552C4" w:rsidRDefault="00FF7E37" w:rsidP="00987D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8" w:type="dxa"/>
            <w:gridSpan w:val="32"/>
          </w:tcPr>
          <w:p w14:paraId="0A110225" w14:textId="3B5BEE98" w:rsidR="00FF7E37" w:rsidRPr="006552C4" w:rsidRDefault="00FF7E37" w:rsidP="00987D1B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Usia 15-65</w:t>
            </w:r>
          </w:p>
        </w:tc>
        <w:tc>
          <w:tcPr>
            <w:tcW w:w="346" w:type="dxa"/>
            <w:gridSpan w:val="7"/>
          </w:tcPr>
          <w:p w14:paraId="498C0CB3" w14:textId="4F50EFE3" w:rsidR="00FF7E37" w:rsidRPr="006552C4" w:rsidRDefault="00FF7E37" w:rsidP="00987D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382" w:type="dxa"/>
            <w:gridSpan w:val="20"/>
          </w:tcPr>
          <w:p w14:paraId="1CCFFEE7" w14:textId="18FFC8C0" w:rsidR="00FF7E37" w:rsidRPr="006552C4" w:rsidRDefault="00FF7E37" w:rsidP="00B05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9.387 Jiwa</w:t>
            </w:r>
          </w:p>
        </w:tc>
      </w:tr>
      <w:tr w:rsidR="00282527" w:rsidRPr="006552C4" w14:paraId="452566EF" w14:textId="77777777" w:rsidTr="00282527">
        <w:trPr>
          <w:gridAfter w:val="43"/>
          <w:wAfter w:w="4052" w:type="dxa"/>
        </w:trPr>
        <w:tc>
          <w:tcPr>
            <w:tcW w:w="592" w:type="dxa"/>
          </w:tcPr>
          <w:p w14:paraId="11CC2A55" w14:textId="77777777" w:rsidR="00FF7E37" w:rsidRPr="006552C4" w:rsidRDefault="00FF7E37" w:rsidP="00987D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  <w:gridSpan w:val="5"/>
          </w:tcPr>
          <w:p w14:paraId="6080B400" w14:textId="77777777" w:rsidR="00FF7E37" w:rsidRPr="006552C4" w:rsidRDefault="00FF7E37" w:rsidP="00987D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gridSpan w:val="2"/>
          </w:tcPr>
          <w:p w14:paraId="44865BE3" w14:textId="77777777" w:rsidR="00FF7E37" w:rsidRPr="006552C4" w:rsidRDefault="00FF7E37" w:rsidP="00987D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8" w:type="dxa"/>
            <w:gridSpan w:val="32"/>
          </w:tcPr>
          <w:p w14:paraId="717FDEEA" w14:textId="266BC061" w:rsidR="00FF7E37" w:rsidRPr="006552C4" w:rsidRDefault="00FF7E37" w:rsidP="00987D1B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Usia 65 ke-atas</w:t>
            </w:r>
          </w:p>
        </w:tc>
        <w:tc>
          <w:tcPr>
            <w:tcW w:w="346" w:type="dxa"/>
            <w:gridSpan w:val="7"/>
          </w:tcPr>
          <w:p w14:paraId="5197B3D6" w14:textId="6F0FB68C" w:rsidR="00FF7E37" w:rsidRPr="006552C4" w:rsidRDefault="00FF7E37" w:rsidP="00987D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382" w:type="dxa"/>
            <w:gridSpan w:val="20"/>
          </w:tcPr>
          <w:p w14:paraId="43DB0A42" w14:textId="3FADCBCD" w:rsidR="00FF7E37" w:rsidRPr="006552C4" w:rsidRDefault="00FF7E37" w:rsidP="00B05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1.547 Jiwa</w:t>
            </w:r>
          </w:p>
        </w:tc>
      </w:tr>
      <w:tr w:rsidR="00BE4FF3" w:rsidRPr="006552C4" w14:paraId="0E540571" w14:textId="278D0DD5" w:rsidTr="00282527">
        <w:trPr>
          <w:gridAfter w:val="1"/>
          <w:wAfter w:w="1450" w:type="dxa"/>
        </w:trPr>
        <w:tc>
          <w:tcPr>
            <w:tcW w:w="592" w:type="dxa"/>
          </w:tcPr>
          <w:p w14:paraId="02DE4E45" w14:textId="77777777" w:rsidR="00F90C4B" w:rsidRPr="006552C4" w:rsidRDefault="00F90C4B" w:rsidP="00987D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  <w:gridSpan w:val="5"/>
          </w:tcPr>
          <w:p w14:paraId="256D4FE9" w14:textId="2930BC42" w:rsidR="00F90C4B" w:rsidRPr="006552C4" w:rsidRDefault="00F90C4B" w:rsidP="00987D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4408" w:type="dxa"/>
            <w:gridSpan w:val="34"/>
          </w:tcPr>
          <w:p w14:paraId="6D9F62E1" w14:textId="23494702" w:rsidR="00F90C4B" w:rsidRPr="006552C4" w:rsidRDefault="00F90C4B" w:rsidP="00987D1B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Pekerjaan/Mata Pencaharian</w:t>
            </w:r>
          </w:p>
        </w:tc>
        <w:tc>
          <w:tcPr>
            <w:tcW w:w="352" w:type="dxa"/>
            <w:gridSpan w:val="8"/>
          </w:tcPr>
          <w:p w14:paraId="16A13C4A" w14:textId="35E08BA1" w:rsidR="00F90C4B" w:rsidRPr="006552C4" w:rsidRDefault="00F90C4B" w:rsidP="00987D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9" w:type="dxa"/>
            <w:gridSpan w:val="8"/>
          </w:tcPr>
          <w:p w14:paraId="4292A1BF" w14:textId="77777777" w:rsidR="00F90C4B" w:rsidRPr="006552C4" w:rsidRDefault="00F90C4B" w:rsidP="00987D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9" w:type="dxa"/>
            <w:gridSpan w:val="53"/>
          </w:tcPr>
          <w:p w14:paraId="695872D4" w14:textId="77777777" w:rsidR="00F90C4B" w:rsidRPr="006552C4" w:rsidRDefault="00F90C4B" w:rsidP="00987D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4A8C" w:rsidRPr="006552C4" w14:paraId="7D3B1A66" w14:textId="77777777" w:rsidTr="00282527">
        <w:trPr>
          <w:gridAfter w:val="4"/>
          <w:wAfter w:w="2258" w:type="dxa"/>
        </w:trPr>
        <w:tc>
          <w:tcPr>
            <w:tcW w:w="592" w:type="dxa"/>
          </w:tcPr>
          <w:p w14:paraId="61977A02" w14:textId="77777777" w:rsidR="00455290" w:rsidRPr="006552C4" w:rsidRDefault="00455290" w:rsidP="00987D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  <w:gridSpan w:val="5"/>
          </w:tcPr>
          <w:p w14:paraId="0B30860E" w14:textId="77777777" w:rsidR="00455290" w:rsidRPr="006552C4" w:rsidRDefault="00455290" w:rsidP="00987D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gridSpan w:val="2"/>
          </w:tcPr>
          <w:p w14:paraId="5F938D11" w14:textId="02A4668A" w:rsidR="00455290" w:rsidRPr="006552C4" w:rsidRDefault="00455290" w:rsidP="00987D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a.</w:t>
            </w:r>
          </w:p>
        </w:tc>
        <w:tc>
          <w:tcPr>
            <w:tcW w:w="4008" w:type="dxa"/>
            <w:gridSpan w:val="32"/>
          </w:tcPr>
          <w:p w14:paraId="3A97B80B" w14:textId="4E674C7C" w:rsidR="00455290" w:rsidRPr="006552C4" w:rsidRDefault="00741F95" w:rsidP="00987D1B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Karyawan</w:t>
            </w:r>
          </w:p>
        </w:tc>
        <w:tc>
          <w:tcPr>
            <w:tcW w:w="352" w:type="dxa"/>
            <w:gridSpan w:val="8"/>
          </w:tcPr>
          <w:p w14:paraId="697C42EE" w14:textId="6BEE0DBB" w:rsidR="00455290" w:rsidRPr="006552C4" w:rsidRDefault="00741F95" w:rsidP="00987D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70" w:type="dxa"/>
            <w:gridSpan w:val="58"/>
          </w:tcPr>
          <w:p w14:paraId="5F20827F" w14:textId="77777777" w:rsidR="00455290" w:rsidRPr="006552C4" w:rsidRDefault="00455290" w:rsidP="00987D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3D19" w:rsidRPr="006552C4" w14:paraId="01EF492C" w14:textId="77777777" w:rsidTr="00282527">
        <w:trPr>
          <w:gridAfter w:val="44"/>
          <w:wAfter w:w="4062" w:type="dxa"/>
        </w:trPr>
        <w:tc>
          <w:tcPr>
            <w:tcW w:w="592" w:type="dxa"/>
          </w:tcPr>
          <w:p w14:paraId="1AA6CA1C" w14:textId="77777777" w:rsidR="00741F95" w:rsidRPr="006552C4" w:rsidRDefault="00741F95" w:rsidP="00987D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  <w:gridSpan w:val="5"/>
          </w:tcPr>
          <w:p w14:paraId="0BA441A8" w14:textId="77777777" w:rsidR="00741F95" w:rsidRPr="006552C4" w:rsidRDefault="00741F95" w:rsidP="00987D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gridSpan w:val="2"/>
          </w:tcPr>
          <w:p w14:paraId="37778753" w14:textId="77777777" w:rsidR="00741F95" w:rsidRPr="006552C4" w:rsidRDefault="00741F95" w:rsidP="00987D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8" w:type="dxa"/>
            <w:gridSpan w:val="32"/>
          </w:tcPr>
          <w:p w14:paraId="7F8F44F4" w14:textId="1C6B7CB0" w:rsidR="00741F95" w:rsidRPr="006552C4" w:rsidRDefault="00741F95" w:rsidP="00987D1B">
            <w:pPr>
              <w:pStyle w:val="ListParagraph"/>
              <w:numPr>
                <w:ilvl w:val="0"/>
                <w:numId w:val="1"/>
              </w:numPr>
              <w:ind w:left="34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Pegawai Negeri Sipil</w:t>
            </w:r>
          </w:p>
        </w:tc>
        <w:tc>
          <w:tcPr>
            <w:tcW w:w="352" w:type="dxa"/>
            <w:gridSpan w:val="8"/>
          </w:tcPr>
          <w:p w14:paraId="3655419F" w14:textId="1715AC11" w:rsidR="00741F95" w:rsidRPr="006552C4" w:rsidRDefault="00741F95" w:rsidP="00987D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366" w:type="dxa"/>
            <w:gridSpan w:val="18"/>
          </w:tcPr>
          <w:p w14:paraId="7FC349B3" w14:textId="788CB2BA" w:rsidR="00741F95" w:rsidRPr="006552C4" w:rsidRDefault="00741F95" w:rsidP="00394A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27</w:t>
            </w:r>
            <w:r w:rsidR="00394A5F" w:rsidRPr="006552C4"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  <w:r w:rsidR="00270D7D" w:rsidRPr="006552C4">
              <w:rPr>
                <w:rFonts w:ascii="Arial" w:hAnsi="Arial" w:cs="Arial"/>
                <w:sz w:val="20"/>
                <w:szCs w:val="20"/>
              </w:rPr>
              <w:t xml:space="preserve"> orang</w:t>
            </w:r>
          </w:p>
        </w:tc>
      </w:tr>
      <w:tr w:rsidR="007E4A8C" w:rsidRPr="006552C4" w14:paraId="53F4CCD1" w14:textId="77777777" w:rsidTr="00282527">
        <w:trPr>
          <w:gridAfter w:val="44"/>
          <w:wAfter w:w="4062" w:type="dxa"/>
        </w:trPr>
        <w:tc>
          <w:tcPr>
            <w:tcW w:w="592" w:type="dxa"/>
          </w:tcPr>
          <w:p w14:paraId="77A8DAF7" w14:textId="77777777" w:rsidR="00741F95" w:rsidRPr="006552C4" w:rsidRDefault="00741F95" w:rsidP="00987D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  <w:gridSpan w:val="5"/>
          </w:tcPr>
          <w:p w14:paraId="23E53D81" w14:textId="77777777" w:rsidR="00741F95" w:rsidRPr="006552C4" w:rsidRDefault="00741F95" w:rsidP="00987D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gridSpan w:val="2"/>
          </w:tcPr>
          <w:p w14:paraId="2C753670" w14:textId="77777777" w:rsidR="00741F95" w:rsidRPr="006552C4" w:rsidRDefault="00741F95" w:rsidP="00987D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8" w:type="dxa"/>
            <w:gridSpan w:val="32"/>
          </w:tcPr>
          <w:p w14:paraId="27B61F7C" w14:textId="761F1BD8" w:rsidR="00741F95" w:rsidRPr="006552C4" w:rsidRDefault="00741F95" w:rsidP="00987D1B">
            <w:pPr>
              <w:pStyle w:val="ListParagraph"/>
              <w:numPr>
                <w:ilvl w:val="0"/>
                <w:numId w:val="1"/>
              </w:num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ABRI</w:t>
            </w:r>
          </w:p>
        </w:tc>
        <w:tc>
          <w:tcPr>
            <w:tcW w:w="352" w:type="dxa"/>
            <w:gridSpan w:val="8"/>
          </w:tcPr>
          <w:p w14:paraId="10E2A5C0" w14:textId="2CB0D6C0" w:rsidR="00741F95" w:rsidRPr="006552C4" w:rsidRDefault="00741F95" w:rsidP="00987D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366" w:type="dxa"/>
            <w:gridSpan w:val="18"/>
          </w:tcPr>
          <w:p w14:paraId="61FD7816" w14:textId="21251C97" w:rsidR="00741F95" w:rsidRPr="006552C4" w:rsidRDefault="00270D7D" w:rsidP="00987D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- orang</w:t>
            </w:r>
          </w:p>
        </w:tc>
      </w:tr>
      <w:tr w:rsidR="007E4A8C" w:rsidRPr="006552C4" w14:paraId="4E5A34A0" w14:textId="77777777" w:rsidTr="00282527">
        <w:trPr>
          <w:gridAfter w:val="44"/>
          <w:wAfter w:w="4062" w:type="dxa"/>
        </w:trPr>
        <w:tc>
          <w:tcPr>
            <w:tcW w:w="592" w:type="dxa"/>
          </w:tcPr>
          <w:p w14:paraId="7CAD5A30" w14:textId="77777777" w:rsidR="00270D7D" w:rsidRPr="006552C4" w:rsidRDefault="00270D7D" w:rsidP="00987D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  <w:gridSpan w:val="5"/>
          </w:tcPr>
          <w:p w14:paraId="2169EF8E" w14:textId="77777777" w:rsidR="00270D7D" w:rsidRPr="006552C4" w:rsidRDefault="00270D7D" w:rsidP="00987D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gridSpan w:val="2"/>
          </w:tcPr>
          <w:p w14:paraId="7817E7D5" w14:textId="77777777" w:rsidR="00270D7D" w:rsidRPr="006552C4" w:rsidRDefault="00270D7D" w:rsidP="00987D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8" w:type="dxa"/>
            <w:gridSpan w:val="32"/>
          </w:tcPr>
          <w:p w14:paraId="4825E0FF" w14:textId="5B0981E5" w:rsidR="00270D7D" w:rsidRPr="006552C4" w:rsidRDefault="00270D7D" w:rsidP="00987D1B">
            <w:pPr>
              <w:pStyle w:val="ListParagraph"/>
              <w:numPr>
                <w:ilvl w:val="0"/>
                <w:numId w:val="1"/>
              </w:numPr>
              <w:ind w:left="34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Swasta</w:t>
            </w:r>
          </w:p>
        </w:tc>
        <w:tc>
          <w:tcPr>
            <w:tcW w:w="352" w:type="dxa"/>
            <w:gridSpan w:val="8"/>
          </w:tcPr>
          <w:p w14:paraId="703571F9" w14:textId="172B453D" w:rsidR="00270D7D" w:rsidRPr="006552C4" w:rsidRDefault="00270D7D" w:rsidP="00987D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366" w:type="dxa"/>
            <w:gridSpan w:val="18"/>
          </w:tcPr>
          <w:p w14:paraId="4D624768" w14:textId="08524ABB" w:rsidR="00270D7D" w:rsidRPr="006552C4" w:rsidRDefault="00270D7D" w:rsidP="00987D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- orang</w:t>
            </w:r>
          </w:p>
        </w:tc>
      </w:tr>
      <w:tr w:rsidR="007E4A8C" w:rsidRPr="006552C4" w14:paraId="361E2230" w14:textId="77777777" w:rsidTr="00282527">
        <w:trPr>
          <w:gridAfter w:val="44"/>
          <w:wAfter w:w="4062" w:type="dxa"/>
        </w:trPr>
        <w:tc>
          <w:tcPr>
            <w:tcW w:w="592" w:type="dxa"/>
          </w:tcPr>
          <w:p w14:paraId="4886EB9F" w14:textId="77777777" w:rsidR="00270D7D" w:rsidRPr="006552C4" w:rsidRDefault="00270D7D" w:rsidP="00987D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  <w:gridSpan w:val="5"/>
          </w:tcPr>
          <w:p w14:paraId="7B0A0854" w14:textId="77777777" w:rsidR="00270D7D" w:rsidRPr="006552C4" w:rsidRDefault="00270D7D" w:rsidP="00987D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gridSpan w:val="2"/>
          </w:tcPr>
          <w:p w14:paraId="4AEE68FD" w14:textId="5EF937B0" w:rsidR="00270D7D" w:rsidRPr="006552C4" w:rsidRDefault="00270D7D" w:rsidP="00987D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b.</w:t>
            </w:r>
          </w:p>
        </w:tc>
        <w:tc>
          <w:tcPr>
            <w:tcW w:w="4008" w:type="dxa"/>
            <w:gridSpan w:val="32"/>
          </w:tcPr>
          <w:p w14:paraId="373E9019" w14:textId="576415BE" w:rsidR="00270D7D" w:rsidRPr="006552C4" w:rsidRDefault="00270D7D" w:rsidP="00987D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Wiraswasta/pedagang</w:t>
            </w:r>
          </w:p>
        </w:tc>
        <w:tc>
          <w:tcPr>
            <w:tcW w:w="352" w:type="dxa"/>
            <w:gridSpan w:val="8"/>
          </w:tcPr>
          <w:p w14:paraId="762ACEEB" w14:textId="1523A1A4" w:rsidR="00270D7D" w:rsidRPr="006552C4" w:rsidRDefault="00270D7D" w:rsidP="00987D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366" w:type="dxa"/>
            <w:gridSpan w:val="18"/>
          </w:tcPr>
          <w:p w14:paraId="63510448" w14:textId="090155E9" w:rsidR="00270D7D" w:rsidRPr="006552C4" w:rsidRDefault="00270D7D" w:rsidP="00394A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5.5</w:t>
            </w:r>
            <w:r w:rsidR="00394A5F" w:rsidRPr="006552C4">
              <w:rPr>
                <w:rFonts w:ascii="Arial" w:hAnsi="Arial" w:cs="Arial"/>
                <w:sz w:val="20"/>
                <w:szCs w:val="20"/>
                <w:lang w:val="en-US"/>
              </w:rPr>
              <w:t>52</w:t>
            </w:r>
            <w:r w:rsidRPr="006552C4">
              <w:rPr>
                <w:rFonts w:ascii="Arial" w:hAnsi="Arial" w:cs="Arial"/>
                <w:sz w:val="20"/>
                <w:szCs w:val="20"/>
              </w:rPr>
              <w:t xml:space="preserve"> orang</w:t>
            </w:r>
          </w:p>
        </w:tc>
      </w:tr>
      <w:tr w:rsidR="007E4A8C" w:rsidRPr="006552C4" w14:paraId="255D501C" w14:textId="77777777" w:rsidTr="00282527">
        <w:trPr>
          <w:gridAfter w:val="44"/>
          <w:wAfter w:w="4062" w:type="dxa"/>
        </w:trPr>
        <w:tc>
          <w:tcPr>
            <w:tcW w:w="592" w:type="dxa"/>
          </w:tcPr>
          <w:p w14:paraId="5D57DE6D" w14:textId="77777777" w:rsidR="00270D7D" w:rsidRPr="006552C4" w:rsidRDefault="00270D7D" w:rsidP="00987D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  <w:gridSpan w:val="5"/>
          </w:tcPr>
          <w:p w14:paraId="0EFCE7A6" w14:textId="77777777" w:rsidR="00270D7D" w:rsidRPr="006552C4" w:rsidRDefault="00270D7D" w:rsidP="00987D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gridSpan w:val="2"/>
          </w:tcPr>
          <w:p w14:paraId="174F7BF0" w14:textId="6501D2A0" w:rsidR="00270D7D" w:rsidRPr="006552C4" w:rsidRDefault="00270D7D" w:rsidP="00987D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c.</w:t>
            </w:r>
          </w:p>
        </w:tc>
        <w:tc>
          <w:tcPr>
            <w:tcW w:w="4008" w:type="dxa"/>
            <w:gridSpan w:val="32"/>
          </w:tcPr>
          <w:p w14:paraId="5F52553E" w14:textId="72BD3EE9" w:rsidR="00270D7D" w:rsidRPr="006552C4" w:rsidRDefault="00270D7D" w:rsidP="00987D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Tani</w:t>
            </w:r>
          </w:p>
        </w:tc>
        <w:tc>
          <w:tcPr>
            <w:tcW w:w="352" w:type="dxa"/>
            <w:gridSpan w:val="8"/>
          </w:tcPr>
          <w:p w14:paraId="749D080F" w14:textId="12FCBF90" w:rsidR="00270D7D" w:rsidRPr="006552C4" w:rsidRDefault="00270D7D" w:rsidP="00987D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366" w:type="dxa"/>
            <w:gridSpan w:val="18"/>
          </w:tcPr>
          <w:p w14:paraId="474B0DCD" w14:textId="05F7B5EE" w:rsidR="00270D7D" w:rsidRPr="006552C4" w:rsidRDefault="00270D7D" w:rsidP="00394A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1</w:t>
            </w:r>
            <w:r w:rsidR="00394A5F" w:rsidRPr="006552C4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6552C4">
              <w:rPr>
                <w:rFonts w:ascii="Arial" w:hAnsi="Arial" w:cs="Arial"/>
                <w:sz w:val="20"/>
                <w:szCs w:val="20"/>
              </w:rPr>
              <w:t xml:space="preserve"> orang</w:t>
            </w:r>
          </w:p>
        </w:tc>
      </w:tr>
      <w:tr w:rsidR="007E4A8C" w:rsidRPr="006552C4" w14:paraId="1754A53A" w14:textId="77777777" w:rsidTr="00282527">
        <w:trPr>
          <w:gridAfter w:val="44"/>
          <w:wAfter w:w="4062" w:type="dxa"/>
        </w:trPr>
        <w:tc>
          <w:tcPr>
            <w:tcW w:w="592" w:type="dxa"/>
          </w:tcPr>
          <w:p w14:paraId="6EF1E542" w14:textId="77777777" w:rsidR="00270D7D" w:rsidRPr="006552C4" w:rsidRDefault="00270D7D" w:rsidP="00987D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  <w:gridSpan w:val="5"/>
          </w:tcPr>
          <w:p w14:paraId="50F4FABA" w14:textId="77777777" w:rsidR="00270D7D" w:rsidRPr="006552C4" w:rsidRDefault="00270D7D" w:rsidP="00987D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gridSpan w:val="2"/>
          </w:tcPr>
          <w:p w14:paraId="6143A52F" w14:textId="0D6C7AD7" w:rsidR="00270D7D" w:rsidRPr="006552C4" w:rsidRDefault="00270D7D" w:rsidP="00987D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d.</w:t>
            </w:r>
          </w:p>
        </w:tc>
        <w:tc>
          <w:tcPr>
            <w:tcW w:w="4008" w:type="dxa"/>
            <w:gridSpan w:val="32"/>
          </w:tcPr>
          <w:p w14:paraId="7B24E053" w14:textId="14D26D92" w:rsidR="00270D7D" w:rsidRPr="006552C4" w:rsidRDefault="00270D7D" w:rsidP="00987D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Pertukangan</w:t>
            </w:r>
          </w:p>
        </w:tc>
        <w:tc>
          <w:tcPr>
            <w:tcW w:w="352" w:type="dxa"/>
            <w:gridSpan w:val="8"/>
          </w:tcPr>
          <w:p w14:paraId="50BED1B4" w14:textId="24F123F5" w:rsidR="00270D7D" w:rsidRPr="006552C4" w:rsidRDefault="00270D7D" w:rsidP="00987D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366" w:type="dxa"/>
            <w:gridSpan w:val="18"/>
          </w:tcPr>
          <w:p w14:paraId="437FC27A" w14:textId="6C178B54" w:rsidR="00270D7D" w:rsidRPr="006552C4" w:rsidRDefault="00270D7D" w:rsidP="00987D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- orang</w:t>
            </w:r>
          </w:p>
        </w:tc>
      </w:tr>
      <w:tr w:rsidR="007E4A8C" w:rsidRPr="006552C4" w14:paraId="48DF0F27" w14:textId="77777777" w:rsidTr="00282527">
        <w:trPr>
          <w:gridAfter w:val="44"/>
          <w:wAfter w:w="4062" w:type="dxa"/>
        </w:trPr>
        <w:tc>
          <w:tcPr>
            <w:tcW w:w="592" w:type="dxa"/>
          </w:tcPr>
          <w:p w14:paraId="0BD822F7" w14:textId="77777777" w:rsidR="00270D7D" w:rsidRPr="006552C4" w:rsidRDefault="00270D7D" w:rsidP="00987D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  <w:gridSpan w:val="5"/>
          </w:tcPr>
          <w:p w14:paraId="7DC203B8" w14:textId="77777777" w:rsidR="00270D7D" w:rsidRPr="006552C4" w:rsidRDefault="00270D7D" w:rsidP="00987D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gridSpan w:val="2"/>
          </w:tcPr>
          <w:p w14:paraId="171592B5" w14:textId="2332E645" w:rsidR="00270D7D" w:rsidRPr="006552C4" w:rsidRDefault="00270D7D" w:rsidP="00987D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e.</w:t>
            </w:r>
          </w:p>
        </w:tc>
        <w:tc>
          <w:tcPr>
            <w:tcW w:w="4008" w:type="dxa"/>
            <w:gridSpan w:val="32"/>
          </w:tcPr>
          <w:p w14:paraId="31A9F85B" w14:textId="416D0B6A" w:rsidR="00270D7D" w:rsidRPr="006552C4" w:rsidRDefault="00270D7D" w:rsidP="00987D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Buruh Tani</w:t>
            </w:r>
          </w:p>
        </w:tc>
        <w:tc>
          <w:tcPr>
            <w:tcW w:w="352" w:type="dxa"/>
            <w:gridSpan w:val="8"/>
          </w:tcPr>
          <w:p w14:paraId="60A9834A" w14:textId="51FD425F" w:rsidR="00270D7D" w:rsidRPr="006552C4" w:rsidRDefault="00270D7D" w:rsidP="00987D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366" w:type="dxa"/>
            <w:gridSpan w:val="18"/>
          </w:tcPr>
          <w:p w14:paraId="621E8B9E" w14:textId="333AD7F5" w:rsidR="00270D7D" w:rsidRPr="006552C4" w:rsidRDefault="00270D7D" w:rsidP="00987D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- orang</w:t>
            </w:r>
          </w:p>
        </w:tc>
      </w:tr>
      <w:tr w:rsidR="007E4A8C" w:rsidRPr="006552C4" w14:paraId="7980E4E7" w14:textId="77777777" w:rsidTr="00282527">
        <w:trPr>
          <w:gridAfter w:val="44"/>
          <w:wAfter w:w="4062" w:type="dxa"/>
        </w:trPr>
        <w:tc>
          <w:tcPr>
            <w:tcW w:w="592" w:type="dxa"/>
          </w:tcPr>
          <w:p w14:paraId="127A2FF8" w14:textId="77777777" w:rsidR="00270D7D" w:rsidRPr="006552C4" w:rsidRDefault="00270D7D" w:rsidP="00987D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  <w:gridSpan w:val="5"/>
          </w:tcPr>
          <w:p w14:paraId="748F0A91" w14:textId="77777777" w:rsidR="00270D7D" w:rsidRPr="006552C4" w:rsidRDefault="00270D7D" w:rsidP="00987D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gridSpan w:val="2"/>
          </w:tcPr>
          <w:p w14:paraId="2E9555D6" w14:textId="4E03CD6F" w:rsidR="00270D7D" w:rsidRPr="006552C4" w:rsidRDefault="00270D7D" w:rsidP="00987D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f.</w:t>
            </w:r>
          </w:p>
        </w:tc>
        <w:tc>
          <w:tcPr>
            <w:tcW w:w="4008" w:type="dxa"/>
            <w:gridSpan w:val="32"/>
          </w:tcPr>
          <w:p w14:paraId="320AC1A5" w14:textId="460B6B71" w:rsidR="00270D7D" w:rsidRPr="006552C4" w:rsidRDefault="00270D7D" w:rsidP="00987D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Pensiunan</w:t>
            </w:r>
          </w:p>
        </w:tc>
        <w:tc>
          <w:tcPr>
            <w:tcW w:w="352" w:type="dxa"/>
            <w:gridSpan w:val="8"/>
          </w:tcPr>
          <w:p w14:paraId="61B394AE" w14:textId="7BE82494" w:rsidR="00270D7D" w:rsidRPr="006552C4" w:rsidRDefault="00270D7D" w:rsidP="00987D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366" w:type="dxa"/>
            <w:gridSpan w:val="18"/>
          </w:tcPr>
          <w:p w14:paraId="415BCAD3" w14:textId="1A54A473" w:rsidR="00270D7D" w:rsidRPr="006552C4" w:rsidRDefault="00270D7D" w:rsidP="00394A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2</w:t>
            </w:r>
            <w:r w:rsidR="00394A5F" w:rsidRPr="006552C4">
              <w:rPr>
                <w:rFonts w:ascii="Arial" w:hAnsi="Arial" w:cs="Arial"/>
                <w:sz w:val="20"/>
                <w:szCs w:val="20"/>
                <w:lang w:val="en-US"/>
              </w:rPr>
              <w:t>39</w:t>
            </w:r>
            <w:r w:rsidRPr="006552C4">
              <w:rPr>
                <w:rFonts w:ascii="Arial" w:hAnsi="Arial" w:cs="Arial"/>
                <w:sz w:val="20"/>
                <w:szCs w:val="20"/>
              </w:rPr>
              <w:t xml:space="preserve"> orang</w:t>
            </w:r>
          </w:p>
        </w:tc>
      </w:tr>
      <w:tr w:rsidR="007E4A8C" w:rsidRPr="006552C4" w14:paraId="44D5C009" w14:textId="77777777" w:rsidTr="00282527">
        <w:trPr>
          <w:gridAfter w:val="44"/>
          <w:wAfter w:w="4062" w:type="dxa"/>
        </w:trPr>
        <w:tc>
          <w:tcPr>
            <w:tcW w:w="592" w:type="dxa"/>
          </w:tcPr>
          <w:p w14:paraId="336FC3A4" w14:textId="77777777" w:rsidR="00270D7D" w:rsidRPr="006552C4" w:rsidRDefault="00270D7D" w:rsidP="00987D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  <w:gridSpan w:val="5"/>
          </w:tcPr>
          <w:p w14:paraId="61B1453D" w14:textId="77777777" w:rsidR="00270D7D" w:rsidRPr="006552C4" w:rsidRDefault="00270D7D" w:rsidP="00987D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gridSpan w:val="2"/>
          </w:tcPr>
          <w:p w14:paraId="68BA2D1E" w14:textId="225ECABC" w:rsidR="00270D7D" w:rsidRPr="006552C4" w:rsidRDefault="00270D7D" w:rsidP="00987D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g.</w:t>
            </w:r>
          </w:p>
        </w:tc>
        <w:tc>
          <w:tcPr>
            <w:tcW w:w="4008" w:type="dxa"/>
            <w:gridSpan w:val="32"/>
          </w:tcPr>
          <w:p w14:paraId="4961D0AF" w14:textId="71D9B3C2" w:rsidR="00270D7D" w:rsidRPr="006552C4" w:rsidRDefault="00270D7D" w:rsidP="00987D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Nelayan</w:t>
            </w:r>
          </w:p>
        </w:tc>
        <w:tc>
          <w:tcPr>
            <w:tcW w:w="352" w:type="dxa"/>
            <w:gridSpan w:val="8"/>
          </w:tcPr>
          <w:p w14:paraId="488F9BEC" w14:textId="13D03B74" w:rsidR="00270D7D" w:rsidRPr="006552C4" w:rsidRDefault="00270D7D" w:rsidP="00987D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366" w:type="dxa"/>
            <w:gridSpan w:val="18"/>
          </w:tcPr>
          <w:p w14:paraId="485D781D" w14:textId="6BE7E70F" w:rsidR="00270D7D" w:rsidRPr="006552C4" w:rsidRDefault="00394A5F" w:rsidP="00987D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 w:rsidR="00270D7D" w:rsidRPr="006552C4">
              <w:rPr>
                <w:rFonts w:ascii="Arial" w:hAnsi="Arial" w:cs="Arial"/>
                <w:sz w:val="20"/>
                <w:szCs w:val="20"/>
              </w:rPr>
              <w:t xml:space="preserve"> orang</w:t>
            </w:r>
          </w:p>
        </w:tc>
      </w:tr>
      <w:tr w:rsidR="007E4A8C" w:rsidRPr="006552C4" w14:paraId="3CB3E120" w14:textId="77777777" w:rsidTr="00282527">
        <w:trPr>
          <w:gridAfter w:val="44"/>
          <w:wAfter w:w="4062" w:type="dxa"/>
        </w:trPr>
        <w:tc>
          <w:tcPr>
            <w:tcW w:w="592" w:type="dxa"/>
          </w:tcPr>
          <w:p w14:paraId="16800D2C" w14:textId="77777777" w:rsidR="00270D7D" w:rsidRPr="006552C4" w:rsidRDefault="00270D7D" w:rsidP="00987D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  <w:gridSpan w:val="5"/>
          </w:tcPr>
          <w:p w14:paraId="4986055C" w14:textId="77777777" w:rsidR="00270D7D" w:rsidRPr="006552C4" w:rsidRDefault="00270D7D" w:rsidP="00987D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gridSpan w:val="2"/>
          </w:tcPr>
          <w:p w14:paraId="358872FD" w14:textId="5F6FB9B7" w:rsidR="00270D7D" w:rsidRPr="006552C4" w:rsidRDefault="00270D7D" w:rsidP="00987D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h.</w:t>
            </w:r>
          </w:p>
        </w:tc>
        <w:tc>
          <w:tcPr>
            <w:tcW w:w="4008" w:type="dxa"/>
            <w:gridSpan w:val="32"/>
          </w:tcPr>
          <w:p w14:paraId="4EB02236" w14:textId="18A5E78F" w:rsidR="00270D7D" w:rsidRPr="006552C4" w:rsidRDefault="00754A72" w:rsidP="00987D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Pemulung</w:t>
            </w:r>
          </w:p>
        </w:tc>
        <w:tc>
          <w:tcPr>
            <w:tcW w:w="352" w:type="dxa"/>
            <w:gridSpan w:val="8"/>
          </w:tcPr>
          <w:p w14:paraId="561D4456" w14:textId="36858405" w:rsidR="00270D7D" w:rsidRPr="006552C4" w:rsidRDefault="00270D7D" w:rsidP="00987D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366" w:type="dxa"/>
            <w:gridSpan w:val="18"/>
          </w:tcPr>
          <w:p w14:paraId="3BD38576" w14:textId="2B7F1098" w:rsidR="00270D7D" w:rsidRPr="006552C4" w:rsidRDefault="00754A72" w:rsidP="00987D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-</w:t>
            </w:r>
            <w:r w:rsidR="00270D7D" w:rsidRPr="006552C4">
              <w:rPr>
                <w:rFonts w:ascii="Arial" w:hAnsi="Arial" w:cs="Arial"/>
                <w:sz w:val="20"/>
                <w:szCs w:val="20"/>
              </w:rPr>
              <w:t xml:space="preserve"> orang</w:t>
            </w:r>
          </w:p>
        </w:tc>
      </w:tr>
      <w:tr w:rsidR="007E4A8C" w:rsidRPr="006552C4" w14:paraId="01A3EAFB" w14:textId="77777777" w:rsidTr="00282527">
        <w:trPr>
          <w:gridAfter w:val="44"/>
          <w:wAfter w:w="4062" w:type="dxa"/>
        </w:trPr>
        <w:tc>
          <w:tcPr>
            <w:tcW w:w="592" w:type="dxa"/>
          </w:tcPr>
          <w:p w14:paraId="209843F0" w14:textId="77777777" w:rsidR="00754A72" w:rsidRPr="006552C4" w:rsidRDefault="00754A72" w:rsidP="00987D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  <w:gridSpan w:val="5"/>
          </w:tcPr>
          <w:p w14:paraId="0C73179F" w14:textId="77777777" w:rsidR="00754A72" w:rsidRPr="006552C4" w:rsidRDefault="00754A72" w:rsidP="00987D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gridSpan w:val="2"/>
          </w:tcPr>
          <w:p w14:paraId="365DE28A" w14:textId="153460BC" w:rsidR="00754A72" w:rsidRPr="006552C4" w:rsidRDefault="00754A72" w:rsidP="00987D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i.</w:t>
            </w:r>
          </w:p>
        </w:tc>
        <w:tc>
          <w:tcPr>
            <w:tcW w:w="4008" w:type="dxa"/>
            <w:gridSpan w:val="32"/>
          </w:tcPr>
          <w:p w14:paraId="4AC88F50" w14:textId="100081CC" w:rsidR="00754A72" w:rsidRPr="006552C4" w:rsidRDefault="00754A72" w:rsidP="00987D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Jasa</w:t>
            </w:r>
          </w:p>
        </w:tc>
        <w:tc>
          <w:tcPr>
            <w:tcW w:w="352" w:type="dxa"/>
            <w:gridSpan w:val="8"/>
          </w:tcPr>
          <w:p w14:paraId="0B2EDF56" w14:textId="2876DDB5" w:rsidR="00754A72" w:rsidRPr="006552C4" w:rsidRDefault="00754A72" w:rsidP="00987D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366" w:type="dxa"/>
            <w:gridSpan w:val="18"/>
          </w:tcPr>
          <w:p w14:paraId="203A8F9B" w14:textId="363465DC" w:rsidR="00754A72" w:rsidRPr="006552C4" w:rsidRDefault="00754A72" w:rsidP="00987D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- orang</w:t>
            </w:r>
          </w:p>
        </w:tc>
      </w:tr>
      <w:tr w:rsidR="007C667B" w:rsidRPr="006552C4" w14:paraId="07B15302" w14:textId="013A0FAD" w:rsidTr="00282527">
        <w:trPr>
          <w:gridAfter w:val="31"/>
          <w:wAfter w:w="3430" w:type="dxa"/>
        </w:trPr>
        <w:tc>
          <w:tcPr>
            <w:tcW w:w="592" w:type="dxa"/>
          </w:tcPr>
          <w:p w14:paraId="4861667D" w14:textId="77777777" w:rsidR="00741F95" w:rsidRPr="006552C4" w:rsidRDefault="00741F95" w:rsidP="00987D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  <w:gridSpan w:val="5"/>
          </w:tcPr>
          <w:p w14:paraId="5BA5AA37" w14:textId="259E8619" w:rsidR="00741F95" w:rsidRPr="006552C4" w:rsidRDefault="00741F95" w:rsidP="00987D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4408" w:type="dxa"/>
            <w:gridSpan w:val="34"/>
          </w:tcPr>
          <w:p w14:paraId="7D7FF3E4" w14:textId="5DED97D4" w:rsidR="00741F95" w:rsidRPr="006552C4" w:rsidRDefault="00741F95" w:rsidP="00987D1B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Tingkat Pendidikan Masyarakat</w:t>
            </w:r>
          </w:p>
        </w:tc>
        <w:tc>
          <w:tcPr>
            <w:tcW w:w="352" w:type="dxa"/>
            <w:gridSpan w:val="8"/>
          </w:tcPr>
          <w:p w14:paraId="30BC71F5" w14:textId="02597DAD" w:rsidR="00741F95" w:rsidRPr="006552C4" w:rsidRDefault="00741F95" w:rsidP="00987D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dxa"/>
            <w:gridSpan w:val="10"/>
          </w:tcPr>
          <w:p w14:paraId="486C8EDB" w14:textId="77777777" w:rsidR="00741F95" w:rsidRPr="006552C4" w:rsidRDefault="00741F95" w:rsidP="00987D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gridSpan w:val="21"/>
          </w:tcPr>
          <w:p w14:paraId="2B781F77" w14:textId="77777777" w:rsidR="00741F95" w:rsidRPr="006552C4" w:rsidRDefault="00741F95" w:rsidP="00987D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3D19" w:rsidRPr="006552C4" w14:paraId="0DCDA1CA" w14:textId="77777777" w:rsidTr="00282527">
        <w:trPr>
          <w:gridAfter w:val="15"/>
          <w:wAfter w:w="2882" w:type="dxa"/>
        </w:trPr>
        <w:tc>
          <w:tcPr>
            <w:tcW w:w="592" w:type="dxa"/>
          </w:tcPr>
          <w:p w14:paraId="19C7F4F3" w14:textId="77777777" w:rsidR="00BB6059" w:rsidRPr="006552C4" w:rsidRDefault="00BB6059" w:rsidP="00987D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  <w:gridSpan w:val="5"/>
          </w:tcPr>
          <w:p w14:paraId="270CC7F9" w14:textId="77777777" w:rsidR="00BB6059" w:rsidRPr="006552C4" w:rsidRDefault="00BB6059" w:rsidP="00987D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dxa"/>
            <w:gridSpan w:val="3"/>
          </w:tcPr>
          <w:p w14:paraId="3060700D" w14:textId="20ADC1CD" w:rsidR="00BB6059" w:rsidRPr="006552C4" w:rsidRDefault="00BB6059" w:rsidP="00987D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a.</w:t>
            </w:r>
          </w:p>
        </w:tc>
        <w:tc>
          <w:tcPr>
            <w:tcW w:w="4360" w:type="dxa"/>
            <w:gridSpan w:val="40"/>
          </w:tcPr>
          <w:p w14:paraId="7EB77F55" w14:textId="4B16EEDA" w:rsidR="00BB6059" w:rsidRPr="006552C4" w:rsidRDefault="00BB6059" w:rsidP="00987D1B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Lulusan Pendidikan Umum</w:t>
            </w:r>
          </w:p>
        </w:tc>
        <w:tc>
          <w:tcPr>
            <w:tcW w:w="653" w:type="dxa"/>
            <w:gridSpan w:val="7"/>
          </w:tcPr>
          <w:p w14:paraId="609CCD33" w14:textId="77777777" w:rsidR="00BB6059" w:rsidRPr="006552C4" w:rsidRDefault="00BB6059" w:rsidP="00987D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  <w:gridSpan w:val="39"/>
          </w:tcPr>
          <w:p w14:paraId="7A78F7F6" w14:textId="77777777" w:rsidR="00BB6059" w:rsidRPr="006552C4" w:rsidRDefault="00BB6059" w:rsidP="00987D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4A8C" w:rsidRPr="006552C4" w14:paraId="49F082E2" w14:textId="77777777" w:rsidTr="00282527">
        <w:trPr>
          <w:gridAfter w:val="29"/>
          <w:wAfter w:w="3331" w:type="dxa"/>
        </w:trPr>
        <w:tc>
          <w:tcPr>
            <w:tcW w:w="592" w:type="dxa"/>
          </w:tcPr>
          <w:p w14:paraId="77C80378" w14:textId="77777777" w:rsidR="00987D1B" w:rsidRPr="006552C4" w:rsidRDefault="00987D1B" w:rsidP="00987D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  <w:gridSpan w:val="5"/>
          </w:tcPr>
          <w:p w14:paraId="4F3A1CB0" w14:textId="77777777" w:rsidR="00987D1B" w:rsidRPr="006552C4" w:rsidRDefault="00987D1B" w:rsidP="00987D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dxa"/>
            <w:gridSpan w:val="3"/>
          </w:tcPr>
          <w:p w14:paraId="036B5CCA" w14:textId="77777777" w:rsidR="00987D1B" w:rsidRPr="006552C4" w:rsidRDefault="00987D1B" w:rsidP="00987D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gridSpan w:val="43"/>
          </w:tcPr>
          <w:p w14:paraId="48D3647C" w14:textId="0FDE3885" w:rsidR="00987D1B" w:rsidRPr="006552C4" w:rsidRDefault="00987D1B" w:rsidP="00987D1B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Taman Kanak-kanak</w:t>
            </w:r>
          </w:p>
        </w:tc>
        <w:tc>
          <w:tcPr>
            <w:tcW w:w="394" w:type="dxa"/>
            <w:gridSpan w:val="7"/>
          </w:tcPr>
          <w:p w14:paraId="70C2BE3D" w14:textId="1867F9FB" w:rsidR="00987D1B" w:rsidRPr="006552C4" w:rsidRDefault="00987D1B" w:rsidP="00987D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380" w:type="dxa"/>
            <w:gridSpan w:val="22"/>
          </w:tcPr>
          <w:p w14:paraId="7A091827" w14:textId="254C389D" w:rsidR="00987D1B" w:rsidRPr="006552C4" w:rsidRDefault="00987D1B" w:rsidP="00394A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1.4</w:t>
            </w:r>
            <w:r w:rsidR="00394A5F" w:rsidRPr="006552C4">
              <w:rPr>
                <w:rFonts w:ascii="Arial" w:hAnsi="Arial" w:cs="Arial"/>
                <w:sz w:val="20"/>
                <w:szCs w:val="20"/>
                <w:lang w:val="en-US"/>
              </w:rPr>
              <w:t>41</w:t>
            </w:r>
            <w:r w:rsidRPr="006552C4">
              <w:rPr>
                <w:rFonts w:ascii="Arial" w:hAnsi="Arial" w:cs="Arial"/>
                <w:sz w:val="20"/>
                <w:szCs w:val="20"/>
              </w:rPr>
              <w:t xml:space="preserve"> orang</w:t>
            </w:r>
          </w:p>
        </w:tc>
      </w:tr>
      <w:tr w:rsidR="007E4A8C" w:rsidRPr="006552C4" w14:paraId="5E77E49C" w14:textId="77777777" w:rsidTr="00282527">
        <w:trPr>
          <w:gridAfter w:val="29"/>
          <w:wAfter w:w="3331" w:type="dxa"/>
        </w:trPr>
        <w:tc>
          <w:tcPr>
            <w:tcW w:w="592" w:type="dxa"/>
          </w:tcPr>
          <w:p w14:paraId="076000F8" w14:textId="77777777" w:rsidR="00987D1B" w:rsidRPr="006552C4" w:rsidRDefault="00987D1B" w:rsidP="00987D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  <w:gridSpan w:val="5"/>
          </w:tcPr>
          <w:p w14:paraId="0911DAE0" w14:textId="77777777" w:rsidR="00987D1B" w:rsidRPr="006552C4" w:rsidRDefault="00987D1B" w:rsidP="00987D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dxa"/>
            <w:gridSpan w:val="3"/>
          </w:tcPr>
          <w:p w14:paraId="0D06805F" w14:textId="77777777" w:rsidR="00987D1B" w:rsidRPr="006552C4" w:rsidRDefault="00987D1B" w:rsidP="00987D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gridSpan w:val="43"/>
          </w:tcPr>
          <w:p w14:paraId="4D776A71" w14:textId="64BC9FD1" w:rsidR="00987D1B" w:rsidRPr="006552C4" w:rsidRDefault="00987D1B" w:rsidP="00987D1B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Sekolah Dasar</w:t>
            </w:r>
          </w:p>
        </w:tc>
        <w:tc>
          <w:tcPr>
            <w:tcW w:w="394" w:type="dxa"/>
            <w:gridSpan w:val="7"/>
          </w:tcPr>
          <w:p w14:paraId="793B5826" w14:textId="6B81A167" w:rsidR="00987D1B" w:rsidRPr="006552C4" w:rsidRDefault="00987D1B" w:rsidP="00987D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380" w:type="dxa"/>
            <w:gridSpan w:val="22"/>
          </w:tcPr>
          <w:p w14:paraId="74B1A79B" w14:textId="18E8A775" w:rsidR="00987D1B" w:rsidRPr="006552C4" w:rsidRDefault="00987D1B" w:rsidP="00394A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1.8</w:t>
            </w:r>
            <w:r w:rsidR="00394A5F" w:rsidRPr="006552C4">
              <w:rPr>
                <w:rFonts w:ascii="Arial" w:hAnsi="Arial" w:cs="Arial"/>
                <w:sz w:val="20"/>
                <w:szCs w:val="20"/>
                <w:lang w:val="en-US"/>
              </w:rPr>
              <w:t>99</w:t>
            </w:r>
            <w:r w:rsidRPr="006552C4">
              <w:rPr>
                <w:rFonts w:ascii="Arial" w:hAnsi="Arial" w:cs="Arial"/>
                <w:sz w:val="20"/>
                <w:szCs w:val="20"/>
              </w:rPr>
              <w:t xml:space="preserve"> orang</w:t>
            </w:r>
          </w:p>
        </w:tc>
      </w:tr>
      <w:tr w:rsidR="007E4A8C" w:rsidRPr="006552C4" w14:paraId="290A8D5D" w14:textId="77777777" w:rsidTr="00282527">
        <w:trPr>
          <w:gridAfter w:val="29"/>
          <w:wAfter w:w="3331" w:type="dxa"/>
        </w:trPr>
        <w:tc>
          <w:tcPr>
            <w:tcW w:w="592" w:type="dxa"/>
          </w:tcPr>
          <w:p w14:paraId="19025AF0" w14:textId="77777777" w:rsidR="00987D1B" w:rsidRPr="006552C4" w:rsidRDefault="00987D1B" w:rsidP="00987D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  <w:gridSpan w:val="5"/>
          </w:tcPr>
          <w:p w14:paraId="0A675D7E" w14:textId="77777777" w:rsidR="00987D1B" w:rsidRPr="006552C4" w:rsidRDefault="00987D1B" w:rsidP="00987D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dxa"/>
            <w:gridSpan w:val="3"/>
          </w:tcPr>
          <w:p w14:paraId="3A7A5602" w14:textId="77777777" w:rsidR="00987D1B" w:rsidRPr="006552C4" w:rsidRDefault="00987D1B" w:rsidP="00987D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gridSpan w:val="43"/>
          </w:tcPr>
          <w:p w14:paraId="02425D27" w14:textId="5ED72748" w:rsidR="00987D1B" w:rsidRPr="006552C4" w:rsidRDefault="00987D1B" w:rsidP="00987D1B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SMP</w:t>
            </w:r>
          </w:p>
        </w:tc>
        <w:tc>
          <w:tcPr>
            <w:tcW w:w="394" w:type="dxa"/>
            <w:gridSpan w:val="7"/>
          </w:tcPr>
          <w:p w14:paraId="46FC4D27" w14:textId="6719DB9C" w:rsidR="00987D1B" w:rsidRPr="006552C4" w:rsidRDefault="00987D1B" w:rsidP="00987D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380" w:type="dxa"/>
            <w:gridSpan w:val="22"/>
          </w:tcPr>
          <w:p w14:paraId="58289C8C" w14:textId="79F7177F" w:rsidR="00987D1B" w:rsidRPr="006552C4" w:rsidRDefault="003137BF" w:rsidP="00394A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1.8</w:t>
            </w:r>
            <w:r w:rsidR="00394A5F" w:rsidRPr="006552C4">
              <w:rPr>
                <w:rFonts w:ascii="Arial" w:hAnsi="Arial" w:cs="Arial"/>
                <w:sz w:val="20"/>
                <w:szCs w:val="20"/>
                <w:lang w:val="en-US"/>
              </w:rPr>
              <w:t>72</w:t>
            </w:r>
            <w:r w:rsidRPr="006552C4">
              <w:rPr>
                <w:rFonts w:ascii="Arial" w:hAnsi="Arial" w:cs="Arial"/>
                <w:sz w:val="20"/>
                <w:szCs w:val="20"/>
              </w:rPr>
              <w:t xml:space="preserve"> orang</w:t>
            </w:r>
          </w:p>
        </w:tc>
      </w:tr>
      <w:tr w:rsidR="007E4A8C" w:rsidRPr="006552C4" w14:paraId="6357C5FE" w14:textId="77777777" w:rsidTr="00282527">
        <w:trPr>
          <w:gridAfter w:val="29"/>
          <w:wAfter w:w="3331" w:type="dxa"/>
        </w:trPr>
        <w:tc>
          <w:tcPr>
            <w:tcW w:w="592" w:type="dxa"/>
          </w:tcPr>
          <w:p w14:paraId="1005A8E3" w14:textId="77777777" w:rsidR="00987D1B" w:rsidRPr="006552C4" w:rsidRDefault="00987D1B" w:rsidP="00987D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  <w:gridSpan w:val="5"/>
          </w:tcPr>
          <w:p w14:paraId="442CC0D7" w14:textId="77777777" w:rsidR="00987D1B" w:rsidRPr="006552C4" w:rsidRDefault="00987D1B" w:rsidP="00987D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dxa"/>
            <w:gridSpan w:val="3"/>
          </w:tcPr>
          <w:p w14:paraId="03EED0AD" w14:textId="77777777" w:rsidR="00987D1B" w:rsidRPr="006552C4" w:rsidRDefault="00987D1B" w:rsidP="00987D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gridSpan w:val="43"/>
          </w:tcPr>
          <w:p w14:paraId="7BC824C8" w14:textId="7E89284B" w:rsidR="00987D1B" w:rsidRPr="006552C4" w:rsidRDefault="00987D1B" w:rsidP="00987D1B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SMA/SMU</w:t>
            </w:r>
          </w:p>
        </w:tc>
        <w:tc>
          <w:tcPr>
            <w:tcW w:w="394" w:type="dxa"/>
            <w:gridSpan w:val="7"/>
          </w:tcPr>
          <w:p w14:paraId="483805BD" w14:textId="660ADECA" w:rsidR="00987D1B" w:rsidRPr="006552C4" w:rsidRDefault="00987D1B" w:rsidP="00987D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380" w:type="dxa"/>
            <w:gridSpan w:val="22"/>
          </w:tcPr>
          <w:p w14:paraId="284111E2" w14:textId="2E8D24BD" w:rsidR="00987D1B" w:rsidRPr="006552C4" w:rsidRDefault="003137BF" w:rsidP="00394A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3.8</w:t>
            </w:r>
            <w:r w:rsidR="00394A5F" w:rsidRPr="006552C4"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  <w:r w:rsidRPr="006552C4">
              <w:rPr>
                <w:rFonts w:ascii="Arial" w:hAnsi="Arial" w:cs="Arial"/>
                <w:sz w:val="20"/>
                <w:szCs w:val="20"/>
              </w:rPr>
              <w:t xml:space="preserve"> orang</w:t>
            </w:r>
          </w:p>
        </w:tc>
      </w:tr>
      <w:tr w:rsidR="007E4A8C" w:rsidRPr="006552C4" w14:paraId="3CBA122A" w14:textId="77777777" w:rsidTr="00282527">
        <w:trPr>
          <w:gridAfter w:val="29"/>
          <w:wAfter w:w="3331" w:type="dxa"/>
        </w:trPr>
        <w:tc>
          <w:tcPr>
            <w:tcW w:w="592" w:type="dxa"/>
          </w:tcPr>
          <w:p w14:paraId="05CAAFF8" w14:textId="77777777" w:rsidR="00987D1B" w:rsidRPr="006552C4" w:rsidRDefault="00987D1B" w:rsidP="00987D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  <w:gridSpan w:val="5"/>
          </w:tcPr>
          <w:p w14:paraId="4BCD8241" w14:textId="77777777" w:rsidR="00987D1B" w:rsidRPr="006552C4" w:rsidRDefault="00987D1B" w:rsidP="00987D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dxa"/>
            <w:gridSpan w:val="3"/>
          </w:tcPr>
          <w:p w14:paraId="260AC431" w14:textId="77777777" w:rsidR="00987D1B" w:rsidRPr="006552C4" w:rsidRDefault="00987D1B" w:rsidP="00987D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gridSpan w:val="43"/>
          </w:tcPr>
          <w:p w14:paraId="061557B5" w14:textId="358CF228" w:rsidR="00987D1B" w:rsidRPr="006552C4" w:rsidRDefault="00987D1B" w:rsidP="00987D1B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Akademi/D1-D3</w:t>
            </w:r>
          </w:p>
        </w:tc>
        <w:tc>
          <w:tcPr>
            <w:tcW w:w="394" w:type="dxa"/>
            <w:gridSpan w:val="7"/>
          </w:tcPr>
          <w:p w14:paraId="7BD26E4D" w14:textId="4A11D388" w:rsidR="00987D1B" w:rsidRPr="006552C4" w:rsidRDefault="00987D1B" w:rsidP="00987D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380" w:type="dxa"/>
            <w:gridSpan w:val="22"/>
          </w:tcPr>
          <w:p w14:paraId="52DE7EFA" w14:textId="32F210C8" w:rsidR="00987D1B" w:rsidRPr="006552C4" w:rsidRDefault="003137BF" w:rsidP="00394A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6</w:t>
            </w:r>
            <w:r w:rsidR="00394A5F" w:rsidRPr="006552C4">
              <w:rPr>
                <w:rFonts w:ascii="Arial" w:hAnsi="Arial" w:cs="Arial"/>
                <w:sz w:val="20"/>
                <w:szCs w:val="20"/>
                <w:lang w:val="en-US"/>
              </w:rPr>
              <w:t>32</w:t>
            </w:r>
            <w:r w:rsidRPr="006552C4">
              <w:rPr>
                <w:rFonts w:ascii="Arial" w:hAnsi="Arial" w:cs="Arial"/>
                <w:sz w:val="20"/>
                <w:szCs w:val="20"/>
              </w:rPr>
              <w:t xml:space="preserve"> orang</w:t>
            </w:r>
          </w:p>
        </w:tc>
      </w:tr>
      <w:tr w:rsidR="007E4A8C" w:rsidRPr="006552C4" w14:paraId="134705C6" w14:textId="77777777" w:rsidTr="00282527">
        <w:trPr>
          <w:gridAfter w:val="29"/>
          <w:wAfter w:w="3331" w:type="dxa"/>
        </w:trPr>
        <w:tc>
          <w:tcPr>
            <w:tcW w:w="592" w:type="dxa"/>
          </w:tcPr>
          <w:p w14:paraId="362D6DA6" w14:textId="77777777" w:rsidR="00987D1B" w:rsidRPr="006552C4" w:rsidRDefault="00987D1B" w:rsidP="00987D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  <w:gridSpan w:val="5"/>
          </w:tcPr>
          <w:p w14:paraId="07D45ADD" w14:textId="77777777" w:rsidR="00987D1B" w:rsidRPr="006552C4" w:rsidRDefault="00987D1B" w:rsidP="00987D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dxa"/>
            <w:gridSpan w:val="3"/>
          </w:tcPr>
          <w:p w14:paraId="78AE96CA" w14:textId="77777777" w:rsidR="00987D1B" w:rsidRPr="006552C4" w:rsidRDefault="00987D1B" w:rsidP="00987D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gridSpan w:val="43"/>
          </w:tcPr>
          <w:p w14:paraId="5CDBC0A9" w14:textId="028BC47C" w:rsidR="00987D1B" w:rsidRPr="006552C4" w:rsidRDefault="00987D1B" w:rsidP="00987D1B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Sarjana</w:t>
            </w:r>
          </w:p>
        </w:tc>
        <w:tc>
          <w:tcPr>
            <w:tcW w:w="394" w:type="dxa"/>
            <w:gridSpan w:val="7"/>
          </w:tcPr>
          <w:p w14:paraId="757B0834" w14:textId="28ECF4AE" w:rsidR="00987D1B" w:rsidRPr="006552C4" w:rsidRDefault="00987D1B" w:rsidP="00987D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380" w:type="dxa"/>
            <w:gridSpan w:val="22"/>
          </w:tcPr>
          <w:p w14:paraId="0BF6B9EA" w14:textId="004A1EE3" w:rsidR="00987D1B" w:rsidRPr="006552C4" w:rsidRDefault="003137BF" w:rsidP="00394A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2.2</w:t>
            </w:r>
            <w:r w:rsidR="00394A5F" w:rsidRPr="006552C4">
              <w:rPr>
                <w:rFonts w:ascii="Arial" w:hAnsi="Arial" w:cs="Arial"/>
                <w:sz w:val="20"/>
                <w:szCs w:val="20"/>
                <w:lang w:val="en-US"/>
              </w:rPr>
              <w:t>41</w:t>
            </w:r>
            <w:r w:rsidRPr="006552C4">
              <w:rPr>
                <w:rFonts w:ascii="Arial" w:hAnsi="Arial" w:cs="Arial"/>
                <w:sz w:val="20"/>
                <w:szCs w:val="20"/>
              </w:rPr>
              <w:t xml:space="preserve"> orang</w:t>
            </w:r>
          </w:p>
        </w:tc>
      </w:tr>
      <w:tr w:rsidR="007E4A8C" w:rsidRPr="006552C4" w14:paraId="613FB785" w14:textId="77777777" w:rsidTr="00282527">
        <w:trPr>
          <w:gridAfter w:val="29"/>
          <w:wAfter w:w="3331" w:type="dxa"/>
        </w:trPr>
        <w:tc>
          <w:tcPr>
            <w:tcW w:w="592" w:type="dxa"/>
          </w:tcPr>
          <w:p w14:paraId="1E5D8A7D" w14:textId="77777777" w:rsidR="00987D1B" w:rsidRPr="006552C4" w:rsidRDefault="00987D1B" w:rsidP="00987D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  <w:gridSpan w:val="5"/>
          </w:tcPr>
          <w:p w14:paraId="05969BAE" w14:textId="77777777" w:rsidR="00987D1B" w:rsidRPr="006552C4" w:rsidRDefault="00987D1B" w:rsidP="00987D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dxa"/>
            <w:gridSpan w:val="3"/>
          </w:tcPr>
          <w:p w14:paraId="7DDF1383" w14:textId="77777777" w:rsidR="00987D1B" w:rsidRPr="006552C4" w:rsidRDefault="00987D1B" w:rsidP="00987D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gridSpan w:val="43"/>
          </w:tcPr>
          <w:p w14:paraId="71FC765B" w14:textId="674B9620" w:rsidR="00987D1B" w:rsidRPr="006552C4" w:rsidRDefault="00987D1B" w:rsidP="00987D1B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Pascasarjana</w:t>
            </w:r>
          </w:p>
        </w:tc>
        <w:tc>
          <w:tcPr>
            <w:tcW w:w="394" w:type="dxa"/>
            <w:gridSpan w:val="7"/>
          </w:tcPr>
          <w:p w14:paraId="7D55854E" w14:textId="25737CBF" w:rsidR="00987D1B" w:rsidRPr="006552C4" w:rsidRDefault="00987D1B" w:rsidP="00987D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380" w:type="dxa"/>
            <w:gridSpan w:val="22"/>
          </w:tcPr>
          <w:p w14:paraId="54E7F21A" w14:textId="04907348" w:rsidR="00987D1B" w:rsidRPr="006552C4" w:rsidRDefault="003137BF" w:rsidP="00987D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333 orang</w:t>
            </w:r>
          </w:p>
        </w:tc>
      </w:tr>
      <w:tr w:rsidR="007E4A8C" w:rsidRPr="006552C4" w14:paraId="4645D1A1" w14:textId="77777777" w:rsidTr="00282527">
        <w:trPr>
          <w:gridAfter w:val="30"/>
          <w:wAfter w:w="3367" w:type="dxa"/>
        </w:trPr>
        <w:tc>
          <w:tcPr>
            <w:tcW w:w="592" w:type="dxa"/>
          </w:tcPr>
          <w:p w14:paraId="05E8427D" w14:textId="77777777" w:rsidR="00987D1B" w:rsidRPr="006552C4" w:rsidRDefault="00987D1B" w:rsidP="00987D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  <w:gridSpan w:val="5"/>
          </w:tcPr>
          <w:p w14:paraId="3A4B6AE9" w14:textId="77777777" w:rsidR="00987D1B" w:rsidRPr="006552C4" w:rsidRDefault="00987D1B" w:rsidP="00987D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dxa"/>
            <w:gridSpan w:val="3"/>
          </w:tcPr>
          <w:p w14:paraId="7A513AA4" w14:textId="019BEF85" w:rsidR="00987D1B" w:rsidRPr="006552C4" w:rsidRDefault="00987D1B" w:rsidP="00987D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b.</w:t>
            </w:r>
          </w:p>
        </w:tc>
        <w:tc>
          <w:tcPr>
            <w:tcW w:w="4677" w:type="dxa"/>
            <w:gridSpan w:val="43"/>
          </w:tcPr>
          <w:p w14:paraId="1943A928" w14:textId="0048FC88" w:rsidR="00987D1B" w:rsidRPr="006552C4" w:rsidRDefault="00987D1B" w:rsidP="00987D1B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Lulusan Pendidikan Khusus</w:t>
            </w:r>
          </w:p>
        </w:tc>
        <w:tc>
          <w:tcPr>
            <w:tcW w:w="394" w:type="dxa"/>
            <w:gridSpan w:val="7"/>
          </w:tcPr>
          <w:p w14:paraId="53BD1582" w14:textId="77777777" w:rsidR="00987D1B" w:rsidRPr="006552C4" w:rsidRDefault="00987D1B" w:rsidP="00987D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4" w:type="dxa"/>
            <w:gridSpan w:val="21"/>
          </w:tcPr>
          <w:p w14:paraId="17EEFBFD" w14:textId="77777777" w:rsidR="00987D1B" w:rsidRPr="006552C4" w:rsidRDefault="00987D1B" w:rsidP="00987D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2527" w:rsidRPr="006552C4" w14:paraId="775563ED" w14:textId="77777777" w:rsidTr="00282527">
        <w:trPr>
          <w:gridAfter w:val="29"/>
          <w:wAfter w:w="3331" w:type="dxa"/>
        </w:trPr>
        <w:tc>
          <w:tcPr>
            <w:tcW w:w="592" w:type="dxa"/>
          </w:tcPr>
          <w:p w14:paraId="5C7216A4" w14:textId="77777777" w:rsidR="00CC20EA" w:rsidRPr="006552C4" w:rsidRDefault="00CC20EA" w:rsidP="00CC20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  <w:gridSpan w:val="5"/>
          </w:tcPr>
          <w:p w14:paraId="1FDB6786" w14:textId="77777777" w:rsidR="00CC20EA" w:rsidRPr="006552C4" w:rsidRDefault="00CC20EA" w:rsidP="00CC20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dxa"/>
            <w:gridSpan w:val="3"/>
          </w:tcPr>
          <w:p w14:paraId="3F1F4045" w14:textId="77777777" w:rsidR="00CC20EA" w:rsidRPr="006552C4" w:rsidRDefault="00CC20EA" w:rsidP="00CC20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gridSpan w:val="43"/>
          </w:tcPr>
          <w:p w14:paraId="2CF16093" w14:textId="042D1931" w:rsidR="00CC20EA" w:rsidRPr="006552C4" w:rsidRDefault="00CC20EA" w:rsidP="00CC20EA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Pondok Pesantren</w:t>
            </w:r>
          </w:p>
        </w:tc>
        <w:tc>
          <w:tcPr>
            <w:tcW w:w="394" w:type="dxa"/>
            <w:gridSpan w:val="7"/>
          </w:tcPr>
          <w:p w14:paraId="4312A225" w14:textId="77777777" w:rsidR="00CC20EA" w:rsidRPr="006552C4" w:rsidRDefault="00CC20EA" w:rsidP="00CC20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380" w:type="dxa"/>
            <w:gridSpan w:val="22"/>
          </w:tcPr>
          <w:p w14:paraId="3CE34EDE" w14:textId="77BF5E00" w:rsidR="00CC20EA" w:rsidRPr="006552C4" w:rsidRDefault="00CC20EA" w:rsidP="00CC20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- orang</w:t>
            </w:r>
          </w:p>
        </w:tc>
      </w:tr>
      <w:tr w:rsidR="00663D19" w:rsidRPr="006552C4" w14:paraId="52ECF4DC" w14:textId="77777777" w:rsidTr="00282527">
        <w:trPr>
          <w:gridAfter w:val="29"/>
          <w:wAfter w:w="3331" w:type="dxa"/>
        </w:trPr>
        <w:tc>
          <w:tcPr>
            <w:tcW w:w="592" w:type="dxa"/>
          </w:tcPr>
          <w:p w14:paraId="27D78A63" w14:textId="77777777" w:rsidR="00CC20EA" w:rsidRPr="006552C4" w:rsidRDefault="00CC20EA" w:rsidP="00CC20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  <w:gridSpan w:val="5"/>
          </w:tcPr>
          <w:p w14:paraId="12E4BB2E" w14:textId="77777777" w:rsidR="00CC20EA" w:rsidRPr="006552C4" w:rsidRDefault="00CC20EA" w:rsidP="00CC20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dxa"/>
            <w:gridSpan w:val="3"/>
          </w:tcPr>
          <w:p w14:paraId="6BED8490" w14:textId="77777777" w:rsidR="00CC20EA" w:rsidRPr="006552C4" w:rsidRDefault="00CC20EA" w:rsidP="00CC20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gridSpan w:val="43"/>
          </w:tcPr>
          <w:p w14:paraId="120372A4" w14:textId="0448DC3E" w:rsidR="00CC20EA" w:rsidRPr="006552C4" w:rsidRDefault="00CC20EA" w:rsidP="00CC20EA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Pendidikan Keagamaan</w:t>
            </w:r>
          </w:p>
        </w:tc>
        <w:tc>
          <w:tcPr>
            <w:tcW w:w="394" w:type="dxa"/>
            <w:gridSpan w:val="7"/>
          </w:tcPr>
          <w:p w14:paraId="2951A777" w14:textId="2F98BFD7" w:rsidR="00CC20EA" w:rsidRPr="006552C4" w:rsidRDefault="00CC20EA" w:rsidP="00CC20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380" w:type="dxa"/>
            <w:gridSpan w:val="22"/>
          </w:tcPr>
          <w:p w14:paraId="3C924850" w14:textId="4A57C7AC" w:rsidR="00CC20EA" w:rsidRPr="006552C4" w:rsidRDefault="00CC20EA" w:rsidP="00CC20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- orang</w:t>
            </w:r>
          </w:p>
        </w:tc>
      </w:tr>
      <w:tr w:rsidR="00663D19" w:rsidRPr="006552C4" w14:paraId="62EE7CEC" w14:textId="77777777" w:rsidTr="00282527">
        <w:trPr>
          <w:gridAfter w:val="29"/>
          <w:wAfter w:w="3331" w:type="dxa"/>
        </w:trPr>
        <w:tc>
          <w:tcPr>
            <w:tcW w:w="592" w:type="dxa"/>
          </w:tcPr>
          <w:p w14:paraId="4DD0CE58" w14:textId="77777777" w:rsidR="00CC20EA" w:rsidRPr="006552C4" w:rsidRDefault="00CC20EA" w:rsidP="00CC20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  <w:gridSpan w:val="5"/>
          </w:tcPr>
          <w:p w14:paraId="5E88E114" w14:textId="77777777" w:rsidR="00CC20EA" w:rsidRPr="006552C4" w:rsidRDefault="00CC20EA" w:rsidP="00CC20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dxa"/>
            <w:gridSpan w:val="3"/>
          </w:tcPr>
          <w:p w14:paraId="442FB7AC" w14:textId="77777777" w:rsidR="00CC20EA" w:rsidRPr="006552C4" w:rsidRDefault="00CC20EA" w:rsidP="00CC20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gridSpan w:val="43"/>
          </w:tcPr>
          <w:p w14:paraId="75A6218A" w14:textId="7AAD315D" w:rsidR="00CC20EA" w:rsidRPr="006552C4" w:rsidRDefault="00CC20EA" w:rsidP="00CC20EA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Sekolah Luar Biasa</w:t>
            </w:r>
          </w:p>
        </w:tc>
        <w:tc>
          <w:tcPr>
            <w:tcW w:w="394" w:type="dxa"/>
            <w:gridSpan w:val="7"/>
          </w:tcPr>
          <w:p w14:paraId="0161A618" w14:textId="120466C9" w:rsidR="00CC20EA" w:rsidRPr="006552C4" w:rsidRDefault="00CC20EA" w:rsidP="00CC20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380" w:type="dxa"/>
            <w:gridSpan w:val="22"/>
          </w:tcPr>
          <w:p w14:paraId="1A2D9D0B" w14:textId="2493F0CC" w:rsidR="00CC20EA" w:rsidRPr="006552C4" w:rsidRDefault="00CC20EA" w:rsidP="00CC20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- orang</w:t>
            </w:r>
          </w:p>
        </w:tc>
      </w:tr>
      <w:tr w:rsidR="00663D19" w:rsidRPr="006552C4" w14:paraId="4358E192" w14:textId="77777777" w:rsidTr="00282527">
        <w:trPr>
          <w:gridAfter w:val="29"/>
          <w:wAfter w:w="3331" w:type="dxa"/>
        </w:trPr>
        <w:tc>
          <w:tcPr>
            <w:tcW w:w="592" w:type="dxa"/>
          </w:tcPr>
          <w:p w14:paraId="691D4628" w14:textId="77777777" w:rsidR="00CC20EA" w:rsidRPr="006552C4" w:rsidRDefault="00CC20EA" w:rsidP="00CC20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  <w:gridSpan w:val="5"/>
          </w:tcPr>
          <w:p w14:paraId="23194EB0" w14:textId="77777777" w:rsidR="00CC20EA" w:rsidRPr="006552C4" w:rsidRDefault="00CC20EA" w:rsidP="00CC20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dxa"/>
            <w:gridSpan w:val="3"/>
          </w:tcPr>
          <w:p w14:paraId="1CEC8DD5" w14:textId="77777777" w:rsidR="00CC20EA" w:rsidRPr="006552C4" w:rsidRDefault="00CC20EA" w:rsidP="00CC20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gridSpan w:val="43"/>
          </w:tcPr>
          <w:p w14:paraId="3A09DA54" w14:textId="2E4E26CF" w:rsidR="00CC20EA" w:rsidRPr="006552C4" w:rsidRDefault="00CC20EA" w:rsidP="00CC20EA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Kursus Keterampilan</w:t>
            </w:r>
          </w:p>
        </w:tc>
        <w:tc>
          <w:tcPr>
            <w:tcW w:w="394" w:type="dxa"/>
            <w:gridSpan w:val="7"/>
          </w:tcPr>
          <w:p w14:paraId="270999F7" w14:textId="4DE7F207" w:rsidR="00CC20EA" w:rsidRPr="006552C4" w:rsidRDefault="00CC20EA" w:rsidP="00CC20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380" w:type="dxa"/>
            <w:gridSpan w:val="22"/>
          </w:tcPr>
          <w:p w14:paraId="36645D37" w14:textId="5A897762" w:rsidR="00CC20EA" w:rsidRPr="006552C4" w:rsidRDefault="00CC20EA" w:rsidP="00CC20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- orang</w:t>
            </w:r>
          </w:p>
        </w:tc>
      </w:tr>
      <w:tr w:rsidR="007E4A8C" w:rsidRPr="006552C4" w14:paraId="6AC64F2C" w14:textId="3A5BD3E0" w:rsidTr="00282527">
        <w:trPr>
          <w:gridAfter w:val="3"/>
          <w:wAfter w:w="2007" w:type="dxa"/>
        </w:trPr>
        <w:tc>
          <w:tcPr>
            <w:tcW w:w="592" w:type="dxa"/>
          </w:tcPr>
          <w:p w14:paraId="47E0692F" w14:textId="77777777" w:rsidR="00741F95" w:rsidRPr="006552C4" w:rsidRDefault="00741F95" w:rsidP="00987D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  <w:gridSpan w:val="5"/>
          </w:tcPr>
          <w:p w14:paraId="072FFE3A" w14:textId="6E44910B" w:rsidR="00741F95" w:rsidRPr="006552C4" w:rsidRDefault="00741F95" w:rsidP="00987D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5083" w:type="dxa"/>
            <w:gridSpan w:val="46"/>
          </w:tcPr>
          <w:p w14:paraId="5738BBDA" w14:textId="0916881F" w:rsidR="00741F95" w:rsidRPr="006552C4" w:rsidRDefault="00741F95" w:rsidP="00987D1B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Jumlah Penduduk Miskin (menurut standar BPS)</w:t>
            </w:r>
          </w:p>
        </w:tc>
        <w:tc>
          <w:tcPr>
            <w:tcW w:w="394" w:type="dxa"/>
            <w:gridSpan w:val="7"/>
          </w:tcPr>
          <w:p w14:paraId="368B90A8" w14:textId="7CA4BF5D" w:rsidR="00741F95" w:rsidRPr="006552C4" w:rsidRDefault="00741F95" w:rsidP="00987D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272" w:type="dxa"/>
            <w:gridSpan w:val="19"/>
          </w:tcPr>
          <w:p w14:paraId="23395D8A" w14:textId="70E1EEE8" w:rsidR="00741F95" w:rsidRPr="006552C4" w:rsidRDefault="00E034CE" w:rsidP="007E4A8C">
            <w:pPr>
              <w:pStyle w:val="ListParagraph"/>
              <w:numPr>
                <w:ilvl w:val="0"/>
                <w:numId w:val="4"/>
              </w:numPr>
              <w:ind w:left="3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Jiwa</w:t>
            </w:r>
          </w:p>
        </w:tc>
        <w:tc>
          <w:tcPr>
            <w:tcW w:w="1432" w:type="dxa"/>
            <w:gridSpan w:val="29"/>
          </w:tcPr>
          <w:p w14:paraId="6FDC0DD4" w14:textId="4015FE34" w:rsidR="00741F95" w:rsidRPr="006552C4" w:rsidRDefault="00741F95" w:rsidP="006552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4A8C" w:rsidRPr="006552C4" w14:paraId="3BAACB77" w14:textId="680B7141" w:rsidTr="00282527">
        <w:trPr>
          <w:gridAfter w:val="5"/>
          <w:wAfter w:w="2305" w:type="dxa"/>
        </w:trPr>
        <w:tc>
          <w:tcPr>
            <w:tcW w:w="592" w:type="dxa"/>
          </w:tcPr>
          <w:p w14:paraId="54D8353B" w14:textId="77777777" w:rsidR="00741F95" w:rsidRPr="006552C4" w:rsidRDefault="00741F95" w:rsidP="00987D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  <w:gridSpan w:val="5"/>
          </w:tcPr>
          <w:p w14:paraId="057F0828" w14:textId="15E35DCC" w:rsidR="00741F95" w:rsidRPr="006552C4" w:rsidRDefault="00741F95" w:rsidP="00987D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5083" w:type="dxa"/>
            <w:gridSpan w:val="46"/>
          </w:tcPr>
          <w:p w14:paraId="75689356" w14:textId="3CDB691C" w:rsidR="00741F95" w:rsidRPr="006552C4" w:rsidRDefault="00741F95" w:rsidP="00987D1B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UMR Kota</w:t>
            </w:r>
          </w:p>
        </w:tc>
        <w:tc>
          <w:tcPr>
            <w:tcW w:w="394" w:type="dxa"/>
            <w:gridSpan w:val="7"/>
          </w:tcPr>
          <w:p w14:paraId="47E93BE9" w14:textId="574E4533" w:rsidR="00741F95" w:rsidRPr="006552C4" w:rsidRDefault="00741F95" w:rsidP="00987D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818" w:type="dxa"/>
            <w:gridSpan w:val="34"/>
          </w:tcPr>
          <w:p w14:paraId="59AC2240" w14:textId="0A36A4C3" w:rsidR="00741F95" w:rsidRPr="006552C4" w:rsidRDefault="00E034CE" w:rsidP="00987D1B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Rp 2.970.000,00</w:t>
            </w:r>
          </w:p>
        </w:tc>
        <w:tc>
          <w:tcPr>
            <w:tcW w:w="588" w:type="dxa"/>
            <w:gridSpan w:val="12"/>
          </w:tcPr>
          <w:p w14:paraId="1A04B28B" w14:textId="77777777" w:rsidR="00741F95" w:rsidRPr="006552C4" w:rsidRDefault="00741F95" w:rsidP="00987D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4A8C" w:rsidRPr="006552C4" w14:paraId="552C9A16" w14:textId="41422F80" w:rsidTr="00282527">
        <w:trPr>
          <w:gridAfter w:val="5"/>
          <w:wAfter w:w="2305" w:type="dxa"/>
        </w:trPr>
        <w:tc>
          <w:tcPr>
            <w:tcW w:w="592" w:type="dxa"/>
          </w:tcPr>
          <w:p w14:paraId="1F0B1B76" w14:textId="77777777" w:rsidR="00741F95" w:rsidRPr="006552C4" w:rsidRDefault="00741F95" w:rsidP="00987D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  <w:gridSpan w:val="5"/>
          </w:tcPr>
          <w:p w14:paraId="082933E5" w14:textId="1AE1982D" w:rsidR="00741F95" w:rsidRPr="006552C4" w:rsidRDefault="00741F95" w:rsidP="00987D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5083" w:type="dxa"/>
            <w:gridSpan w:val="46"/>
          </w:tcPr>
          <w:p w14:paraId="2FB88A3F" w14:textId="13B0E572" w:rsidR="00741F95" w:rsidRPr="006552C4" w:rsidRDefault="00741F95" w:rsidP="00987D1B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Sarana Prasarana</w:t>
            </w:r>
          </w:p>
        </w:tc>
        <w:tc>
          <w:tcPr>
            <w:tcW w:w="394" w:type="dxa"/>
            <w:gridSpan w:val="7"/>
          </w:tcPr>
          <w:p w14:paraId="559C5340" w14:textId="71249F9D" w:rsidR="00741F95" w:rsidRPr="006552C4" w:rsidRDefault="00741F95" w:rsidP="00987D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gridSpan w:val="34"/>
          </w:tcPr>
          <w:p w14:paraId="69329936" w14:textId="77777777" w:rsidR="00741F95" w:rsidRPr="006552C4" w:rsidRDefault="00741F95" w:rsidP="00987D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" w:type="dxa"/>
            <w:gridSpan w:val="12"/>
          </w:tcPr>
          <w:p w14:paraId="23251366" w14:textId="77777777" w:rsidR="00741F95" w:rsidRPr="006552C4" w:rsidRDefault="00741F95" w:rsidP="00987D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4A8C" w:rsidRPr="006552C4" w14:paraId="3873C203" w14:textId="6065F7FC" w:rsidTr="00282527">
        <w:trPr>
          <w:gridAfter w:val="20"/>
          <w:wAfter w:w="3032" w:type="dxa"/>
        </w:trPr>
        <w:tc>
          <w:tcPr>
            <w:tcW w:w="592" w:type="dxa"/>
          </w:tcPr>
          <w:p w14:paraId="2B20264B" w14:textId="77777777" w:rsidR="00E034CE" w:rsidRPr="006552C4" w:rsidRDefault="00E034CE" w:rsidP="00E03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  <w:gridSpan w:val="5"/>
          </w:tcPr>
          <w:p w14:paraId="0B69DF18" w14:textId="77777777" w:rsidR="00E034CE" w:rsidRPr="006552C4" w:rsidRDefault="00E034CE" w:rsidP="00E034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gridSpan w:val="2"/>
          </w:tcPr>
          <w:p w14:paraId="77A05902" w14:textId="35107422" w:rsidR="00E034CE" w:rsidRPr="006552C4" w:rsidRDefault="00E034CE" w:rsidP="00E034CE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3" w:type="dxa"/>
            <w:gridSpan w:val="44"/>
          </w:tcPr>
          <w:p w14:paraId="5D8391E5" w14:textId="5B643E55" w:rsidR="00E034CE" w:rsidRPr="006552C4" w:rsidRDefault="00E034CE" w:rsidP="00E034CE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Kantor Kelurahan</w:t>
            </w:r>
          </w:p>
        </w:tc>
        <w:tc>
          <w:tcPr>
            <w:tcW w:w="394" w:type="dxa"/>
            <w:gridSpan w:val="7"/>
          </w:tcPr>
          <w:p w14:paraId="1B80D4E3" w14:textId="62D3E472" w:rsidR="00E034CE" w:rsidRPr="006552C4" w:rsidRDefault="00E034CE" w:rsidP="00E03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679" w:type="dxa"/>
            <w:gridSpan w:val="31"/>
          </w:tcPr>
          <w:p w14:paraId="42E766C6" w14:textId="50C993F6" w:rsidR="00E034CE" w:rsidRPr="006552C4" w:rsidRDefault="004423EA" w:rsidP="00E034CE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Permanen</w:t>
            </w:r>
          </w:p>
        </w:tc>
      </w:tr>
      <w:tr w:rsidR="007E4A8C" w:rsidRPr="006552C4" w14:paraId="3DD1D8BD" w14:textId="425E86CE" w:rsidTr="00282527">
        <w:trPr>
          <w:gridAfter w:val="22"/>
          <w:wAfter w:w="3116" w:type="dxa"/>
        </w:trPr>
        <w:tc>
          <w:tcPr>
            <w:tcW w:w="592" w:type="dxa"/>
          </w:tcPr>
          <w:p w14:paraId="716B019B" w14:textId="77777777" w:rsidR="00E034CE" w:rsidRPr="006552C4" w:rsidRDefault="00E034CE" w:rsidP="00E03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  <w:gridSpan w:val="5"/>
          </w:tcPr>
          <w:p w14:paraId="31298F92" w14:textId="77777777" w:rsidR="00E034CE" w:rsidRPr="006552C4" w:rsidRDefault="00E034CE" w:rsidP="00E034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gridSpan w:val="2"/>
          </w:tcPr>
          <w:p w14:paraId="22759C0C" w14:textId="48126F68" w:rsidR="00E034CE" w:rsidRPr="006552C4" w:rsidRDefault="00E034CE" w:rsidP="00E034CE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b.</w:t>
            </w:r>
          </w:p>
        </w:tc>
        <w:tc>
          <w:tcPr>
            <w:tcW w:w="4683" w:type="dxa"/>
            <w:gridSpan w:val="44"/>
          </w:tcPr>
          <w:p w14:paraId="14F04131" w14:textId="262C680D" w:rsidR="00E034CE" w:rsidRPr="006552C4" w:rsidRDefault="00D43886" w:rsidP="00E034CE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Prasarana Kesehatan</w:t>
            </w:r>
          </w:p>
        </w:tc>
        <w:tc>
          <w:tcPr>
            <w:tcW w:w="394" w:type="dxa"/>
            <w:gridSpan w:val="7"/>
          </w:tcPr>
          <w:p w14:paraId="6001BD8E" w14:textId="3E3715B0" w:rsidR="00E034CE" w:rsidRPr="006552C4" w:rsidRDefault="00E034CE" w:rsidP="00E03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5" w:type="dxa"/>
            <w:gridSpan w:val="29"/>
          </w:tcPr>
          <w:p w14:paraId="3F66749D" w14:textId="77777777" w:rsidR="00E034CE" w:rsidRPr="006552C4" w:rsidRDefault="00E034CE" w:rsidP="00E034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67B" w:rsidRPr="006552C4" w14:paraId="7461E644" w14:textId="77777777" w:rsidTr="00282527">
        <w:trPr>
          <w:gridAfter w:val="19"/>
          <w:wAfter w:w="2971" w:type="dxa"/>
        </w:trPr>
        <w:tc>
          <w:tcPr>
            <w:tcW w:w="592" w:type="dxa"/>
          </w:tcPr>
          <w:p w14:paraId="6D9AD785" w14:textId="77777777" w:rsidR="007E4A8C" w:rsidRPr="006552C4" w:rsidRDefault="007E4A8C" w:rsidP="007E4A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  <w:gridSpan w:val="5"/>
          </w:tcPr>
          <w:p w14:paraId="684AF67C" w14:textId="77777777" w:rsidR="007E4A8C" w:rsidRPr="006552C4" w:rsidRDefault="007E4A8C" w:rsidP="007E4A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gridSpan w:val="2"/>
          </w:tcPr>
          <w:p w14:paraId="1EDEE5EA" w14:textId="77777777" w:rsidR="007E4A8C" w:rsidRPr="006552C4" w:rsidRDefault="007E4A8C" w:rsidP="007E4A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3" w:type="dxa"/>
            <w:gridSpan w:val="44"/>
          </w:tcPr>
          <w:p w14:paraId="682706F1" w14:textId="0877A7A6" w:rsidR="007E4A8C" w:rsidRPr="006552C4" w:rsidRDefault="007E4A8C" w:rsidP="007E4A8C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Puskesmas</w:t>
            </w:r>
          </w:p>
        </w:tc>
        <w:tc>
          <w:tcPr>
            <w:tcW w:w="394" w:type="dxa"/>
            <w:gridSpan w:val="7"/>
          </w:tcPr>
          <w:p w14:paraId="3C422996" w14:textId="24CA34AD" w:rsidR="007E4A8C" w:rsidRPr="006552C4" w:rsidRDefault="007E4A8C" w:rsidP="007E4A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40" w:type="dxa"/>
            <w:gridSpan w:val="32"/>
          </w:tcPr>
          <w:p w14:paraId="514237C2" w14:textId="247562E2" w:rsidR="007E4A8C" w:rsidRPr="006552C4" w:rsidRDefault="007E4A8C" w:rsidP="00394A5F">
            <w:pPr>
              <w:ind w:left="248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6 buah</w:t>
            </w:r>
          </w:p>
        </w:tc>
      </w:tr>
      <w:tr w:rsidR="00282527" w:rsidRPr="006552C4" w14:paraId="45B229DC" w14:textId="77777777" w:rsidTr="00282527">
        <w:trPr>
          <w:gridAfter w:val="36"/>
          <w:wAfter w:w="3630" w:type="dxa"/>
        </w:trPr>
        <w:tc>
          <w:tcPr>
            <w:tcW w:w="592" w:type="dxa"/>
          </w:tcPr>
          <w:p w14:paraId="03E56AC2" w14:textId="77777777" w:rsidR="00926993" w:rsidRPr="006552C4" w:rsidRDefault="00926993" w:rsidP="00926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  <w:gridSpan w:val="5"/>
          </w:tcPr>
          <w:p w14:paraId="133D5631" w14:textId="77777777" w:rsidR="00926993" w:rsidRPr="006552C4" w:rsidRDefault="00926993" w:rsidP="009269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gridSpan w:val="2"/>
          </w:tcPr>
          <w:p w14:paraId="332054BE" w14:textId="77777777" w:rsidR="00926993" w:rsidRPr="006552C4" w:rsidRDefault="00926993" w:rsidP="009269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3" w:type="dxa"/>
            <w:gridSpan w:val="44"/>
          </w:tcPr>
          <w:p w14:paraId="7A5FC6AD" w14:textId="455F15A7" w:rsidR="00926993" w:rsidRPr="006552C4" w:rsidRDefault="00926993" w:rsidP="00926993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UKBM (Posyandu)</w:t>
            </w:r>
          </w:p>
        </w:tc>
        <w:tc>
          <w:tcPr>
            <w:tcW w:w="394" w:type="dxa"/>
            <w:gridSpan w:val="7"/>
          </w:tcPr>
          <w:p w14:paraId="4755C9E4" w14:textId="21C5717C" w:rsidR="00926993" w:rsidRPr="006552C4" w:rsidRDefault="00926993" w:rsidP="00926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081" w:type="dxa"/>
            <w:gridSpan w:val="15"/>
          </w:tcPr>
          <w:p w14:paraId="412F1129" w14:textId="72F3A530" w:rsidR="00926993" w:rsidRPr="006552C4" w:rsidRDefault="00926993" w:rsidP="009269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6 buah</w:t>
            </w:r>
          </w:p>
        </w:tc>
      </w:tr>
      <w:tr w:rsidR="00282527" w:rsidRPr="006552C4" w14:paraId="6DE5FBCC" w14:textId="77777777" w:rsidTr="00282527">
        <w:trPr>
          <w:gridAfter w:val="36"/>
          <w:wAfter w:w="3630" w:type="dxa"/>
        </w:trPr>
        <w:tc>
          <w:tcPr>
            <w:tcW w:w="592" w:type="dxa"/>
          </w:tcPr>
          <w:p w14:paraId="44F1521C" w14:textId="77777777" w:rsidR="00926993" w:rsidRPr="006552C4" w:rsidRDefault="00926993" w:rsidP="00926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  <w:gridSpan w:val="5"/>
          </w:tcPr>
          <w:p w14:paraId="78E7C3A6" w14:textId="77777777" w:rsidR="00926993" w:rsidRPr="006552C4" w:rsidRDefault="00926993" w:rsidP="009269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gridSpan w:val="2"/>
          </w:tcPr>
          <w:p w14:paraId="6E49C272" w14:textId="77777777" w:rsidR="00926993" w:rsidRPr="006552C4" w:rsidRDefault="00926993" w:rsidP="009269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3" w:type="dxa"/>
            <w:gridSpan w:val="44"/>
          </w:tcPr>
          <w:p w14:paraId="1EB57518" w14:textId="499B1B6E" w:rsidR="00926993" w:rsidRPr="006552C4" w:rsidRDefault="00926993" w:rsidP="00926993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Poliklinik/Balai Pelayanan Masyarakat</w:t>
            </w:r>
          </w:p>
        </w:tc>
        <w:tc>
          <w:tcPr>
            <w:tcW w:w="394" w:type="dxa"/>
            <w:gridSpan w:val="7"/>
          </w:tcPr>
          <w:p w14:paraId="3259DFED" w14:textId="2E9F77B1" w:rsidR="00926993" w:rsidRPr="006552C4" w:rsidRDefault="00926993" w:rsidP="00926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081" w:type="dxa"/>
            <w:gridSpan w:val="15"/>
          </w:tcPr>
          <w:p w14:paraId="3CF06881" w14:textId="05891492" w:rsidR="00926993" w:rsidRPr="006552C4" w:rsidRDefault="00926993" w:rsidP="009269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1 buah</w:t>
            </w:r>
          </w:p>
        </w:tc>
      </w:tr>
      <w:tr w:rsidR="00282527" w:rsidRPr="006552C4" w14:paraId="04E4BA65" w14:textId="58947477" w:rsidTr="00282527">
        <w:trPr>
          <w:gridAfter w:val="36"/>
          <w:wAfter w:w="3630" w:type="dxa"/>
        </w:trPr>
        <w:tc>
          <w:tcPr>
            <w:tcW w:w="592" w:type="dxa"/>
          </w:tcPr>
          <w:p w14:paraId="36749092" w14:textId="77777777" w:rsidR="00926993" w:rsidRPr="006552C4" w:rsidRDefault="00926993" w:rsidP="00926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  <w:gridSpan w:val="5"/>
          </w:tcPr>
          <w:p w14:paraId="30DAF693" w14:textId="77777777" w:rsidR="00926993" w:rsidRPr="006552C4" w:rsidRDefault="00926993" w:rsidP="009269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gridSpan w:val="2"/>
          </w:tcPr>
          <w:p w14:paraId="5B322E75" w14:textId="79DDBC16" w:rsidR="00926993" w:rsidRPr="006552C4" w:rsidRDefault="00926993" w:rsidP="00926993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c.</w:t>
            </w:r>
          </w:p>
        </w:tc>
        <w:tc>
          <w:tcPr>
            <w:tcW w:w="4683" w:type="dxa"/>
            <w:gridSpan w:val="44"/>
          </w:tcPr>
          <w:p w14:paraId="2F2D1C2A" w14:textId="276118BC" w:rsidR="00926993" w:rsidRPr="006552C4" w:rsidRDefault="00926993" w:rsidP="00926993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Prasarana Pendidikan</w:t>
            </w:r>
          </w:p>
        </w:tc>
        <w:tc>
          <w:tcPr>
            <w:tcW w:w="394" w:type="dxa"/>
            <w:gridSpan w:val="7"/>
          </w:tcPr>
          <w:p w14:paraId="709E530B" w14:textId="6247D17C" w:rsidR="00926993" w:rsidRPr="006552C4" w:rsidRDefault="00926993" w:rsidP="009269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gridSpan w:val="15"/>
          </w:tcPr>
          <w:p w14:paraId="5244D35E" w14:textId="77777777" w:rsidR="00926993" w:rsidRPr="006552C4" w:rsidRDefault="00926993" w:rsidP="009269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4A8C" w:rsidRPr="006552C4" w14:paraId="395D27CD" w14:textId="77777777" w:rsidTr="00282527">
        <w:trPr>
          <w:gridAfter w:val="36"/>
          <w:wAfter w:w="3630" w:type="dxa"/>
        </w:trPr>
        <w:tc>
          <w:tcPr>
            <w:tcW w:w="592" w:type="dxa"/>
          </w:tcPr>
          <w:p w14:paraId="11E637B2" w14:textId="77777777" w:rsidR="00187D18" w:rsidRPr="006552C4" w:rsidRDefault="00187D18" w:rsidP="00187D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  <w:gridSpan w:val="5"/>
          </w:tcPr>
          <w:p w14:paraId="47F36794" w14:textId="77777777" w:rsidR="00187D18" w:rsidRPr="006552C4" w:rsidRDefault="00187D18" w:rsidP="00187D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gridSpan w:val="2"/>
          </w:tcPr>
          <w:p w14:paraId="5FD97048" w14:textId="77777777" w:rsidR="00187D18" w:rsidRPr="006552C4" w:rsidRDefault="00187D18" w:rsidP="00187D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3" w:type="dxa"/>
            <w:gridSpan w:val="44"/>
          </w:tcPr>
          <w:p w14:paraId="33B559FE" w14:textId="022CDFDE" w:rsidR="00187D18" w:rsidRPr="006552C4" w:rsidRDefault="00187D18" w:rsidP="00187D18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Gedung Sekolah PAUD</w:t>
            </w:r>
          </w:p>
        </w:tc>
        <w:tc>
          <w:tcPr>
            <w:tcW w:w="394" w:type="dxa"/>
            <w:gridSpan w:val="7"/>
          </w:tcPr>
          <w:p w14:paraId="4F4A24F6" w14:textId="65FCB38C" w:rsidR="00187D18" w:rsidRPr="006552C4" w:rsidRDefault="00187D18" w:rsidP="00187D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081" w:type="dxa"/>
            <w:gridSpan w:val="15"/>
          </w:tcPr>
          <w:p w14:paraId="6A78DA57" w14:textId="54B278F7" w:rsidR="00187D18" w:rsidRPr="006552C4" w:rsidRDefault="00187D18" w:rsidP="00187D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ada</w:t>
            </w:r>
          </w:p>
        </w:tc>
      </w:tr>
      <w:tr w:rsidR="007E4A8C" w:rsidRPr="006552C4" w14:paraId="3A37CF96" w14:textId="77777777" w:rsidTr="00282527">
        <w:trPr>
          <w:gridAfter w:val="36"/>
          <w:wAfter w:w="3630" w:type="dxa"/>
        </w:trPr>
        <w:tc>
          <w:tcPr>
            <w:tcW w:w="592" w:type="dxa"/>
          </w:tcPr>
          <w:p w14:paraId="7F6351F2" w14:textId="77777777" w:rsidR="00187D18" w:rsidRPr="006552C4" w:rsidRDefault="00187D18" w:rsidP="00187D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  <w:gridSpan w:val="5"/>
          </w:tcPr>
          <w:p w14:paraId="204BBBAF" w14:textId="77777777" w:rsidR="00187D18" w:rsidRPr="006552C4" w:rsidRDefault="00187D18" w:rsidP="00187D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gridSpan w:val="2"/>
          </w:tcPr>
          <w:p w14:paraId="146BEB57" w14:textId="77777777" w:rsidR="00187D18" w:rsidRPr="006552C4" w:rsidRDefault="00187D18" w:rsidP="00187D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3" w:type="dxa"/>
            <w:gridSpan w:val="44"/>
          </w:tcPr>
          <w:p w14:paraId="0B301604" w14:textId="21A043D6" w:rsidR="00187D18" w:rsidRPr="006552C4" w:rsidRDefault="00187D18" w:rsidP="00187D18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Gedung Sekolah TK</w:t>
            </w:r>
          </w:p>
        </w:tc>
        <w:tc>
          <w:tcPr>
            <w:tcW w:w="394" w:type="dxa"/>
            <w:gridSpan w:val="7"/>
          </w:tcPr>
          <w:p w14:paraId="4EC94DC7" w14:textId="0374349B" w:rsidR="00187D18" w:rsidRPr="006552C4" w:rsidRDefault="00187D18" w:rsidP="00187D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081" w:type="dxa"/>
            <w:gridSpan w:val="15"/>
          </w:tcPr>
          <w:p w14:paraId="1BB99939" w14:textId="418C414D" w:rsidR="00187D18" w:rsidRPr="006552C4" w:rsidRDefault="00187D18" w:rsidP="00187D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24 buah</w:t>
            </w:r>
          </w:p>
        </w:tc>
      </w:tr>
      <w:tr w:rsidR="007E4A8C" w:rsidRPr="006552C4" w14:paraId="4098A68A" w14:textId="77777777" w:rsidTr="00282527">
        <w:trPr>
          <w:gridAfter w:val="36"/>
          <w:wAfter w:w="3630" w:type="dxa"/>
        </w:trPr>
        <w:tc>
          <w:tcPr>
            <w:tcW w:w="592" w:type="dxa"/>
          </w:tcPr>
          <w:p w14:paraId="31322E1F" w14:textId="77777777" w:rsidR="00187D18" w:rsidRPr="006552C4" w:rsidRDefault="00187D18" w:rsidP="00187D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  <w:gridSpan w:val="5"/>
          </w:tcPr>
          <w:p w14:paraId="6D202DAE" w14:textId="77777777" w:rsidR="00187D18" w:rsidRPr="006552C4" w:rsidRDefault="00187D18" w:rsidP="00187D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gridSpan w:val="2"/>
          </w:tcPr>
          <w:p w14:paraId="068564ED" w14:textId="77777777" w:rsidR="00187D18" w:rsidRPr="006552C4" w:rsidRDefault="00187D18" w:rsidP="00187D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3" w:type="dxa"/>
            <w:gridSpan w:val="44"/>
          </w:tcPr>
          <w:p w14:paraId="467D7D30" w14:textId="40C37169" w:rsidR="00187D18" w:rsidRPr="006552C4" w:rsidRDefault="00187D18" w:rsidP="00187D18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Gedung Sekolah SD</w:t>
            </w:r>
          </w:p>
        </w:tc>
        <w:tc>
          <w:tcPr>
            <w:tcW w:w="394" w:type="dxa"/>
            <w:gridSpan w:val="7"/>
          </w:tcPr>
          <w:p w14:paraId="573870E7" w14:textId="1C12CA25" w:rsidR="00187D18" w:rsidRPr="006552C4" w:rsidRDefault="00187D18" w:rsidP="00187D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081" w:type="dxa"/>
            <w:gridSpan w:val="15"/>
          </w:tcPr>
          <w:p w14:paraId="2B503F49" w14:textId="3CB1EFBB" w:rsidR="00187D18" w:rsidRPr="006552C4" w:rsidRDefault="00187D18" w:rsidP="00187D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13 buah</w:t>
            </w:r>
          </w:p>
        </w:tc>
      </w:tr>
      <w:tr w:rsidR="007E4A8C" w:rsidRPr="006552C4" w14:paraId="2A2B4D2A" w14:textId="77777777" w:rsidTr="00282527">
        <w:trPr>
          <w:gridAfter w:val="36"/>
          <w:wAfter w:w="3630" w:type="dxa"/>
        </w:trPr>
        <w:tc>
          <w:tcPr>
            <w:tcW w:w="592" w:type="dxa"/>
          </w:tcPr>
          <w:p w14:paraId="0F0E37FE" w14:textId="77777777" w:rsidR="00187D18" w:rsidRPr="006552C4" w:rsidRDefault="00187D18" w:rsidP="00187D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  <w:gridSpan w:val="5"/>
          </w:tcPr>
          <w:p w14:paraId="2F86B336" w14:textId="77777777" w:rsidR="00187D18" w:rsidRPr="006552C4" w:rsidRDefault="00187D18" w:rsidP="00187D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gridSpan w:val="2"/>
          </w:tcPr>
          <w:p w14:paraId="5D95F156" w14:textId="77777777" w:rsidR="00187D18" w:rsidRPr="006552C4" w:rsidRDefault="00187D18" w:rsidP="00187D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3" w:type="dxa"/>
            <w:gridSpan w:val="44"/>
          </w:tcPr>
          <w:p w14:paraId="5C585E76" w14:textId="43D82367" w:rsidR="00187D18" w:rsidRPr="006552C4" w:rsidRDefault="00187D18" w:rsidP="00187D18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Gedung Sekolah SLTP</w:t>
            </w:r>
          </w:p>
        </w:tc>
        <w:tc>
          <w:tcPr>
            <w:tcW w:w="394" w:type="dxa"/>
            <w:gridSpan w:val="7"/>
          </w:tcPr>
          <w:p w14:paraId="452CB620" w14:textId="17E1AAE3" w:rsidR="00187D18" w:rsidRPr="006552C4" w:rsidRDefault="00187D18" w:rsidP="00187D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081" w:type="dxa"/>
            <w:gridSpan w:val="15"/>
          </w:tcPr>
          <w:p w14:paraId="5F53BA9F" w14:textId="5CAA711D" w:rsidR="00187D18" w:rsidRPr="006552C4" w:rsidRDefault="00187D18" w:rsidP="00187D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6 buah</w:t>
            </w:r>
          </w:p>
        </w:tc>
      </w:tr>
      <w:tr w:rsidR="007E4A8C" w:rsidRPr="006552C4" w14:paraId="2396CC1E" w14:textId="77777777" w:rsidTr="00282527">
        <w:trPr>
          <w:gridAfter w:val="36"/>
          <w:wAfter w:w="3630" w:type="dxa"/>
        </w:trPr>
        <w:tc>
          <w:tcPr>
            <w:tcW w:w="592" w:type="dxa"/>
          </w:tcPr>
          <w:p w14:paraId="22A0AC41" w14:textId="77777777" w:rsidR="00187D18" w:rsidRPr="006552C4" w:rsidRDefault="00187D18" w:rsidP="00187D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  <w:gridSpan w:val="5"/>
          </w:tcPr>
          <w:p w14:paraId="08FD012C" w14:textId="77777777" w:rsidR="00187D18" w:rsidRPr="006552C4" w:rsidRDefault="00187D18" w:rsidP="00187D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gridSpan w:val="2"/>
          </w:tcPr>
          <w:p w14:paraId="6D22BA5E" w14:textId="77777777" w:rsidR="00187D18" w:rsidRPr="006552C4" w:rsidRDefault="00187D18" w:rsidP="00187D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3" w:type="dxa"/>
            <w:gridSpan w:val="44"/>
          </w:tcPr>
          <w:p w14:paraId="685489A1" w14:textId="2321F3D3" w:rsidR="00187D18" w:rsidRPr="006552C4" w:rsidRDefault="00187D18" w:rsidP="00187D18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Gedung Sekolah SMU</w:t>
            </w:r>
          </w:p>
        </w:tc>
        <w:tc>
          <w:tcPr>
            <w:tcW w:w="394" w:type="dxa"/>
            <w:gridSpan w:val="7"/>
          </w:tcPr>
          <w:p w14:paraId="0E30CB78" w14:textId="476577D8" w:rsidR="00187D18" w:rsidRPr="006552C4" w:rsidRDefault="00187D18" w:rsidP="00187D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081" w:type="dxa"/>
            <w:gridSpan w:val="15"/>
          </w:tcPr>
          <w:p w14:paraId="00FA763E" w14:textId="66BAD861" w:rsidR="00187D18" w:rsidRPr="006552C4" w:rsidRDefault="00187D18" w:rsidP="00187D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6 buah</w:t>
            </w:r>
          </w:p>
        </w:tc>
      </w:tr>
      <w:tr w:rsidR="007E4A8C" w:rsidRPr="006552C4" w14:paraId="4CC7726A" w14:textId="77777777" w:rsidTr="00282527">
        <w:trPr>
          <w:gridAfter w:val="36"/>
          <w:wAfter w:w="3630" w:type="dxa"/>
        </w:trPr>
        <w:tc>
          <w:tcPr>
            <w:tcW w:w="592" w:type="dxa"/>
          </w:tcPr>
          <w:p w14:paraId="74069D81" w14:textId="77777777" w:rsidR="00187D18" w:rsidRPr="006552C4" w:rsidRDefault="00187D18" w:rsidP="00187D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  <w:gridSpan w:val="5"/>
          </w:tcPr>
          <w:p w14:paraId="3CD55C1E" w14:textId="77777777" w:rsidR="00187D18" w:rsidRPr="006552C4" w:rsidRDefault="00187D18" w:rsidP="00187D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gridSpan w:val="2"/>
          </w:tcPr>
          <w:p w14:paraId="603BC749" w14:textId="77777777" w:rsidR="00187D18" w:rsidRPr="006552C4" w:rsidRDefault="00187D18" w:rsidP="00187D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3" w:type="dxa"/>
            <w:gridSpan w:val="44"/>
          </w:tcPr>
          <w:p w14:paraId="705913EF" w14:textId="61C29C4B" w:rsidR="00187D18" w:rsidRPr="006552C4" w:rsidRDefault="00187D18" w:rsidP="00187D18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Gedung Perguruan Tinggi</w:t>
            </w:r>
          </w:p>
        </w:tc>
        <w:tc>
          <w:tcPr>
            <w:tcW w:w="394" w:type="dxa"/>
            <w:gridSpan w:val="7"/>
          </w:tcPr>
          <w:p w14:paraId="245E9E8E" w14:textId="1AB367D9" w:rsidR="00187D18" w:rsidRPr="006552C4" w:rsidRDefault="00187D18" w:rsidP="00187D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081" w:type="dxa"/>
            <w:gridSpan w:val="15"/>
          </w:tcPr>
          <w:p w14:paraId="5CF56242" w14:textId="2FA416D0" w:rsidR="00187D18" w:rsidRPr="006552C4" w:rsidRDefault="00A076BD" w:rsidP="00187D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4</w:t>
            </w:r>
            <w:r w:rsidR="00187D18" w:rsidRPr="006552C4">
              <w:rPr>
                <w:rFonts w:ascii="Arial" w:hAnsi="Arial" w:cs="Arial"/>
                <w:sz w:val="20"/>
                <w:szCs w:val="20"/>
              </w:rPr>
              <w:t xml:space="preserve"> buah</w:t>
            </w:r>
          </w:p>
        </w:tc>
      </w:tr>
      <w:tr w:rsidR="00282527" w:rsidRPr="006552C4" w14:paraId="76A7CE02" w14:textId="356DAAB2" w:rsidTr="00282527">
        <w:trPr>
          <w:gridAfter w:val="36"/>
          <w:wAfter w:w="3630" w:type="dxa"/>
        </w:trPr>
        <w:tc>
          <w:tcPr>
            <w:tcW w:w="592" w:type="dxa"/>
          </w:tcPr>
          <w:p w14:paraId="5C8C0644" w14:textId="77777777" w:rsidR="00187D18" w:rsidRPr="006552C4" w:rsidRDefault="00187D18" w:rsidP="00187D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  <w:gridSpan w:val="5"/>
          </w:tcPr>
          <w:p w14:paraId="02D947AF" w14:textId="77777777" w:rsidR="00187D18" w:rsidRPr="006552C4" w:rsidRDefault="00187D18" w:rsidP="00187D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gridSpan w:val="2"/>
          </w:tcPr>
          <w:p w14:paraId="649FA40B" w14:textId="0F7B314A" w:rsidR="00187D18" w:rsidRPr="006552C4" w:rsidRDefault="00187D18" w:rsidP="00187D18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d.</w:t>
            </w:r>
          </w:p>
        </w:tc>
        <w:tc>
          <w:tcPr>
            <w:tcW w:w="4683" w:type="dxa"/>
            <w:gridSpan w:val="44"/>
          </w:tcPr>
          <w:p w14:paraId="5B651EED" w14:textId="6086FF71" w:rsidR="00187D18" w:rsidRPr="006552C4" w:rsidRDefault="00187D18" w:rsidP="00187D18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Prasarana Ibadah</w:t>
            </w:r>
          </w:p>
        </w:tc>
        <w:tc>
          <w:tcPr>
            <w:tcW w:w="394" w:type="dxa"/>
            <w:gridSpan w:val="7"/>
          </w:tcPr>
          <w:p w14:paraId="51604E47" w14:textId="783C7D00" w:rsidR="00187D18" w:rsidRPr="006552C4" w:rsidRDefault="00187D18" w:rsidP="00187D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gridSpan w:val="15"/>
          </w:tcPr>
          <w:p w14:paraId="4B3A3792" w14:textId="77777777" w:rsidR="00187D18" w:rsidRPr="006552C4" w:rsidRDefault="00187D18" w:rsidP="00187D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4A8C" w:rsidRPr="006552C4" w14:paraId="6A126223" w14:textId="77777777" w:rsidTr="00282527">
        <w:trPr>
          <w:gridAfter w:val="36"/>
          <w:wAfter w:w="3630" w:type="dxa"/>
        </w:trPr>
        <w:tc>
          <w:tcPr>
            <w:tcW w:w="592" w:type="dxa"/>
          </w:tcPr>
          <w:p w14:paraId="1E8DC44F" w14:textId="77777777" w:rsidR="00637E33" w:rsidRPr="006552C4" w:rsidRDefault="00637E33" w:rsidP="00637E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  <w:gridSpan w:val="5"/>
          </w:tcPr>
          <w:p w14:paraId="3FB0DE8B" w14:textId="77777777" w:rsidR="00637E33" w:rsidRPr="006552C4" w:rsidRDefault="00637E33" w:rsidP="00637E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gridSpan w:val="2"/>
          </w:tcPr>
          <w:p w14:paraId="7F565E26" w14:textId="77777777" w:rsidR="00637E33" w:rsidRPr="006552C4" w:rsidRDefault="00637E33" w:rsidP="00637E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3" w:type="dxa"/>
            <w:gridSpan w:val="44"/>
          </w:tcPr>
          <w:p w14:paraId="2F66C7F9" w14:textId="7120EB89" w:rsidR="00637E33" w:rsidRPr="006552C4" w:rsidRDefault="00637E33" w:rsidP="00637E33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 xml:space="preserve">Mesjid </w:t>
            </w:r>
          </w:p>
        </w:tc>
        <w:tc>
          <w:tcPr>
            <w:tcW w:w="394" w:type="dxa"/>
            <w:gridSpan w:val="7"/>
          </w:tcPr>
          <w:p w14:paraId="15127227" w14:textId="4A23470C" w:rsidR="00637E33" w:rsidRPr="006552C4" w:rsidRDefault="00637E33" w:rsidP="00637E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081" w:type="dxa"/>
            <w:gridSpan w:val="15"/>
          </w:tcPr>
          <w:p w14:paraId="7FB1FBB6" w14:textId="5DB06A40" w:rsidR="00637E33" w:rsidRPr="006552C4" w:rsidRDefault="00637E33" w:rsidP="00637E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18 buah</w:t>
            </w:r>
          </w:p>
        </w:tc>
      </w:tr>
      <w:tr w:rsidR="007E4A8C" w:rsidRPr="006552C4" w14:paraId="35BBABAF" w14:textId="77777777" w:rsidTr="00282527">
        <w:trPr>
          <w:gridAfter w:val="36"/>
          <w:wAfter w:w="3630" w:type="dxa"/>
        </w:trPr>
        <w:tc>
          <w:tcPr>
            <w:tcW w:w="592" w:type="dxa"/>
          </w:tcPr>
          <w:p w14:paraId="7488E402" w14:textId="77777777" w:rsidR="00637E33" w:rsidRPr="006552C4" w:rsidRDefault="00637E33" w:rsidP="00637E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  <w:gridSpan w:val="5"/>
          </w:tcPr>
          <w:p w14:paraId="42A007D4" w14:textId="77777777" w:rsidR="00637E33" w:rsidRPr="006552C4" w:rsidRDefault="00637E33" w:rsidP="00637E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gridSpan w:val="2"/>
          </w:tcPr>
          <w:p w14:paraId="10592776" w14:textId="77777777" w:rsidR="00637E33" w:rsidRPr="006552C4" w:rsidRDefault="00637E33" w:rsidP="00637E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3" w:type="dxa"/>
            <w:gridSpan w:val="44"/>
          </w:tcPr>
          <w:p w14:paraId="474B8C5E" w14:textId="1A6D99B0" w:rsidR="00637E33" w:rsidRPr="006552C4" w:rsidRDefault="00637E33" w:rsidP="00637E33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 xml:space="preserve">Mushola </w:t>
            </w:r>
          </w:p>
        </w:tc>
        <w:tc>
          <w:tcPr>
            <w:tcW w:w="394" w:type="dxa"/>
            <w:gridSpan w:val="7"/>
          </w:tcPr>
          <w:p w14:paraId="3854DC53" w14:textId="5622C375" w:rsidR="00637E33" w:rsidRPr="006552C4" w:rsidRDefault="00637E33" w:rsidP="00637E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081" w:type="dxa"/>
            <w:gridSpan w:val="15"/>
          </w:tcPr>
          <w:p w14:paraId="2A951E64" w14:textId="6291E290" w:rsidR="00637E33" w:rsidRPr="006552C4" w:rsidRDefault="00637E33" w:rsidP="00637E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12 buah</w:t>
            </w:r>
          </w:p>
        </w:tc>
      </w:tr>
      <w:tr w:rsidR="007E4A8C" w:rsidRPr="006552C4" w14:paraId="205D19B2" w14:textId="77777777" w:rsidTr="00282527">
        <w:trPr>
          <w:gridAfter w:val="36"/>
          <w:wAfter w:w="3630" w:type="dxa"/>
        </w:trPr>
        <w:tc>
          <w:tcPr>
            <w:tcW w:w="592" w:type="dxa"/>
          </w:tcPr>
          <w:p w14:paraId="1ED08A12" w14:textId="77777777" w:rsidR="00637E33" w:rsidRPr="006552C4" w:rsidRDefault="00637E33" w:rsidP="00637E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  <w:gridSpan w:val="5"/>
          </w:tcPr>
          <w:p w14:paraId="414D84F1" w14:textId="77777777" w:rsidR="00637E33" w:rsidRPr="006552C4" w:rsidRDefault="00637E33" w:rsidP="00637E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gridSpan w:val="2"/>
          </w:tcPr>
          <w:p w14:paraId="55F1F86D" w14:textId="77777777" w:rsidR="00637E33" w:rsidRPr="006552C4" w:rsidRDefault="00637E33" w:rsidP="00637E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3" w:type="dxa"/>
            <w:gridSpan w:val="44"/>
          </w:tcPr>
          <w:p w14:paraId="3ED4567F" w14:textId="549F3137" w:rsidR="00637E33" w:rsidRPr="006552C4" w:rsidRDefault="00637E33" w:rsidP="00637E33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 xml:space="preserve">Gereja </w:t>
            </w:r>
          </w:p>
        </w:tc>
        <w:tc>
          <w:tcPr>
            <w:tcW w:w="394" w:type="dxa"/>
            <w:gridSpan w:val="7"/>
          </w:tcPr>
          <w:p w14:paraId="73072B5D" w14:textId="411CA931" w:rsidR="00637E33" w:rsidRPr="006552C4" w:rsidRDefault="00637E33" w:rsidP="00637E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081" w:type="dxa"/>
            <w:gridSpan w:val="15"/>
          </w:tcPr>
          <w:p w14:paraId="751777D5" w14:textId="3247CD95" w:rsidR="00637E33" w:rsidRPr="006552C4" w:rsidRDefault="00637E33" w:rsidP="00637E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15 buah</w:t>
            </w:r>
          </w:p>
        </w:tc>
      </w:tr>
      <w:tr w:rsidR="007E4A8C" w:rsidRPr="006552C4" w14:paraId="17524F43" w14:textId="77777777" w:rsidTr="00282527">
        <w:trPr>
          <w:gridAfter w:val="36"/>
          <w:wAfter w:w="3630" w:type="dxa"/>
        </w:trPr>
        <w:tc>
          <w:tcPr>
            <w:tcW w:w="592" w:type="dxa"/>
          </w:tcPr>
          <w:p w14:paraId="3F253166" w14:textId="77777777" w:rsidR="00637E33" w:rsidRPr="006552C4" w:rsidRDefault="00637E33" w:rsidP="00637E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  <w:gridSpan w:val="5"/>
          </w:tcPr>
          <w:p w14:paraId="10E4F07F" w14:textId="77777777" w:rsidR="00637E33" w:rsidRPr="006552C4" w:rsidRDefault="00637E33" w:rsidP="00637E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gridSpan w:val="2"/>
          </w:tcPr>
          <w:p w14:paraId="39EAF4D4" w14:textId="77777777" w:rsidR="00637E33" w:rsidRPr="006552C4" w:rsidRDefault="00637E33" w:rsidP="00637E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3" w:type="dxa"/>
            <w:gridSpan w:val="44"/>
          </w:tcPr>
          <w:p w14:paraId="05BF47CE" w14:textId="60FA55E3" w:rsidR="00637E33" w:rsidRPr="006552C4" w:rsidRDefault="00637E33" w:rsidP="00637E33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 xml:space="preserve">Pura </w:t>
            </w:r>
          </w:p>
        </w:tc>
        <w:tc>
          <w:tcPr>
            <w:tcW w:w="394" w:type="dxa"/>
            <w:gridSpan w:val="7"/>
          </w:tcPr>
          <w:p w14:paraId="163254B3" w14:textId="4EF8AF68" w:rsidR="00637E33" w:rsidRPr="006552C4" w:rsidRDefault="00637E33" w:rsidP="00637E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081" w:type="dxa"/>
            <w:gridSpan w:val="15"/>
          </w:tcPr>
          <w:p w14:paraId="23E8069C" w14:textId="1BD9B260" w:rsidR="00637E33" w:rsidRPr="006552C4" w:rsidRDefault="00637E33" w:rsidP="00637E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1 buah</w:t>
            </w:r>
          </w:p>
        </w:tc>
      </w:tr>
      <w:tr w:rsidR="007E4A8C" w:rsidRPr="006552C4" w14:paraId="4BA5348D" w14:textId="77777777" w:rsidTr="00282527">
        <w:trPr>
          <w:gridAfter w:val="36"/>
          <w:wAfter w:w="3630" w:type="dxa"/>
        </w:trPr>
        <w:tc>
          <w:tcPr>
            <w:tcW w:w="592" w:type="dxa"/>
          </w:tcPr>
          <w:p w14:paraId="0B6621B1" w14:textId="77777777" w:rsidR="00637E33" w:rsidRPr="006552C4" w:rsidRDefault="00637E33" w:rsidP="00637E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  <w:gridSpan w:val="5"/>
          </w:tcPr>
          <w:p w14:paraId="682744F0" w14:textId="77777777" w:rsidR="00637E33" w:rsidRPr="006552C4" w:rsidRDefault="00637E33" w:rsidP="00637E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gridSpan w:val="2"/>
          </w:tcPr>
          <w:p w14:paraId="458C8986" w14:textId="77777777" w:rsidR="00637E33" w:rsidRPr="006552C4" w:rsidRDefault="00637E33" w:rsidP="00637E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3" w:type="dxa"/>
            <w:gridSpan w:val="44"/>
          </w:tcPr>
          <w:p w14:paraId="3B84A775" w14:textId="7D0CBDD5" w:rsidR="00637E33" w:rsidRPr="006552C4" w:rsidRDefault="00637E33" w:rsidP="00637E33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 xml:space="preserve">Vihara </w:t>
            </w:r>
          </w:p>
        </w:tc>
        <w:tc>
          <w:tcPr>
            <w:tcW w:w="394" w:type="dxa"/>
            <w:gridSpan w:val="7"/>
          </w:tcPr>
          <w:p w14:paraId="6B18FBCF" w14:textId="58E5D9BE" w:rsidR="00637E33" w:rsidRPr="006552C4" w:rsidRDefault="00637E33" w:rsidP="00637E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081" w:type="dxa"/>
            <w:gridSpan w:val="15"/>
          </w:tcPr>
          <w:p w14:paraId="388118E7" w14:textId="61ADDEC6" w:rsidR="00637E33" w:rsidRPr="006552C4" w:rsidRDefault="00637E33" w:rsidP="00637E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1 buah</w:t>
            </w:r>
          </w:p>
        </w:tc>
      </w:tr>
      <w:tr w:rsidR="007E4A8C" w:rsidRPr="006552C4" w14:paraId="760F2823" w14:textId="77777777" w:rsidTr="00282527">
        <w:trPr>
          <w:gridAfter w:val="36"/>
          <w:wAfter w:w="3630" w:type="dxa"/>
        </w:trPr>
        <w:tc>
          <w:tcPr>
            <w:tcW w:w="592" w:type="dxa"/>
          </w:tcPr>
          <w:p w14:paraId="1333ACD7" w14:textId="77777777" w:rsidR="00637E33" w:rsidRPr="006552C4" w:rsidRDefault="00637E33" w:rsidP="00637E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  <w:gridSpan w:val="5"/>
          </w:tcPr>
          <w:p w14:paraId="407A7DE9" w14:textId="77777777" w:rsidR="00637E33" w:rsidRPr="006552C4" w:rsidRDefault="00637E33" w:rsidP="00637E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gridSpan w:val="2"/>
          </w:tcPr>
          <w:p w14:paraId="363D2A43" w14:textId="77777777" w:rsidR="00637E33" w:rsidRPr="006552C4" w:rsidRDefault="00637E33" w:rsidP="00637E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3" w:type="dxa"/>
            <w:gridSpan w:val="44"/>
          </w:tcPr>
          <w:p w14:paraId="638B2547" w14:textId="122C359D" w:rsidR="00637E33" w:rsidRPr="006552C4" w:rsidRDefault="00637E33" w:rsidP="00637E33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Klenteng</w:t>
            </w:r>
          </w:p>
        </w:tc>
        <w:tc>
          <w:tcPr>
            <w:tcW w:w="394" w:type="dxa"/>
            <w:gridSpan w:val="7"/>
          </w:tcPr>
          <w:p w14:paraId="6C2205EF" w14:textId="018A49A2" w:rsidR="00637E33" w:rsidRPr="006552C4" w:rsidRDefault="00637E33" w:rsidP="00637E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081" w:type="dxa"/>
            <w:gridSpan w:val="15"/>
          </w:tcPr>
          <w:p w14:paraId="704A864D" w14:textId="7C6497F9" w:rsidR="00637E33" w:rsidRPr="006552C4" w:rsidRDefault="00637E33" w:rsidP="00637E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0 buah</w:t>
            </w:r>
          </w:p>
        </w:tc>
      </w:tr>
      <w:tr w:rsidR="00282527" w:rsidRPr="006552C4" w14:paraId="20E0DEDA" w14:textId="1372ABC4" w:rsidTr="00282527">
        <w:trPr>
          <w:gridAfter w:val="36"/>
          <w:wAfter w:w="3630" w:type="dxa"/>
        </w:trPr>
        <w:tc>
          <w:tcPr>
            <w:tcW w:w="592" w:type="dxa"/>
          </w:tcPr>
          <w:p w14:paraId="1E97293A" w14:textId="77777777" w:rsidR="00187D18" w:rsidRPr="006552C4" w:rsidRDefault="00187D18" w:rsidP="00187D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  <w:gridSpan w:val="5"/>
          </w:tcPr>
          <w:p w14:paraId="28154B59" w14:textId="77777777" w:rsidR="00187D18" w:rsidRPr="006552C4" w:rsidRDefault="00187D18" w:rsidP="00187D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gridSpan w:val="2"/>
          </w:tcPr>
          <w:p w14:paraId="53F84E6D" w14:textId="15CF5D0E" w:rsidR="00187D18" w:rsidRPr="006552C4" w:rsidRDefault="00187D18" w:rsidP="00187D18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e.</w:t>
            </w:r>
          </w:p>
        </w:tc>
        <w:tc>
          <w:tcPr>
            <w:tcW w:w="4683" w:type="dxa"/>
            <w:gridSpan w:val="44"/>
          </w:tcPr>
          <w:p w14:paraId="77E5952B" w14:textId="682FC377" w:rsidR="00187D18" w:rsidRPr="006552C4" w:rsidRDefault="00187D18" w:rsidP="00187D18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Prasarana Umum</w:t>
            </w:r>
          </w:p>
        </w:tc>
        <w:tc>
          <w:tcPr>
            <w:tcW w:w="394" w:type="dxa"/>
            <w:gridSpan w:val="7"/>
          </w:tcPr>
          <w:p w14:paraId="3D989034" w14:textId="43946BFA" w:rsidR="00187D18" w:rsidRPr="006552C4" w:rsidRDefault="00187D18" w:rsidP="00187D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gridSpan w:val="15"/>
          </w:tcPr>
          <w:p w14:paraId="31343BDF" w14:textId="77777777" w:rsidR="00187D18" w:rsidRPr="006552C4" w:rsidRDefault="00187D18" w:rsidP="00187D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4A8C" w:rsidRPr="006552C4" w14:paraId="2F5D78DC" w14:textId="77777777" w:rsidTr="00282527">
        <w:trPr>
          <w:gridAfter w:val="36"/>
          <w:wAfter w:w="3630" w:type="dxa"/>
        </w:trPr>
        <w:tc>
          <w:tcPr>
            <w:tcW w:w="592" w:type="dxa"/>
          </w:tcPr>
          <w:p w14:paraId="6FD021B9" w14:textId="77777777" w:rsidR="003A5C3A" w:rsidRPr="006552C4" w:rsidRDefault="003A5C3A" w:rsidP="003A5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  <w:gridSpan w:val="5"/>
          </w:tcPr>
          <w:p w14:paraId="1EAAB117" w14:textId="77777777" w:rsidR="003A5C3A" w:rsidRPr="006552C4" w:rsidRDefault="003A5C3A" w:rsidP="003A5C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gridSpan w:val="2"/>
          </w:tcPr>
          <w:p w14:paraId="15589500" w14:textId="77777777" w:rsidR="003A5C3A" w:rsidRPr="006552C4" w:rsidRDefault="003A5C3A" w:rsidP="003A5C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3" w:type="dxa"/>
            <w:gridSpan w:val="44"/>
          </w:tcPr>
          <w:p w14:paraId="0258EC15" w14:textId="1C400DE0" w:rsidR="003A5C3A" w:rsidRPr="006552C4" w:rsidRDefault="003A5C3A" w:rsidP="003A5C3A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 xml:space="preserve">Olahraga </w:t>
            </w:r>
          </w:p>
        </w:tc>
        <w:tc>
          <w:tcPr>
            <w:tcW w:w="394" w:type="dxa"/>
            <w:gridSpan w:val="7"/>
          </w:tcPr>
          <w:p w14:paraId="28659542" w14:textId="2669C8BA" w:rsidR="003A5C3A" w:rsidRPr="006552C4" w:rsidRDefault="003A5C3A" w:rsidP="003A5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081" w:type="dxa"/>
            <w:gridSpan w:val="15"/>
          </w:tcPr>
          <w:p w14:paraId="5C1BBE39" w14:textId="7B0AD75F" w:rsidR="003A5C3A" w:rsidRPr="006552C4" w:rsidRDefault="003A5C3A" w:rsidP="003A5C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13 buah</w:t>
            </w:r>
          </w:p>
        </w:tc>
      </w:tr>
      <w:tr w:rsidR="007E4A8C" w:rsidRPr="006552C4" w14:paraId="0EBC5BA2" w14:textId="77777777" w:rsidTr="00282527">
        <w:trPr>
          <w:gridAfter w:val="36"/>
          <w:wAfter w:w="3630" w:type="dxa"/>
        </w:trPr>
        <w:tc>
          <w:tcPr>
            <w:tcW w:w="592" w:type="dxa"/>
          </w:tcPr>
          <w:p w14:paraId="06AF2350" w14:textId="77777777" w:rsidR="003A5C3A" w:rsidRPr="006552C4" w:rsidRDefault="003A5C3A" w:rsidP="003A5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  <w:gridSpan w:val="5"/>
          </w:tcPr>
          <w:p w14:paraId="07EA71F5" w14:textId="77777777" w:rsidR="003A5C3A" w:rsidRPr="006552C4" w:rsidRDefault="003A5C3A" w:rsidP="003A5C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gridSpan w:val="2"/>
          </w:tcPr>
          <w:p w14:paraId="482278D4" w14:textId="77777777" w:rsidR="003A5C3A" w:rsidRPr="006552C4" w:rsidRDefault="003A5C3A" w:rsidP="003A5C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3" w:type="dxa"/>
            <w:gridSpan w:val="44"/>
          </w:tcPr>
          <w:p w14:paraId="6D823906" w14:textId="1CC85E32" w:rsidR="003A5C3A" w:rsidRPr="006552C4" w:rsidRDefault="003A5C3A" w:rsidP="003A5C3A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Kesenian/budaya</w:t>
            </w:r>
          </w:p>
        </w:tc>
        <w:tc>
          <w:tcPr>
            <w:tcW w:w="394" w:type="dxa"/>
            <w:gridSpan w:val="7"/>
          </w:tcPr>
          <w:p w14:paraId="37D29D7B" w14:textId="7DDA4D66" w:rsidR="003A5C3A" w:rsidRPr="006552C4" w:rsidRDefault="003A5C3A" w:rsidP="003A5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081" w:type="dxa"/>
            <w:gridSpan w:val="15"/>
          </w:tcPr>
          <w:p w14:paraId="25F04CBB" w14:textId="011C5CB9" w:rsidR="003A5C3A" w:rsidRPr="006552C4" w:rsidRDefault="003A5C3A" w:rsidP="003A5C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1 buah</w:t>
            </w:r>
          </w:p>
        </w:tc>
      </w:tr>
      <w:tr w:rsidR="007E4A8C" w:rsidRPr="006552C4" w14:paraId="5D8726EE" w14:textId="77777777" w:rsidTr="00282527">
        <w:trPr>
          <w:gridAfter w:val="36"/>
          <w:wAfter w:w="3630" w:type="dxa"/>
        </w:trPr>
        <w:tc>
          <w:tcPr>
            <w:tcW w:w="592" w:type="dxa"/>
          </w:tcPr>
          <w:p w14:paraId="6AD7E542" w14:textId="77777777" w:rsidR="003A5C3A" w:rsidRPr="006552C4" w:rsidRDefault="003A5C3A" w:rsidP="003A5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  <w:gridSpan w:val="5"/>
          </w:tcPr>
          <w:p w14:paraId="77831793" w14:textId="77777777" w:rsidR="003A5C3A" w:rsidRPr="006552C4" w:rsidRDefault="003A5C3A" w:rsidP="003A5C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gridSpan w:val="2"/>
          </w:tcPr>
          <w:p w14:paraId="7B2C5351" w14:textId="77777777" w:rsidR="003A5C3A" w:rsidRPr="006552C4" w:rsidRDefault="003A5C3A" w:rsidP="003A5C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3" w:type="dxa"/>
            <w:gridSpan w:val="44"/>
          </w:tcPr>
          <w:p w14:paraId="6E85406F" w14:textId="5DE12BFD" w:rsidR="003A5C3A" w:rsidRPr="006552C4" w:rsidRDefault="003A5C3A" w:rsidP="003A5C3A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Balai pertemuan</w:t>
            </w:r>
          </w:p>
        </w:tc>
        <w:tc>
          <w:tcPr>
            <w:tcW w:w="394" w:type="dxa"/>
            <w:gridSpan w:val="7"/>
          </w:tcPr>
          <w:p w14:paraId="0905E5D4" w14:textId="163BE6AC" w:rsidR="003A5C3A" w:rsidRPr="006552C4" w:rsidRDefault="003A5C3A" w:rsidP="003A5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081" w:type="dxa"/>
            <w:gridSpan w:val="15"/>
          </w:tcPr>
          <w:p w14:paraId="424EA119" w14:textId="33843D17" w:rsidR="003A5C3A" w:rsidRPr="006552C4" w:rsidRDefault="003A5C3A" w:rsidP="003A5C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10 buah</w:t>
            </w:r>
          </w:p>
        </w:tc>
      </w:tr>
      <w:tr w:rsidR="007E4A8C" w:rsidRPr="006552C4" w14:paraId="67A89699" w14:textId="77777777" w:rsidTr="00282527">
        <w:trPr>
          <w:gridAfter w:val="36"/>
          <w:wAfter w:w="3630" w:type="dxa"/>
        </w:trPr>
        <w:tc>
          <w:tcPr>
            <w:tcW w:w="592" w:type="dxa"/>
          </w:tcPr>
          <w:p w14:paraId="16D541E7" w14:textId="77777777" w:rsidR="003A5C3A" w:rsidRPr="006552C4" w:rsidRDefault="003A5C3A" w:rsidP="003A5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  <w:gridSpan w:val="5"/>
          </w:tcPr>
          <w:p w14:paraId="0E4E058D" w14:textId="77777777" w:rsidR="003A5C3A" w:rsidRPr="006552C4" w:rsidRDefault="003A5C3A" w:rsidP="003A5C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gridSpan w:val="2"/>
          </w:tcPr>
          <w:p w14:paraId="6237A266" w14:textId="77777777" w:rsidR="003A5C3A" w:rsidRPr="006552C4" w:rsidRDefault="003A5C3A" w:rsidP="003A5C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3" w:type="dxa"/>
            <w:gridSpan w:val="44"/>
          </w:tcPr>
          <w:p w14:paraId="0B5E1B65" w14:textId="6D8A000B" w:rsidR="003A5C3A" w:rsidRPr="006552C4" w:rsidRDefault="003A5C3A" w:rsidP="003A5C3A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Lainnya</w:t>
            </w:r>
          </w:p>
        </w:tc>
        <w:tc>
          <w:tcPr>
            <w:tcW w:w="394" w:type="dxa"/>
            <w:gridSpan w:val="7"/>
          </w:tcPr>
          <w:p w14:paraId="344D9A3B" w14:textId="79B46EF8" w:rsidR="003A5C3A" w:rsidRPr="006552C4" w:rsidRDefault="003A5C3A" w:rsidP="003A5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081" w:type="dxa"/>
            <w:gridSpan w:val="15"/>
          </w:tcPr>
          <w:p w14:paraId="2022872D" w14:textId="72EB27E9" w:rsidR="003A5C3A" w:rsidRPr="006552C4" w:rsidRDefault="003A5C3A" w:rsidP="003A5C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1 buah</w:t>
            </w:r>
          </w:p>
        </w:tc>
      </w:tr>
      <w:tr w:rsidR="00663D19" w:rsidRPr="006552C4" w14:paraId="61DCB372" w14:textId="3BE9A04C" w:rsidTr="00282527">
        <w:trPr>
          <w:gridAfter w:val="23"/>
          <w:wAfter w:w="3164" w:type="dxa"/>
        </w:trPr>
        <w:tc>
          <w:tcPr>
            <w:tcW w:w="592" w:type="dxa"/>
          </w:tcPr>
          <w:p w14:paraId="56776FD0" w14:textId="3EBC152A" w:rsidR="00187D18" w:rsidRPr="006552C4" w:rsidRDefault="00187D18" w:rsidP="00187D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B.</w:t>
            </w:r>
          </w:p>
        </w:tc>
        <w:tc>
          <w:tcPr>
            <w:tcW w:w="2216" w:type="dxa"/>
            <w:gridSpan w:val="12"/>
          </w:tcPr>
          <w:p w14:paraId="3F0962E4" w14:textId="4652CEFF" w:rsidR="00187D18" w:rsidRPr="006552C4" w:rsidRDefault="00187D18" w:rsidP="00187D18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DATA PERSONIL</w:t>
            </w:r>
          </w:p>
        </w:tc>
        <w:tc>
          <w:tcPr>
            <w:tcW w:w="1454" w:type="dxa"/>
            <w:gridSpan w:val="10"/>
          </w:tcPr>
          <w:p w14:paraId="6623A6FB" w14:textId="77777777" w:rsidR="00187D18" w:rsidRPr="006552C4" w:rsidRDefault="00187D18" w:rsidP="00187D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dxa"/>
            <w:gridSpan w:val="4"/>
          </w:tcPr>
          <w:p w14:paraId="00C9E971" w14:textId="77777777" w:rsidR="00187D18" w:rsidRPr="006552C4" w:rsidRDefault="00187D18" w:rsidP="00187D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9" w:type="dxa"/>
            <w:gridSpan w:val="31"/>
          </w:tcPr>
          <w:p w14:paraId="5D0D49FF" w14:textId="77777777" w:rsidR="00187D18" w:rsidRPr="006552C4" w:rsidRDefault="00187D18" w:rsidP="00187D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gridSpan w:val="29"/>
          </w:tcPr>
          <w:p w14:paraId="0CB745A0" w14:textId="77777777" w:rsidR="00187D18" w:rsidRPr="006552C4" w:rsidRDefault="00187D18" w:rsidP="00187D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4A8C" w:rsidRPr="006552C4" w14:paraId="7159A840" w14:textId="77777777" w:rsidTr="00282527">
        <w:trPr>
          <w:gridAfter w:val="26"/>
          <w:wAfter w:w="3259" w:type="dxa"/>
        </w:trPr>
        <w:tc>
          <w:tcPr>
            <w:tcW w:w="592" w:type="dxa"/>
          </w:tcPr>
          <w:p w14:paraId="28CB365F" w14:textId="77777777" w:rsidR="00D47BA7" w:rsidRPr="006552C4" w:rsidRDefault="00D47BA7" w:rsidP="00187D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  <w:gridSpan w:val="5"/>
          </w:tcPr>
          <w:p w14:paraId="16F19795" w14:textId="51E85C64" w:rsidR="00D47BA7" w:rsidRPr="006552C4" w:rsidRDefault="00D47BA7" w:rsidP="00D47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038" w:type="dxa"/>
            <w:gridSpan w:val="15"/>
          </w:tcPr>
          <w:p w14:paraId="4D50E407" w14:textId="04620D5E" w:rsidR="00D47BA7" w:rsidRPr="006552C4" w:rsidRDefault="00D47BA7" w:rsidP="00187D18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Kepala Kelurahan (Lurah)</w:t>
            </w:r>
          </w:p>
        </w:tc>
        <w:tc>
          <w:tcPr>
            <w:tcW w:w="343" w:type="dxa"/>
            <w:gridSpan w:val="5"/>
          </w:tcPr>
          <w:p w14:paraId="3348C386" w14:textId="77777777" w:rsidR="00D47BA7" w:rsidRPr="006552C4" w:rsidRDefault="00D47BA7" w:rsidP="00187D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gridSpan w:val="28"/>
          </w:tcPr>
          <w:p w14:paraId="0981C380" w14:textId="77777777" w:rsidR="00D47BA7" w:rsidRPr="006552C4" w:rsidRDefault="00D47BA7" w:rsidP="00187D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gridSpan w:val="30"/>
          </w:tcPr>
          <w:p w14:paraId="5235B47B" w14:textId="77777777" w:rsidR="00D47BA7" w:rsidRPr="006552C4" w:rsidRDefault="00D47BA7" w:rsidP="00187D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2527" w:rsidRPr="006552C4" w14:paraId="047A03ED" w14:textId="77777777" w:rsidTr="00282527">
        <w:tc>
          <w:tcPr>
            <w:tcW w:w="592" w:type="dxa"/>
          </w:tcPr>
          <w:p w14:paraId="11E10D65" w14:textId="77777777" w:rsidR="00D47BA7" w:rsidRPr="006552C4" w:rsidRDefault="00D47BA7" w:rsidP="00187D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  <w:gridSpan w:val="5"/>
          </w:tcPr>
          <w:p w14:paraId="01CBA2A7" w14:textId="77777777" w:rsidR="00D47BA7" w:rsidRPr="006552C4" w:rsidRDefault="00D47BA7" w:rsidP="00D47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" w:type="dxa"/>
            <w:gridSpan w:val="4"/>
          </w:tcPr>
          <w:p w14:paraId="7C2B94AA" w14:textId="781F1738" w:rsidR="00D47BA7" w:rsidRPr="006552C4" w:rsidRDefault="00D47BA7" w:rsidP="000824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a.</w:t>
            </w:r>
          </w:p>
        </w:tc>
        <w:tc>
          <w:tcPr>
            <w:tcW w:w="2184" w:type="dxa"/>
            <w:gridSpan w:val="10"/>
          </w:tcPr>
          <w:p w14:paraId="2EF34036" w14:textId="377603C5" w:rsidR="00D47BA7" w:rsidRPr="006552C4" w:rsidRDefault="00D47BA7" w:rsidP="00187D18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Nama</w:t>
            </w:r>
          </w:p>
        </w:tc>
        <w:tc>
          <w:tcPr>
            <w:tcW w:w="430" w:type="dxa"/>
            <w:gridSpan w:val="4"/>
          </w:tcPr>
          <w:p w14:paraId="44F32B2A" w14:textId="789A3BBF" w:rsidR="000824DA" w:rsidRPr="006552C4" w:rsidRDefault="000824DA" w:rsidP="000824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22" w:type="dxa"/>
            <w:gridSpan w:val="86"/>
          </w:tcPr>
          <w:p w14:paraId="3FCBB20A" w14:textId="54103DB6" w:rsidR="00D47BA7" w:rsidRPr="006552C4" w:rsidRDefault="00394A5F" w:rsidP="00187D1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552C4">
              <w:rPr>
                <w:rFonts w:ascii="Arial" w:hAnsi="Arial" w:cs="Arial"/>
                <w:sz w:val="20"/>
                <w:szCs w:val="20"/>
                <w:lang w:val="en-US"/>
              </w:rPr>
              <w:t xml:space="preserve">ANDI HAMZAH, </w:t>
            </w:r>
            <w:proofErr w:type="spellStart"/>
            <w:r w:rsidRPr="006552C4">
              <w:rPr>
                <w:rFonts w:ascii="Arial" w:hAnsi="Arial" w:cs="Arial"/>
                <w:sz w:val="20"/>
                <w:szCs w:val="20"/>
                <w:lang w:val="en-US"/>
              </w:rPr>
              <w:t>S.Sos</w:t>
            </w:r>
            <w:proofErr w:type="spellEnd"/>
          </w:p>
        </w:tc>
      </w:tr>
      <w:tr w:rsidR="00BE4FF3" w:rsidRPr="006552C4" w14:paraId="7A624B4D" w14:textId="77777777" w:rsidTr="00282527">
        <w:tc>
          <w:tcPr>
            <w:tcW w:w="592" w:type="dxa"/>
          </w:tcPr>
          <w:p w14:paraId="0ACF1627" w14:textId="77777777" w:rsidR="000824DA" w:rsidRPr="006552C4" w:rsidRDefault="000824DA" w:rsidP="000824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  <w:gridSpan w:val="5"/>
          </w:tcPr>
          <w:p w14:paraId="45919D5A" w14:textId="77777777" w:rsidR="000824DA" w:rsidRPr="006552C4" w:rsidRDefault="000824DA" w:rsidP="000824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" w:type="dxa"/>
            <w:gridSpan w:val="4"/>
          </w:tcPr>
          <w:p w14:paraId="7E4E4E99" w14:textId="3181DDA6" w:rsidR="000824DA" w:rsidRPr="006552C4" w:rsidRDefault="000824DA" w:rsidP="000824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b.</w:t>
            </w:r>
          </w:p>
        </w:tc>
        <w:tc>
          <w:tcPr>
            <w:tcW w:w="2184" w:type="dxa"/>
            <w:gridSpan w:val="10"/>
          </w:tcPr>
          <w:p w14:paraId="1D2A39AC" w14:textId="37654DEE" w:rsidR="000824DA" w:rsidRPr="006552C4" w:rsidRDefault="000824DA" w:rsidP="000824DA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Pangkat/Golongan</w:t>
            </w:r>
          </w:p>
        </w:tc>
        <w:tc>
          <w:tcPr>
            <w:tcW w:w="430" w:type="dxa"/>
            <w:gridSpan w:val="4"/>
          </w:tcPr>
          <w:p w14:paraId="77F33926" w14:textId="354432CC" w:rsidR="000824DA" w:rsidRPr="006552C4" w:rsidRDefault="000824DA" w:rsidP="000824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22" w:type="dxa"/>
            <w:gridSpan w:val="86"/>
          </w:tcPr>
          <w:p w14:paraId="48E45373" w14:textId="5B5E3AD4" w:rsidR="000824DA" w:rsidRPr="006552C4" w:rsidRDefault="00394A5F" w:rsidP="000824D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6552C4">
              <w:rPr>
                <w:rFonts w:ascii="Arial" w:hAnsi="Arial" w:cs="Arial"/>
                <w:sz w:val="20"/>
                <w:szCs w:val="20"/>
                <w:lang w:val="en-US"/>
              </w:rPr>
              <w:t>Penata</w:t>
            </w:r>
            <w:proofErr w:type="spellEnd"/>
            <w:r w:rsidRPr="006552C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2C4">
              <w:rPr>
                <w:rFonts w:ascii="Arial" w:hAnsi="Arial" w:cs="Arial"/>
                <w:sz w:val="20"/>
                <w:szCs w:val="20"/>
                <w:lang w:val="en-US"/>
              </w:rPr>
              <w:t>Tk.I</w:t>
            </w:r>
            <w:proofErr w:type="spellEnd"/>
            <w:r w:rsidRPr="006552C4">
              <w:rPr>
                <w:rFonts w:ascii="Arial" w:hAnsi="Arial" w:cs="Arial"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6552C4">
              <w:rPr>
                <w:rFonts w:ascii="Arial" w:hAnsi="Arial" w:cs="Arial"/>
                <w:sz w:val="20"/>
                <w:szCs w:val="20"/>
                <w:lang w:val="en-US"/>
              </w:rPr>
              <w:t>IIId</w:t>
            </w:r>
            <w:proofErr w:type="spellEnd"/>
          </w:p>
        </w:tc>
      </w:tr>
      <w:tr w:rsidR="00BE4FF3" w:rsidRPr="006552C4" w14:paraId="367A81AF" w14:textId="77777777" w:rsidTr="00282527">
        <w:tc>
          <w:tcPr>
            <w:tcW w:w="592" w:type="dxa"/>
          </w:tcPr>
          <w:p w14:paraId="70378974" w14:textId="77777777" w:rsidR="000824DA" w:rsidRPr="006552C4" w:rsidRDefault="000824DA" w:rsidP="000824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  <w:gridSpan w:val="5"/>
          </w:tcPr>
          <w:p w14:paraId="1DA12865" w14:textId="77777777" w:rsidR="000824DA" w:rsidRPr="006552C4" w:rsidRDefault="000824DA" w:rsidP="000824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" w:type="dxa"/>
            <w:gridSpan w:val="4"/>
          </w:tcPr>
          <w:p w14:paraId="4A976AE8" w14:textId="39C9987C" w:rsidR="000824DA" w:rsidRPr="006552C4" w:rsidRDefault="000824DA" w:rsidP="000824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c.</w:t>
            </w:r>
          </w:p>
        </w:tc>
        <w:tc>
          <w:tcPr>
            <w:tcW w:w="2184" w:type="dxa"/>
            <w:gridSpan w:val="10"/>
          </w:tcPr>
          <w:p w14:paraId="2DED134F" w14:textId="13C9180B" w:rsidR="000824DA" w:rsidRPr="006552C4" w:rsidRDefault="000824DA" w:rsidP="000824DA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NIP</w:t>
            </w:r>
          </w:p>
        </w:tc>
        <w:tc>
          <w:tcPr>
            <w:tcW w:w="430" w:type="dxa"/>
            <w:gridSpan w:val="4"/>
          </w:tcPr>
          <w:p w14:paraId="7B0A8D0C" w14:textId="145D7F66" w:rsidR="000824DA" w:rsidRPr="006552C4" w:rsidRDefault="000824DA" w:rsidP="000824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22" w:type="dxa"/>
            <w:gridSpan w:val="86"/>
          </w:tcPr>
          <w:p w14:paraId="5ED1ECE9" w14:textId="001D28B5" w:rsidR="000824DA" w:rsidRPr="006552C4" w:rsidRDefault="00394A5F" w:rsidP="000824DA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</w:rPr>
              <w:t>19691117</w:t>
            </w:r>
            <w:r w:rsidRPr="006552C4"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  <w:lang w:val="en-US"/>
              </w:rPr>
              <w:t xml:space="preserve"> </w:t>
            </w:r>
            <w:r w:rsidRPr="006552C4"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</w:rPr>
              <w:t>200604</w:t>
            </w:r>
            <w:r w:rsidRPr="006552C4"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  <w:lang w:val="en-US"/>
              </w:rPr>
              <w:t xml:space="preserve"> </w:t>
            </w:r>
            <w:r w:rsidRPr="006552C4"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</w:rPr>
              <w:t>1</w:t>
            </w:r>
            <w:r w:rsidRPr="006552C4"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  <w:lang w:val="en-US"/>
              </w:rPr>
              <w:t xml:space="preserve"> </w:t>
            </w:r>
            <w:r w:rsidRPr="006552C4"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</w:rPr>
              <w:t>005</w:t>
            </w:r>
          </w:p>
        </w:tc>
      </w:tr>
      <w:tr w:rsidR="00BE4FF3" w:rsidRPr="006552C4" w14:paraId="1AA16086" w14:textId="77777777" w:rsidTr="00282527">
        <w:tc>
          <w:tcPr>
            <w:tcW w:w="592" w:type="dxa"/>
          </w:tcPr>
          <w:p w14:paraId="0BDA9876" w14:textId="77777777" w:rsidR="000824DA" w:rsidRPr="006552C4" w:rsidRDefault="000824DA" w:rsidP="000824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  <w:gridSpan w:val="5"/>
          </w:tcPr>
          <w:p w14:paraId="5C17AD86" w14:textId="77777777" w:rsidR="000824DA" w:rsidRPr="006552C4" w:rsidRDefault="000824DA" w:rsidP="000824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" w:type="dxa"/>
            <w:gridSpan w:val="4"/>
          </w:tcPr>
          <w:p w14:paraId="1368D289" w14:textId="3B968DD6" w:rsidR="000824DA" w:rsidRPr="006552C4" w:rsidRDefault="000824DA" w:rsidP="000824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d.</w:t>
            </w:r>
          </w:p>
        </w:tc>
        <w:tc>
          <w:tcPr>
            <w:tcW w:w="2184" w:type="dxa"/>
            <w:gridSpan w:val="10"/>
          </w:tcPr>
          <w:p w14:paraId="376197FA" w14:textId="4D06977F" w:rsidR="000824DA" w:rsidRPr="006552C4" w:rsidRDefault="000824DA" w:rsidP="000824DA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Pendidikan</w:t>
            </w:r>
          </w:p>
        </w:tc>
        <w:tc>
          <w:tcPr>
            <w:tcW w:w="430" w:type="dxa"/>
            <w:gridSpan w:val="4"/>
          </w:tcPr>
          <w:p w14:paraId="3610333A" w14:textId="61ED23E0" w:rsidR="000824DA" w:rsidRPr="006552C4" w:rsidRDefault="000824DA" w:rsidP="000824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22" w:type="dxa"/>
            <w:gridSpan w:val="86"/>
          </w:tcPr>
          <w:p w14:paraId="268A1702" w14:textId="7F3D40E3" w:rsidR="000824DA" w:rsidRPr="006552C4" w:rsidRDefault="00394A5F" w:rsidP="00394A5F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="000824DA" w:rsidRPr="006552C4">
              <w:rPr>
                <w:rFonts w:ascii="Arial" w:hAnsi="Arial" w:cs="Arial"/>
                <w:sz w:val="20"/>
                <w:szCs w:val="20"/>
              </w:rPr>
              <w:t>arjana</w:t>
            </w:r>
          </w:p>
        </w:tc>
      </w:tr>
      <w:tr w:rsidR="00BE4FF3" w:rsidRPr="006552C4" w14:paraId="55D0F51E" w14:textId="77777777" w:rsidTr="00282527">
        <w:tc>
          <w:tcPr>
            <w:tcW w:w="592" w:type="dxa"/>
          </w:tcPr>
          <w:p w14:paraId="7591C11E" w14:textId="77777777" w:rsidR="000824DA" w:rsidRPr="006552C4" w:rsidRDefault="000824DA" w:rsidP="000824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  <w:gridSpan w:val="5"/>
          </w:tcPr>
          <w:p w14:paraId="73AA8086" w14:textId="77777777" w:rsidR="000824DA" w:rsidRPr="006552C4" w:rsidRDefault="000824DA" w:rsidP="000824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" w:type="dxa"/>
            <w:gridSpan w:val="4"/>
          </w:tcPr>
          <w:p w14:paraId="6F1192C8" w14:textId="47E656D3" w:rsidR="000824DA" w:rsidRPr="006552C4" w:rsidRDefault="000824DA" w:rsidP="000824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e.</w:t>
            </w:r>
          </w:p>
        </w:tc>
        <w:tc>
          <w:tcPr>
            <w:tcW w:w="2184" w:type="dxa"/>
            <w:gridSpan w:val="10"/>
          </w:tcPr>
          <w:p w14:paraId="1038F779" w14:textId="0A5AA846" w:rsidR="000824DA" w:rsidRPr="006552C4" w:rsidRDefault="000824DA" w:rsidP="000824DA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TMT Masa Jabatan</w:t>
            </w:r>
          </w:p>
        </w:tc>
        <w:tc>
          <w:tcPr>
            <w:tcW w:w="430" w:type="dxa"/>
            <w:gridSpan w:val="4"/>
          </w:tcPr>
          <w:p w14:paraId="747A9753" w14:textId="61862E93" w:rsidR="000824DA" w:rsidRPr="006552C4" w:rsidRDefault="000824DA" w:rsidP="000824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22" w:type="dxa"/>
            <w:gridSpan w:val="86"/>
          </w:tcPr>
          <w:p w14:paraId="1E0C381A" w14:textId="274037CA" w:rsidR="000824DA" w:rsidRPr="006552C4" w:rsidRDefault="00394A5F" w:rsidP="000824D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552C4">
              <w:rPr>
                <w:rFonts w:ascii="Arial" w:hAnsi="Arial" w:cs="Arial"/>
                <w:sz w:val="20"/>
                <w:szCs w:val="20"/>
                <w:lang w:val="en-US"/>
              </w:rPr>
              <w:t>22 Mei 2023</w:t>
            </w:r>
          </w:p>
        </w:tc>
      </w:tr>
      <w:tr w:rsidR="00282527" w:rsidRPr="006552C4" w14:paraId="3BF8158B" w14:textId="77777777" w:rsidTr="00282527">
        <w:tc>
          <w:tcPr>
            <w:tcW w:w="592" w:type="dxa"/>
          </w:tcPr>
          <w:p w14:paraId="6AD9C554" w14:textId="77777777" w:rsidR="000824DA" w:rsidRPr="006552C4" w:rsidRDefault="000824DA" w:rsidP="000824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  <w:gridSpan w:val="5"/>
          </w:tcPr>
          <w:p w14:paraId="3F74076D" w14:textId="77777777" w:rsidR="000824DA" w:rsidRPr="006552C4" w:rsidRDefault="000824DA" w:rsidP="000824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" w:type="dxa"/>
            <w:gridSpan w:val="4"/>
          </w:tcPr>
          <w:p w14:paraId="614DA741" w14:textId="42688F2D" w:rsidR="000824DA" w:rsidRPr="006552C4" w:rsidRDefault="000824DA" w:rsidP="000824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f.</w:t>
            </w:r>
          </w:p>
        </w:tc>
        <w:tc>
          <w:tcPr>
            <w:tcW w:w="2184" w:type="dxa"/>
            <w:gridSpan w:val="10"/>
          </w:tcPr>
          <w:p w14:paraId="7B164D77" w14:textId="542A1EF2" w:rsidR="000824DA" w:rsidRPr="006552C4" w:rsidRDefault="000824DA" w:rsidP="000824DA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Riwayat Jabatan</w:t>
            </w:r>
          </w:p>
        </w:tc>
        <w:tc>
          <w:tcPr>
            <w:tcW w:w="430" w:type="dxa"/>
            <w:gridSpan w:val="4"/>
          </w:tcPr>
          <w:p w14:paraId="21A6BACE" w14:textId="73B5B450" w:rsidR="000824DA" w:rsidRPr="006552C4" w:rsidRDefault="000824DA" w:rsidP="000824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22" w:type="dxa"/>
            <w:gridSpan w:val="86"/>
          </w:tcPr>
          <w:p w14:paraId="14592BF5" w14:textId="63C4C40A" w:rsidR="000824DA" w:rsidRPr="006552C4" w:rsidRDefault="00394A5F" w:rsidP="000824DA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552C4">
              <w:rPr>
                <w:rFonts w:ascii="Arial" w:hAnsi="Arial" w:cs="Arial"/>
                <w:sz w:val="20"/>
                <w:szCs w:val="20"/>
                <w:lang w:val="en-US"/>
              </w:rPr>
              <w:t>Lurah</w:t>
            </w:r>
            <w:proofErr w:type="spellEnd"/>
            <w:r w:rsidRPr="006552C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2C4">
              <w:rPr>
                <w:rFonts w:ascii="Arial" w:hAnsi="Arial" w:cs="Arial"/>
                <w:sz w:val="20"/>
                <w:szCs w:val="20"/>
                <w:lang w:val="en-US"/>
              </w:rPr>
              <w:t>Arjowinangun</w:t>
            </w:r>
            <w:proofErr w:type="spellEnd"/>
          </w:p>
        </w:tc>
      </w:tr>
      <w:tr w:rsidR="00282527" w:rsidRPr="006552C4" w14:paraId="4CA280E7" w14:textId="77777777" w:rsidTr="00282527">
        <w:tc>
          <w:tcPr>
            <w:tcW w:w="592" w:type="dxa"/>
          </w:tcPr>
          <w:p w14:paraId="136ADA99" w14:textId="77777777" w:rsidR="000824DA" w:rsidRPr="006552C4" w:rsidRDefault="000824DA" w:rsidP="000824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  <w:gridSpan w:val="5"/>
          </w:tcPr>
          <w:p w14:paraId="0550CC8B" w14:textId="77777777" w:rsidR="000824DA" w:rsidRPr="006552C4" w:rsidRDefault="000824DA" w:rsidP="000824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" w:type="dxa"/>
            <w:gridSpan w:val="4"/>
          </w:tcPr>
          <w:p w14:paraId="07C3A360" w14:textId="77777777" w:rsidR="000824DA" w:rsidRPr="006552C4" w:rsidRDefault="000824DA" w:rsidP="000824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gridSpan w:val="10"/>
          </w:tcPr>
          <w:p w14:paraId="775F5A29" w14:textId="77777777" w:rsidR="000824DA" w:rsidRPr="006552C4" w:rsidRDefault="000824DA" w:rsidP="000824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gridSpan w:val="4"/>
          </w:tcPr>
          <w:p w14:paraId="2012D141" w14:textId="1CD34505" w:rsidR="000824DA" w:rsidRPr="006552C4" w:rsidRDefault="000824DA" w:rsidP="000824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22" w:type="dxa"/>
            <w:gridSpan w:val="86"/>
          </w:tcPr>
          <w:p w14:paraId="0CF275EB" w14:textId="36D36AC8" w:rsidR="000824DA" w:rsidRPr="006552C4" w:rsidRDefault="000824DA" w:rsidP="000824DA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Lurah Pisangcandi</w:t>
            </w:r>
          </w:p>
        </w:tc>
      </w:tr>
      <w:tr w:rsidR="00BE4FF3" w:rsidRPr="006552C4" w14:paraId="6E4F5EF9" w14:textId="77777777" w:rsidTr="00282527">
        <w:tc>
          <w:tcPr>
            <w:tcW w:w="592" w:type="dxa"/>
          </w:tcPr>
          <w:p w14:paraId="0DC5A4DB" w14:textId="77777777" w:rsidR="000824DA" w:rsidRPr="006552C4" w:rsidRDefault="000824DA" w:rsidP="000824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  <w:gridSpan w:val="5"/>
          </w:tcPr>
          <w:p w14:paraId="72521270" w14:textId="77777777" w:rsidR="000824DA" w:rsidRPr="006552C4" w:rsidRDefault="000824DA" w:rsidP="000824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" w:type="dxa"/>
            <w:gridSpan w:val="4"/>
          </w:tcPr>
          <w:p w14:paraId="519A4B52" w14:textId="5DAD41CB" w:rsidR="000824DA" w:rsidRPr="006552C4" w:rsidRDefault="000824DA" w:rsidP="000824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g.</w:t>
            </w:r>
          </w:p>
        </w:tc>
        <w:tc>
          <w:tcPr>
            <w:tcW w:w="2184" w:type="dxa"/>
            <w:gridSpan w:val="10"/>
          </w:tcPr>
          <w:p w14:paraId="274873B7" w14:textId="3903073B" w:rsidR="000824DA" w:rsidRPr="006552C4" w:rsidRDefault="000824DA" w:rsidP="000824DA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Jenis Kelamin</w:t>
            </w:r>
          </w:p>
        </w:tc>
        <w:tc>
          <w:tcPr>
            <w:tcW w:w="430" w:type="dxa"/>
            <w:gridSpan w:val="4"/>
          </w:tcPr>
          <w:p w14:paraId="218BEEAD" w14:textId="700B9047" w:rsidR="000824DA" w:rsidRPr="006552C4" w:rsidRDefault="000824DA" w:rsidP="000824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22" w:type="dxa"/>
            <w:gridSpan w:val="86"/>
          </w:tcPr>
          <w:p w14:paraId="1050295C" w14:textId="5B272FCA" w:rsidR="000824DA" w:rsidRPr="006552C4" w:rsidRDefault="000824DA" w:rsidP="000824DA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Laki-laki</w:t>
            </w:r>
          </w:p>
        </w:tc>
      </w:tr>
      <w:tr w:rsidR="00282527" w:rsidRPr="006552C4" w14:paraId="173893A8" w14:textId="77777777" w:rsidTr="00282527">
        <w:trPr>
          <w:gridAfter w:val="26"/>
          <w:wAfter w:w="3259" w:type="dxa"/>
        </w:trPr>
        <w:tc>
          <w:tcPr>
            <w:tcW w:w="592" w:type="dxa"/>
          </w:tcPr>
          <w:p w14:paraId="282BBE2D" w14:textId="77777777" w:rsidR="0054095C" w:rsidRPr="006552C4" w:rsidRDefault="0054095C" w:rsidP="00540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  <w:gridSpan w:val="5"/>
          </w:tcPr>
          <w:p w14:paraId="312B9220" w14:textId="3670082F" w:rsidR="0054095C" w:rsidRPr="006552C4" w:rsidRDefault="0054095C" w:rsidP="00540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038" w:type="dxa"/>
            <w:gridSpan w:val="15"/>
          </w:tcPr>
          <w:p w14:paraId="6F919DEE" w14:textId="7B408534" w:rsidR="0054095C" w:rsidRPr="006552C4" w:rsidRDefault="0054095C" w:rsidP="0054095C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Sekretaris Lurah</w:t>
            </w:r>
          </w:p>
        </w:tc>
        <w:tc>
          <w:tcPr>
            <w:tcW w:w="343" w:type="dxa"/>
            <w:gridSpan w:val="5"/>
          </w:tcPr>
          <w:p w14:paraId="4064982A" w14:textId="77777777" w:rsidR="0054095C" w:rsidRPr="006552C4" w:rsidRDefault="0054095C" w:rsidP="005409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gridSpan w:val="28"/>
          </w:tcPr>
          <w:p w14:paraId="6E2E61E4" w14:textId="77777777" w:rsidR="0054095C" w:rsidRPr="006552C4" w:rsidRDefault="0054095C" w:rsidP="005409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gridSpan w:val="30"/>
          </w:tcPr>
          <w:p w14:paraId="046E517B" w14:textId="77777777" w:rsidR="0054095C" w:rsidRPr="006552C4" w:rsidRDefault="0054095C" w:rsidP="005409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699C" w:rsidRPr="006552C4" w14:paraId="14424844" w14:textId="77777777" w:rsidTr="00282527">
        <w:tc>
          <w:tcPr>
            <w:tcW w:w="592" w:type="dxa"/>
          </w:tcPr>
          <w:p w14:paraId="4A4743FC" w14:textId="77777777" w:rsidR="004F2B9E" w:rsidRPr="006552C4" w:rsidRDefault="004F2B9E" w:rsidP="004F2B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  <w:gridSpan w:val="5"/>
          </w:tcPr>
          <w:p w14:paraId="2B07F7E9" w14:textId="77777777" w:rsidR="004F2B9E" w:rsidRPr="006552C4" w:rsidRDefault="004F2B9E" w:rsidP="004F2B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" w:type="dxa"/>
            <w:gridSpan w:val="4"/>
          </w:tcPr>
          <w:p w14:paraId="6BBE658E" w14:textId="77777777" w:rsidR="004F2B9E" w:rsidRPr="006552C4" w:rsidRDefault="004F2B9E" w:rsidP="004F2B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a.</w:t>
            </w:r>
          </w:p>
        </w:tc>
        <w:tc>
          <w:tcPr>
            <w:tcW w:w="2184" w:type="dxa"/>
            <w:gridSpan w:val="10"/>
          </w:tcPr>
          <w:p w14:paraId="024AF678" w14:textId="77777777" w:rsidR="004F2B9E" w:rsidRPr="006552C4" w:rsidRDefault="004F2B9E" w:rsidP="004F2B9E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Nama</w:t>
            </w:r>
          </w:p>
        </w:tc>
        <w:tc>
          <w:tcPr>
            <w:tcW w:w="430" w:type="dxa"/>
            <w:gridSpan w:val="4"/>
          </w:tcPr>
          <w:p w14:paraId="10DE1311" w14:textId="77777777" w:rsidR="004F2B9E" w:rsidRPr="006552C4" w:rsidRDefault="004F2B9E" w:rsidP="004F2B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22" w:type="dxa"/>
            <w:gridSpan w:val="86"/>
          </w:tcPr>
          <w:p w14:paraId="328E32DE" w14:textId="46A80B23" w:rsidR="004F2B9E" w:rsidRPr="006552C4" w:rsidRDefault="00394A5F" w:rsidP="00394A5F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  <w:lang w:val="en-US"/>
              </w:rPr>
              <w:t>KADAM PURNOMO</w:t>
            </w:r>
            <w:r w:rsidR="004F2B9E" w:rsidRPr="006552C4">
              <w:rPr>
                <w:rFonts w:ascii="Arial" w:hAnsi="Arial" w:cs="Arial"/>
                <w:sz w:val="20"/>
                <w:szCs w:val="20"/>
              </w:rPr>
              <w:t>, SE</w:t>
            </w:r>
          </w:p>
        </w:tc>
      </w:tr>
      <w:tr w:rsidR="009F699C" w:rsidRPr="006552C4" w14:paraId="5A0FAC0A" w14:textId="77777777" w:rsidTr="00282527">
        <w:tc>
          <w:tcPr>
            <w:tcW w:w="592" w:type="dxa"/>
          </w:tcPr>
          <w:p w14:paraId="4DDB1578" w14:textId="77777777" w:rsidR="004F2B9E" w:rsidRPr="006552C4" w:rsidRDefault="004F2B9E" w:rsidP="004F2B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  <w:gridSpan w:val="5"/>
          </w:tcPr>
          <w:p w14:paraId="68D38258" w14:textId="77777777" w:rsidR="004F2B9E" w:rsidRPr="006552C4" w:rsidRDefault="004F2B9E" w:rsidP="004F2B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" w:type="dxa"/>
            <w:gridSpan w:val="4"/>
          </w:tcPr>
          <w:p w14:paraId="153C5D70" w14:textId="77777777" w:rsidR="004F2B9E" w:rsidRPr="006552C4" w:rsidRDefault="004F2B9E" w:rsidP="004F2B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b.</w:t>
            </w:r>
          </w:p>
        </w:tc>
        <w:tc>
          <w:tcPr>
            <w:tcW w:w="2184" w:type="dxa"/>
            <w:gridSpan w:val="10"/>
          </w:tcPr>
          <w:p w14:paraId="47D941A4" w14:textId="77777777" w:rsidR="004F2B9E" w:rsidRPr="006552C4" w:rsidRDefault="004F2B9E" w:rsidP="004F2B9E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Pangkat/Golongan</w:t>
            </w:r>
          </w:p>
        </w:tc>
        <w:tc>
          <w:tcPr>
            <w:tcW w:w="430" w:type="dxa"/>
            <w:gridSpan w:val="4"/>
          </w:tcPr>
          <w:p w14:paraId="74B81401" w14:textId="77777777" w:rsidR="004F2B9E" w:rsidRPr="006552C4" w:rsidRDefault="004F2B9E" w:rsidP="004F2B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22" w:type="dxa"/>
            <w:gridSpan w:val="86"/>
          </w:tcPr>
          <w:p w14:paraId="54E46BFD" w14:textId="3212F55F" w:rsidR="004F2B9E" w:rsidRPr="006552C4" w:rsidRDefault="00394A5F" w:rsidP="00394A5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Penata</w:t>
            </w:r>
            <w:r w:rsidRPr="006552C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4F2B9E" w:rsidRPr="006552C4">
              <w:rPr>
                <w:rFonts w:ascii="Arial" w:hAnsi="Arial" w:cs="Arial"/>
                <w:sz w:val="20"/>
                <w:szCs w:val="20"/>
              </w:rPr>
              <w:t>/</w:t>
            </w:r>
            <w:r w:rsidRPr="006552C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4F2B9E" w:rsidRPr="006552C4">
              <w:rPr>
                <w:rFonts w:ascii="Arial" w:hAnsi="Arial" w:cs="Arial"/>
                <w:sz w:val="20"/>
                <w:szCs w:val="20"/>
              </w:rPr>
              <w:t>III</w:t>
            </w:r>
            <w:r w:rsidRPr="006552C4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</w:p>
        </w:tc>
      </w:tr>
      <w:tr w:rsidR="009F699C" w:rsidRPr="006552C4" w14:paraId="0C0989A0" w14:textId="77777777" w:rsidTr="00282527">
        <w:tc>
          <w:tcPr>
            <w:tcW w:w="592" w:type="dxa"/>
          </w:tcPr>
          <w:p w14:paraId="2647E163" w14:textId="77777777" w:rsidR="004F2B9E" w:rsidRPr="006552C4" w:rsidRDefault="004F2B9E" w:rsidP="004F2B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  <w:gridSpan w:val="5"/>
          </w:tcPr>
          <w:p w14:paraId="2E9E6011" w14:textId="77777777" w:rsidR="004F2B9E" w:rsidRPr="006552C4" w:rsidRDefault="004F2B9E" w:rsidP="004F2B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" w:type="dxa"/>
            <w:gridSpan w:val="4"/>
          </w:tcPr>
          <w:p w14:paraId="0CD8427F" w14:textId="77777777" w:rsidR="004F2B9E" w:rsidRPr="006552C4" w:rsidRDefault="004F2B9E" w:rsidP="004F2B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c.</w:t>
            </w:r>
          </w:p>
        </w:tc>
        <w:tc>
          <w:tcPr>
            <w:tcW w:w="2184" w:type="dxa"/>
            <w:gridSpan w:val="10"/>
          </w:tcPr>
          <w:p w14:paraId="5F7BBF34" w14:textId="77777777" w:rsidR="004F2B9E" w:rsidRPr="006552C4" w:rsidRDefault="004F2B9E" w:rsidP="004F2B9E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NIP</w:t>
            </w:r>
          </w:p>
        </w:tc>
        <w:tc>
          <w:tcPr>
            <w:tcW w:w="430" w:type="dxa"/>
            <w:gridSpan w:val="4"/>
          </w:tcPr>
          <w:p w14:paraId="29630928" w14:textId="77777777" w:rsidR="004F2B9E" w:rsidRPr="006552C4" w:rsidRDefault="004F2B9E" w:rsidP="004F2B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22" w:type="dxa"/>
            <w:gridSpan w:val="86"/>
          </w:tcPr>
          <w:p w14:paraId="57630026" w14:textId="5179E65F" w:rsidR="004F2B9E" w:rsidRPr="006552C4" w:rsidRDefault="00394A5F" w:rsidP="004F2B9E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</w:rPr>
              <w:t>19701116</w:t>
            </w:r>
            <w:r w:rsidRPr="006552C4"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  <w:lang w:val="en-US"/>
              </w:rPr>
              <w:t xml:space="preserve"> </w:t>
            </w:r>
            <w:r w:rsidRPr="006552C4"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</w:rPr>
              <w:t>200701</w:t>
            </w:r>
            <w:r w:rsidRPr="006552C4"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  <w:lang w:val="en-US"/>
              </w:rPr>
              <w:t xml:space="preserve"> </w:t>
            </w:r>
            <w:r w:rsidRPr="006552C4"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</w:rPr>
              <w:t>1</w:t>
            </w:r>
            <w:r w:rsidRPr="006552C4"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  <w:lang w:val="en-US"/>
              </w:rPr>
              <w:t xml:space="preserve"> </w:t>
            </w:r>
            <w:r w:rsidRPr="006552C4"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</w:rPr>
              <w:t>017</w:t>
            </w:r>
          </w:p>
        </w:tc>
      </w:tr>
      <w:tr w:rsidR="009F699C" w:rsidRPr="006552C4" w14:paraId="1DA95005" w14:textId="77777777" w:rsidTr="00282527">
        <w:tc>
          <w:tcPr>
            <w:tcW w:w="592" w:type="dxa"/>
          </w:tcPr>
          <w:p w14:paraId="64F16E1A" w14:textId="77777777" w:rsidR="004F2B9E" w:rsidRPr="006552C4" w:rsidRDefault="004F2B9E" w:rsidP="004F2B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  <w:gridSpan w:val="5"/>
          </w:tcPr>
          <w:p w14:paraId="1D19D761" w14:textId="77777777" w:rsidR="004F2B9E" w:rsidRPr="006552C4" w:rsidRDefault="004F2B9E" w:rsidP="004F2B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" w:type="dxa"/>
            <w:gridSpan w:val="4"/>
          </w:tcPr>
          <w:p w14:paraId="0368685A" w14:textId="77777777" w:rsidR="004F2B9E" w:rsidRPr="006552C4" w:rsidRDefault="004F2B9E" w:rsidP="004F2B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d.</w:t>
            </w:r>
          </w:p>
        </w:tc>
        <w:tc>
          <w:tcPr>
            <w:tcW w:w="2184" w:type="dxa"/>
            <w:gridSpan w:val="10"/>
          </w:tcPr>
          <w:p w14:paraId="5777FC71" w14:textId="77777777" w:rsidR="004F2B9E" w:rsidRPr="006552C4" w:rsidRDefault="004F2B9E" w:rsidP="004F2B9E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Pendidikan</w:t>
            </w:r>
          </w:p>
        </w:tc>
        <w:tc>
          <w:tcPr>
            <w:tcW w:w="430" w:type="dxa"/>
            <w:gridSpan w:val="4"/>
          </w:tcPr>
          <w:p w14:paraId="311C5A49" w14:textId="77777777" w:rsidR="004F2B9E" w:rsidRPr="006552C4" w:rsidRDefault="004F2B9E" w:rsidP="004F2B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22" w:type="dxa"/>
            <w:gridSpan w:val="86"/>
          </w:tcPr>
          <w:p w14:paraId="27C07731" w14:textId="4D8C4F45" w:rsidR="004F2B9E" w:rsidRPr="006552C4" w:rsidRDefault="00394A5F" w:rsidP="004F2B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6552C4">
              <w:rPr>
                <w:rFonts w:ascii="Arial" w:hAnsi="Arial" w:cs="Arial"/>
                <w:sz w:val="20"/>
                <w:szCs w:val="20"/>
                <w:lang w:val="en-US"/>
              </w:rPr>
              <w:t>Sarjana</w:t>
            </w:r>
            <w:proofErr w:type="spellEnd"/>
          </w:p>
        </w:tc>
      </w:tr>
      <w:tr w:rsidR="009F699C" w:rsidRPr="006552C4" w14:paraId="25F8AA3C" w14:textId="77777777" w:rsidTr="00282527">
        <w:tc>
          <w:tcPr>
            <w:tcW w:w="592" w:type="dxa"/>
          </w:tcPr>
          <w:p w14:paraId="036F92A8" w14:textId="77777777" w:rsidR="004F2B9E" w:rsidRPr="006552C4" w:rsidRDefault="004F2B9E" w:rsidP="004F2B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  <w:gridSpan w:val="5"/>
          </w:tcPr>
          <w:p w14:paraId="6A59EB67" w14:textId="77777777" w:rsidR="004F2B9E" w:rsidRPr="006552C4" w:rsidRDefault="004F2B9E" w:rsidP="004F2B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" w:type="dxa"/>
            <w:gridSpan w:val="4"/>
          </w:tcPr>
          <w:p w14:paraId="16A8CD59" w14:textId="77777777" w:rsidR="004F2B9E" w:rsidRPr="006552C4" w:rsidRDefault="004F2B9E" w:rsidP="004F2B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e.</w:t>
            </w:r>
          </w:p>
        </w:tc>
        <w:tc>
          <w:tcPr>
            <w:tcW w:w="2184" w:type="dxa"/>
            <w:gridSpan w:val="10"/>
          </w:tcPr>
          <w:p w14:paraId="64DA9DA1" w14:textId="77777777" w:rsidR="004F2B9E" w:rsidRPr="006552C4" w:rsidRDefault="004F2B9E" w:rsidP="004F2B9E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TMT Masa Jabatan</w:t>
            </w:r>
          </w:p>
        </w:tc>
        <w:tc>
          <w:tcPr>
            <w:tcW w:w="430" w:type="dxa"/>
            <w:gridSpan w:val="4"/>
          </w:tcPr>
          <w:p w14:paraId="31DE2293" w14:textId="77777777" w:rsidR="004F2B9E" w:rsidRPr="006552C4" w:rsidRDefault="004F2B9E" w:rsidP="004F2B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22" w:type="dxa"/>
            <w:gridSpan w:val="86"/>
          </w:tcPr>
          <w:p w14:paraId="31E12942" w14:textId="34184620" w:rsidR="004F2B9E" w:rsidRPr="006552C4" w:rsidRDefault="00394A5F" w:rsidP="004F2B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552C4">
              <w:rPr>
                <w:rFonts w:ascii="Arial" w:hAnsi="Arial" w:cs="Arial"/>
                <w:sz w:val="20"/>
                <w:szCs w:val="20"/>
                <w:lang w:val="en-US"/>
              </w:rPr>
              <w:t>16 November 1970</w:t>
            </w:r>
          </w:p>
        </w:tc>
      </w:tr>
      <w:tr w:rsidR="009F699C" w:rsidRPr="006552C4" w14:paraId="1A23E6F1" w14:textId="77777777" w:rsidTr="00282527">
        <w:tc>
          <w:tcPr>
            <w:tcW w:w="592" w:type="dxa"/>
          </w:tcPr>
          <w:p w14:paraId="4FA790CB" w14:textId="77777777" w:rsidR="004F2B9E" w:rsidRPr="006552C4" w:rsidRDefault="004F2B9E" w:rsidP="004F2B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  <w:gridSpan w:val="5"/>
          </w:tcPr>
          <w:p w14:paraId="6A6AA325" w14:textId="77777777" w:rsidR="004F2B9E" w:rsidRPr="006552C4" w:rsidRDefault="004F2B9E" w:rsidP="004F2B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" w:type="dxa"/>
            <w:gridSpan w:val="4"/>
          </w:tcPr>
          <w:p w14:paraId="1801B5C2" w14:textId="77777777" w:rsidR="004F2B9E" w:rsidRPr="006552C4" w:rsidRDefault="004F2B9E" w:rsidP="004F2B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f.</w:t>
            </w:r>
          </w:p>
        </w:tc>
        <w:tc>
          <w:tcPr>
            <w:tcW w:w="2184" w:type="dxa"/>
            <w:gridSpan w:val="10"/>
          </w:tcPr>
          <w:p w14:paraId="14A69BDC" w14:textId="77777777" w:rsidR="004F2B9E" w:rsidRPr="006552C4" w:rsidRDefault="004F2B9E" w:rsidP="004F2B9E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Riwayat Jabatan</w:t>
            </w:r>
          </w:p>
        </w:tc>
        <w:tc>
          <w:tcPr>
            <w:tcW w:w="430" w:type="dxa"/>
            <w:gridSpan w:val="4"/>
          </w:tcPr>
          <w:p w14:paraId="56B60C3B" w14:textId="77777777" w:rsidR="004F2B9E" w:rsidRPr="006552C4" w:rsidRDefault="004F2B9E" w:rsidP="004F2B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22" w:type="dxa"/>
            <w:gridSpan w:val="86"/>
          </w:tcPr>
          <w:p w14:paraId="21000DF3" w14:textId="122A3141" w:rsidR="004F2B9E" w:rsidRPr="006552C4" w:rsidRDefault="004618A9" w:rsidP="009859FE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552C4">
              <w:rPr>
                <w:rFonts w:ascii="Arial" w:hAnsi="Arial" w:cs="Arial"/>
                <w:sz w:val="20"/>
                <w:szCs w:val="20"/>
                <w:lang w:val="en-US"/>
              </w:rPr>
              <w:t>Pengelolah</w:t>
            </w:r>
            <w:proofErr w:type="spellEnd"/>
            <w:r w:rsidRPr="006552C4">
              <w:rPr>
                <w:rFonts w:ascii="Arial" w:hAnsi="Arial" w:cs="Arial"/>
                <w:sz w:val="20"/>
                <w:szCs w:val="20"/>
                <w:lang w:val="en-US"/>
              </w:rPr>
              <w:t xml:space="preserve"> Data </w:t>
            </w:r>
            <w:proofErr w:type="spellStart"/>
            <w:r w:rsidRPr="006552C4">
              <w:rPr>
                <w:rFonts w:ascii="Arial" w:hAnsi="Arial" w:cs="Arial"/>
                <w:sz w:val="20"/>
                <w:szCs w:val="20"/>
                <w:lang w:val="en-US"/>
              </w:rPr>
              <w:t>Seksi</w:t>
            </w:r>
            <w:proofErr w:type="spellEnd"/>
            <w:r w:rsidRPr="006552C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52C4">
              <w:rPr>
                <w:rFonts w:ascii="Arial" w:hAnsi="Arial" w:cs="Arial"/>
                <w:sz w:val="20"/>
                <w:szCs w:val="20"/>
                <w:lang w:val="en-US"/>
              </w:rPr>
              <w:t>Pemberdayaan</w:t>
            </w:r>
            <w:proofErr w:type="spellEnd"/>
            <w:r w:rsidRPr="006552C4">
              <w:rPr>
                <w:rFonts w:ascii="Arial" w:hAnsi="Arial" w:cs="Arial"/>
                <w:sz w:val="20"/>
                <w:szCs w:val="20"/>
                <w:lang w:val="en-US"/>
              </w:rPr>
              <w:t xml:space="preserve"> Masyarakat</w:t>
            </w:r>
          </w:p>
        </w:tc>
      </w:tr>
      <w:tr w:rsidR="009F699C" w:rsidRPr="006552C4" w14:paraId="33811900" w14:textId="77777777" w:rsidTr="00282527">
        <w:tc>
          <w:tcPr>
            <w:tcW w:w="592" w:type="dxa"/>
          </w:tcPr>
          <w:p w14:paraId="6E5F5FD9" w14:textId="77777777" w:rsidR="004F2B9E" w:rsidRPr="006552C4" w:rsidRDefault="004F2B9E" w:rsidP="004F2B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  <w:gridSpan w:val="5"/>
          </w:tcPr>
          <w:p w14:paraId="5BECFFCA" w14:textId="77777777" w:rsidR="004F2B9E" w:rsidRPr="006552C4" w:rsidRDefault="004F2B9E" w:rsidP="004F2B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" w:type="dxa"/>
            <w:gridSpan w:val="4"/>
          </w:tcPr>
          <w:p w14:paraId="2E1DE13E" w14:textId="77777777" w:rsidR="004F2B9E" w:rsidRPr="006552C4" w:rsidRDefault="004F2B9E" w:rsidP="004F2B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gridSpan w:val="10"/>
          </w:tcPr>
          <w:p w14:paraId="4B56E0D6" w14:textId="77777777" w:rsidR="004F2B9E" w:rsidRPr="006552C4" w:rsidRDefault="004F2B9E" w:rsidP="004F2B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gridSpan w:val="4"/>
          </w:tcPr>
          <w:p w14:paraId="5EFC5F5C" w14:textId="77777777" w:rsidR="004F2B9E" w:rsidRPr="006552C4" w:rsidRDefault="004F2B9E" w:rsidP="004F2B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22" w:type="dxa"/>
            <w:gridSpan w:val="86"/>
          </w:tcPr>
          <w:p w14:paraId="12E342A9" w14:textId="2E3E9607" w:rsidR="004F2B9E" w:rsidRPr="006552C4" w:rsidRDefault="009859FE" w:rsidP="009859FE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 xml:space="preserve">Sekretaris </w:t>
            </w:r>
            <w:r w:rsidR="004F2B9E" w:rsidRPr="006552C4">
              <w:rPr>
                <w:rFonts w:ascii="Arial" w:hAnsi="Arial" w:cs="Arial"/>
                <w:sz w:val="20"/>
                <w:szCs w:val="20"/>
              </w:rPr>
              <w:t>Lurah Pisangcandi</w:t>
            </w:r>
          </w:p>
        </w:tc>
      </w:tr>
      <w:tr w:rsidR="009F699C" w:rsidRPr="006552C4" w14:paraId="562F3D3D" w14:textId="77777777" w:rsidTr="00282527">
        <w:tc>
          <w:tcPr>
            <w:tcW w:w="592" w:type="dxa"/>
          </w:tcPr>
          <w:p w14:paraId="7AA8D30A" w14:textId="77777777" w:rsidR="004F2B9E" w:rsidRPr="006552C4" w:rsidRDefault="004F2B9E" w:rsidP="004F2B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  <w:gridSpan w:val="5"/>
          </w:tcPr>
          <w:p w14:paraId="39B50FC2" w14:textId="77777777" w:rsidR="004F2B9E" w:rsidRPr="006552C4" w:rsidRDefault="004F2B9E" w:rsidP="004F2B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" w:type="dxa"/>
            <w:gridSpan w:val="4"/>
          </w:tcPr>
          <w:p w14:paraId="722A5952" w14:textId="77777777" w:rsidR="004F2B9E" w:rsidRPr="006552C4" w:rsidRDefault="004F2B9E" w:rsidP="004F2B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g.</w:t>
            </w:r>
          </w:p>
        </w:tc>
        <w:tc>
          <w:tcPr>
            <w:tcW w:w="2184" w:type="dxa"/>
            <w:gridSpan w:val="10"/>
          </w:tcPr>
          <w:p w14:paraId="5DB18271" w14:textId="77777777" w:rsidR="004F2B9E" w:rsidRPr="006552C4" w:rsidRDefault="004F2B9E" w:rsidP="004F2B9E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Jenis Kelamin</w:t>
            </w:r>
          </w:p>
        </w:tc>
        <w:tc>
          <w:tcPr>
            <w:tcW w:w="430" w:type="dxa"/>
            <w:gridSpan w:val="4"/>
          </w:tcPr>
          <w:p w14:paraId="7DE6195D" w14:textId="77777777" w:rsidR="004F2B9E" w:rsidRPr="006552C4" w:rsidRDefault="004F2B9E" w:rsidP="004F2B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22" w:type="dxa"/>
            <w:gridSpan w:val="86"/>
          </w:tcPr>
          <w:p w14:paraId="7F680FB3" w14:textId="77777777" w:rsidR="004F2B9E" w:rsidRPr="006552C4" w:rsidRDefault="004F2B9E" w:rsidP="004F2B9E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Laki-laki</w:t>
            </w:r>
          </w:p>
        </w:tc>
      </w:tr>
      <w:tr w:rsidR="004F2B9E" w:rsidRPr="006552C4" w14:paraId="7467A918" w14:textId="77777777" w:rsidTr="00282527">
        <w:trPr>
          <w:gridAfter w:val="13"/>
          <w:wAfter w:w="2774" w:type="dxa"/>
        </w:trPr>
        <w:tc>
          <w:tcPr>
            <w:tcW w:w="592" w:type="dxa"/>
          </w:tcPr>
          <w:p w14:paraId="67C827ED" w14:textId="77777777" w:rsidR="004F2B9E" w:rsidRPr="006552C4" w:rsidRDefault="004F2B9E" w:rsidP="00540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  <w:gridSpan w:val="5"/>
          </w:tcPr>
          <w:p w14:paraId="04B0936E" w14:textId="6093D426" w:rsidR="004F2B9E" w:rsidRPr="006552C4" w:rsidRDefault="002C6901" w:rsidP="00540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523" w:type="dxa"/>
            <w:gridSpan w:val="22"/>
          </w:tcPr>
          <w:p w14:paraId="05149EC2" w14:textId="5A03F966" w:rsidR="004F2B9E" w:rsidRPr="006552C4" w:rsidRDefault="002C6901" w:rsidP="0054095C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Jumlah Aparat Kantor Kelurahan</w:t>
            </w:r>
          </w:p>
        </w:tc>
        <w:tc>
          <w:tcPr>
            <w:tcW w:w="343" w:type="dxa"/>
            <w:gridSpan w:val="3"/>
          </w:tcPr>
          <w:p w14:paraId="031B2A02" w14:textId="77777777" w:rsidR="004F2B9E" w:rsidRPr="006552C4" w:rsidRDefault="004F2B9E" w:rsidP="005409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gridSpan w:val="34"/>
          </w:tcPr>
          <w:p w14:paraId="442744AD" w14:textId="77777777" w:rsidR="004F2B9E" w:rsidRPr="006552C4" w:rsidRDefault="004F2B9E" w:rsidP="005409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gridSpan w:val="32"/>
          </w:tcPr>
          <w:p w14:paraId="3182724C" w14:textId="77777777" w:rsidR="004F2B9E" w:rsidRPr="006552C4" w:rsidRDefault="004F2B9E" w:rsidP="005409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2527" w:rsidRPr="006552C4" w14:paraId="05FC10EF" w14:textId="77777777" w:rsidTr="00282527">
        <w:trPr>
          <w:gridAfter w:val="56"/>
          <w:wAfter w:w="4817" w:type="dxa"/>
        </w:trPr>
        <w:tc>
          <w:tcPr>
            <w:tcW w:w="592" w:type="dxa"/>
          </w:tcPr>
          <w:p w14:paraId="6385D52D" w14:textId="77777777" w:rsidR="002C6901" w:rsidRPr="006552C4" w:rsidRDefault="002C6901" w:rsidP="002C69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  <w:gridSpan w:val="5"/>
          </w:tcPr>
          <w:p w14:paraId="205019A2" w14:textId="77777777" w:rsidR="002C6901" w:rsidRPr="006552C4" w:rsidRDefault="002C6901" w:rsidP="002C69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" w:type="dxa"/>
            <w:gridSpan w:val="4"/>
          </w:tcPr>
          <w:p w14:paraId="3BF4201D" w14:textId="77777777" w:rsidR="002C6901" w:rsidRPr="006552C4" w:rsidRDefault="002C6901" w:rsidP="002C69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a.</w:t>
            </w:r>
          </w:p>
        </w:tc>
        <w:tc>
          <w:tcPr>
            <w:tcW w:w="2184" w:type="dxa"/>
            <w:gridSpan w:val="10"/>
          </w:tcPr>
          <w:p w14:paraId="1F80BE39" w14:textId="6A2D7267" w:rsidR="002C6901" w:rsidRPr="006552C4" w:rsidRDefault="002C6901" w:rsidP="002C6901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Golongan I</w:t>
            </w:r>
          </w:p>
        </w:tc>
        <w:tc>
          <w:tcPr>
            <w:tcW w:w="430" w:type="dxa"/>
            <w:gridSpan w:val="4"/>
          </w:tcPr>
          <w:p w14:paraId="290E4156" w14:textId="77777777" w:rsidR="002C6901" w:rsidRPr="006552C4" w:rsidRDefault="002C6901" w:rsidP="002C69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205" w:type="dxa"/>
            <w:gridSpan w:val="30"/>
          </w:tcPr>
          <w:p w14:paraId="22ED55AA" w14:textId="6E3E8B97" w:rsidR="002C6901" w:rsidRPr="006552C4" w:rsidRDefault="002C6901" w:rsidP="002C69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0 orang</w:t>
            </w:r>
          </w:p>
        </w:tc>
      </w:tr>
      <w:tr w:rsidR="00282527" w:rsidRPr="006552C4" w14:paraId="68362D8F" w14:textId="77777777" w:rsidTr="00282527">
        <w:trPr>
          <w:gridAfter w:val="56"/>
          <w:wAfter w:w="4817" w:type="dxa"/>
        </w:trPr>
        <w:tc>
          <w:tcPr>
            <w:tcW w:w="592" w:type="dxa"/>
          </w:tcPr>
          <w:p w14:paraId="322260D0" w14:textId="77777777" w:rsidR="002C6901" w:rsidRPr="006552C4" w:rsidRDefault="002C6901" w:rsidP="002C69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  <w:gridSpan w:val="5"/>
          </w:tcPr>
          <w:p w14:paraId="6BE8EA0B" w14:textId="77777777" w:rsidR="002C6901" w:rsidRPr="006552C4" w:rsidRDefault="002C6901" w:rsidP="002C69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" w:type="dxa"/>
            <w:gridSpan w:val="4"/>
          </w:tcPr>
          <w:p w14:paraId="6167AA12" w14:textId="77777777" w:rsidR="002C6901" w:rsidRPr="006552C4" w:rsidRDefault="002C6901" w:rsidP="002C69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b.</w:t>
            </w:r>
          </w:p>
        </w:tc>
        <w:tc>
          <w:tcPr>
            <w:tcW w:w="2184" w:type="dxa"/>
            <w:gridSpan w:val="10"/>
          </w:tcPr>
          <w:p w14:paraId="60F45AF7" w14:textId="1A7156F3" w:rsidR="002C6901" w:rsidRPr="006552C4" w:rsidRDefault="002C6901" w:rsidP="002C6901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Golongan II</w:t>
            </w:r>
          </w:p>
        </w:tc>
        <w:tc>
          <w:tcPr>
            <w:tcW w:w="430" w:type="dxa"/>
            <w:gridSpan w:val="4"/>
          </w:tcPr>
          <w:p w14:paraId="19529B30" w14:textId="77777777" w:rsidR="002C6901" w:rsidRPr="006552C4" w:rsidRDefault="002C6901" w:rsidP="002C69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205" w:type="dxa"/>
            <w:gridSpan w:val="30"/>
          </w:tcPr>
          <w:p w14:paraId="111831AB" w14:textId="3E1457FF" w:rsidR="002C6901" w:rsidRPr="006552C4" w:rsidRDefault="004618A9" w:rsidP="002C69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="002C6901" w:rsidRPr="006552C4">
              <w:rPr>
                <w:rFonts w:ascii="Arial" w:hAnsi="Arial" w:cs="Arial"/>
                <w:sz w:val="20"/>
                <w:szCs w:val="20"/>
              </w:rPr>
              <w:t xml:space="preserve"> orang</w:t>
            </w:r>
          </w:p>
        </w:tc>
      </w:tr>
      <w:tr w:rsidR="00282527" w:rsidRPr="006552C4" w14:paraId="0F02E5FA" w14:textId="77777777" w:rsidTr="00282527">
        <w:trPr>
          <w:gridAfter w:val="56"/>
          <w:wAfter w:w="4817" w:type="dxa"/>
        </w:trPr>
        <w:tc>
          <w:tcPr>
            <w:tcW w:w="592" w:type="dxa"/>
          </w:tcPr>
          <w:p w14:paraId="017EA8E2" w14:textId="77777777" w:rsidR="002C6901" w:rsidRPr="006552C4" w:rsidRDefault="002C6901" w:rsidP="002C69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  <w:gridSpan w:val="5"/>
          </w:tcPr>
          <w:p w14:paraId="7321A916" w14:textId="77777777" w:rsidR="002C6901" w:rsidRPr="006552C4" w:rsidRDefault="002C6901" w:rsidP="002C69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" w:type="dxa"/>
            <w:gridSpan w:val="4"/>
          </w:tcPr>
          <w:p w14:paraId="6D6099AA" w14:textId="77777777" w:rsidR="002C6901" w:rsidRPr="006552C4" w:rsidRDefault="002C6901" w:rsidP="002C69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c.</w:t>
            </w:r>
          </w:p>
        </w:tc>
        <w:tc>
          <w:tcPr>
            <w:tcW w:w="2184" w:type="dxa"/>
            <w:gridSpan w:val="10"/>
          </w:tcPr>
          <w:p w14:paraId="2DF4110F" w14:textId="5F6AF10D" w:rsidR="002C6901" w:rsidRPr="006552C4" w:rsidRDefault="002C6901" w:rsidP="002C6901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Golongan III</w:t>
            </w:r>
          </w:p>
        </w:tc>
        <w:tc>
          <w:tcPr>
            <w:tcW w:w="430" w:type="dxa"/>
            <w:gridSpan w:val="4"/>
          </w:tcPr>
          <w:p w14:paraId="073F417F" w14:textId="77777777" w:rsidR="002C6901" w:rsidRPr="006552C4" w:rsidRDefault="002C6901" w:rsidP="002C69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205" w:type="dxa"/>
            <w:gridSpan w:val="30"/>
          </w:tcPr>
          <w:p w14:paraId="20C05ED5" w14:textId="39E953E5" w:rsidR="002C6901" w:rsidRPr="006552C4" w:rsidRDefault="004618A9" w:rsidP="002C69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="002C6901" w:rsidRPr="006552C4">
              <w:rPr>
                <w:rFonts w:ascii="Arial" w:hAnsi="Arial" w:cs="Arial"/>
                <w:sz w:val="20"/>
                <w:szCs w:val="20"/>
              </w:rPr>
              <w:t xml:space="preserve"> orang</w:t>
            </w:r>
          </w:p>
        </w:tc>
      </w:tr>
      <w:tr w:rsidR="00282527" w:rsidRPr="006552C4" w14:paraId="11D474E6" w14:textId="77777777" w:rsidTr="00282527">
        <w:trPr>
          <w:gridAfter w:val="56"/>
          <w:wAfter w:w="4817" w:type="dxa"/>
        </w:trPr>
        <w:tc>
          <w:tcPr>
            <w:tcW w:w="592" w:type="dxa"/>
          </w:tcPr>
          <w:p w14:paraId="7D3D5E11" w14:textId="77777777" w:rsidR="002C6901" w:rsidRPr="006552C4" w:rsidRDefault="002C6901" w:rsidP="002C69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  <w:gridSpan w:val="5"/>
          </w:tcPr>
          <w:p w14:paraId="364E9F7F" w14:textId="77777777" w:rsidR="002C6901" w:rsidRPr="006552C4" w:rsidRDefault="002C6901" w:rsidP="002C69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" w:type="dxa"/>
            <w:gridSpan w:val="4"/>
          </w:tcPr>
          <w:p w14:paraId="0149A594" w14:textId="77777777" w:rsidR="002C6901" w:rsidRPr="006552C4" w:rsidRDefault="002C6901" w:rsidP="002C69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d.</w:t>
            </w:r>
          </w:p>
        </w:tc>
        <w:tc>
          <w:tcPr>
            <w:tcW w:w="2184" w:type="dxa"/>
            <w:gridSpan w:val="10"/>
          </w:tcPr>
          <w:p w14:paraId="0161DB76" w14:textId="24AE6E05" w:rsidR="002C6901" w:rsidRPr="006552C4" w:rsidRDefault="002C6901" w:rsidP="002C6901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Golongan IV</w:t>
            </w:r>
          </w:p>
        </w:tc>
        <w:tc>
          <w:tcPr>
            <w:tcW w:w="430" w:type="dxa"/>
            <w:gridSpan w:val="4"/>
          </w:tcPr>
          <w:p w14:paraId="222CF64B" w14:textId="77777777" w:rsidR="002C6901" w:rsidRPr="006552C4" w:rsidRDefault="002C6901" w:rsidP="002C69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205" w:type="dxa"/>
            <w:gridSpan w:val="30"/>
          </w:tcPr>
          <w:p w14:paraId="31F1519B" w14:textId="18912025" w:rsidR="002C6901" w:rsidRPr="006552C4" w:rsidRDefault="002C6901" w:rsidP="002C69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1 orang</w:t>
            </w:r>
          </w:p>
        </w:tc>
      </w:tr>
      <w:tr w:rsidR="004F2B9E" w:rsidRPr="006552C4" w14:paraId="21742308" w14:textId="77777777" w:rsidTr="00282527">
        <w:trPr>
          <w:gridAfter w:val="26"/>
          <w:wAfter w:w="3259" w:type="dxa"/>
        </w:trPr>
        <w:tc>
          <w:tcPr>
            <w:tcW w:w="592" w:type="dxa"/>
          </w:tcPr>
          <w:p w14:paraId="39AA3834" w14:textId="77777777" w:rsidR="004F2B9E" w:rsidRPr="006552C4" w:rsidRDefault="004F2B9E" w:rsidP="00540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  <w:gridSpan w:val="5"/>
          </w:tcPr>
          <w:p w14:paraId="523AE32E" w14:textId="77777777" w:rsidR="004F2B9E" w:rsidRPr="006552C4" w:rsidRDefault="004F2B9E" w:rsidP="00540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8" w:type="dxa"/>
            <w:gridSpan w:val="15"/>
          </w:tcPr>
          <w:p w14:paraId="382A2FB5" w14:textId="77777777" w:rsidR="004F2B9E" w:rsidRPr="006552C4" w:rsidRDefault="004F2B9E" w:rsidP="005409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dxa"/>
            <w:gridSpan w:val="5"/>
          </w:tcPr>
          <w:p w14:paraId="4574FDFB" w14:textId="77777777" w:rsidR="004F2B9E" w:rsidRPr="006552C4" w:rsidRDefault="004F2B9E" w:rsidP="005409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gridSpan w:val="28"/>
          </w:tcPr>
          <w:p w14:paraId="34406E1C" w14:textId="77777777" w:rsidR="004F2B9E" w:rsidRPr="006552C4" w:rsidRDefault="004F2B9E" w:rsidP="005409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gridSpan w:val="30"/>
          </w:tcPr>
          <w:p w14:paraId="26CCFF8A" w14:textId="77777777" w:rsidR="004F2B9E" w:rsidRPr="006552C4" w:rsidRDefault="004F2B9E" w:rsidP="005409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B9E" w:rsidRPr="006552C4" w14:paraId="6E0CDC4F" w14:textId="77777777" w:rsidTr="00282527">
        <w:trPr>
          <w:gridAfter w:val="26"/>
          <w:wAfter w:w="3259" w:type="dxa"/>
        </w:trPr>
        <w:tc>
          <w:tcPr>
            <w:tcW w:w="592" w:type="dxa"/>
          </w:tcPr>
          <w:p w14:paraId="5DAD4BB9" w14:textId="77777777" w:rsidR="004F2B9E" w:rsidRPr="006552C4" w:rsidRDefault="004F2B9E" w:rsidP="00540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  <w:gridSpan w:val="5"/>
          </w:tcPr>
          <w:p w14:paraId="5C3ED5B7" w14:textId="77777777" w:rsidR="004F2B9E" w:rsidRPr="006552C4" w:rsidRDefault="004F2B9E" w:rsidP="00540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8" w:type="dxa"/>
            <w:gridSpan w:val="15"/>
          </w:tcPr>
          <w:p w14:paraId="7199C1B1" w14:textId="77777777" w:rsidR="004F2B9E" w:rsidRPr="006552C4" w:rsidRDefault="004F2B9E" w:rsidP="005409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dxa"/>
            <w:gridSpan w:val="5"/>
          </w:tcPr>
          <w:p w14:paraId="32A898F0" w14:textId="77777777" w:rsidR="004F2B9E" w:rsidRPr="006552C4" w:rsidRDefault="004F2B9E" w:rsidP="005409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gridSpan w:val="28"/>
          </w:tcPr>
          <w:p w14:paraId="09000FEC" w14:textId="77777777" w:rsidR="004F2B9E" w:rsidRPr="006552C4" w:rsidRDefault="004F2B9E" w:rsidP="005409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gridSpan w:val="30"/>
          </w:tcPr>
          <w:p w14:paraId="626F9751" w14:textId="77777777" w:rsidR="004F2B9E" w:rsidRPr="006552C4" w:rsidRDefault="004F2B9E" w:rsidP="005409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607A" w:rsidRPr="006552C4" w14:paraId="70559C1B" w14:textId="6DF6BF93" w:rsidTr="00282527">
        <w:trPr>
          <w:gridAfter w:val="2"/>
          <w:wAfter w:w="1611" w:type="dxa"/>
        </w:trPr>
        <w:tc>
          <w:tcPr>
            <w:tcW w:w="617" w:type="dxa"/>
            <w:gridSpan w:val="3"/>
          </w:tcPr>
          <w:p w14:paraId="6ADD12B9" w14:textId="1385FD5A" w:rsidR="0053607A" w:rsidRPr="006552C4" w:rsidRDefault="0053607A" w:rsidP="00187D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C.</w:t>
            </w:r>
          </w:p>
        </w:tc>
        <w:tc>
          <w:tcPr>
            <w:tcW w:w="9073" w:type="dxa"/>
            <w:gridSpan w:val="105"/>
          </w:tcPr>
          <w:p w14:paraId="2E2049F0" w14:textId="7295D282" w:rsidR="0053607A" w:rsidRPr="006552C4" w:rsidRDefault="0053607A" w:rsidP="00187D18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DATA KEWENANGAN</w:t>
            </w:r>
          </w:p>
        </w:tc>
      </w:tr>
      <w:tr w:rsidR="007C667B" w:rsidRPr="006552C4" w14:paraId="4F300CA2" w14:textId="77777777" w:rsidTr="00282527">
        <w:tc>
          <w:tcPr>
            <w:tcW w:w="607" w:type="dxa"/>
            <w:gridSpan w:val="2"/>
          </w:tcPr>
          <w:p w14:paraId="0197426A" w14:textId="77777777" w:rsidR="009F699C" w:rsidRPr="006552C4" w:rsidRDefault="009F699C" w:rsidP="00187D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14:paraId="22DB7BC1" w14:textId="3983FD85" w:rsidR="009F699C" w:rsidRPr="006552C4" w:rsidRDefault="009F699C" w:rsidP="00945318">
            <w:pPr>
              <w:pStyle w:val="ListParagraph"/>
              <w:numPr>
                <w:ilvl w:val="0"/>
                <w:numId w:val="12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1" w:type="dxa"/>
            <w:gridSpan w:val="30"/>
          </w:tcPr>
          <w:p w14:paraId="59276B23" w14:textId="68448996" w:rsidR="009F699C" w:rsidRPr="006552C4" w:rsidRDefault="009F699C" w:rsidP="00187D18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Jumlah urusan yang dilimpahkan Kota</w:t>
            </w:r>
          </w:p>
        </w:tc>
        <w:tc>
          <w:tcPr>
            <w:tcW w:w="489" w:type="dxa"/>
            <w:gridSpan w:val="9"/>
          </w:tcPr>
          <w:p w14:paraId="584602C1" w14:textId="285F2EFD" w:rsidR="009F699C" w:rsidRPr="006552C4" w:rsidRDefault="009F699C" w:rsidP="005360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604" w:type="dxa"/>
            <w:gridSpan w:val="67"/>
          </w:tcPr>
          <w:p w14:paraId="2B9A07F5" w14:textId="5A7F8D5B" w:rsidR="009F699C" w:rsidRPr="006552C4" w:rsidRDefault="009F699C" w:rsidP="00187D18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1 urusan</w:t>
            </w:r>
          </w:p>
        </w:tc>
      </w:tr>
      <w:tr w:rsidR="007C667B" w:rsidRPr="006552C4" w14:paraId="12656267" w14:textId="77777777" w:rsidTr="00282527">
        <w:tc>
          <w:tcPr>
            <w:tcW w:w="607" w:type="dxa"/>
            <w:gridSpan w:val="2"/>
          </w:tcPr>
          <w:p w14:paraId="7746A54C" w14:textId="77777777" w:rsidR="009F699C" w:rsidRPr="006552C4" w:rsidRDefault="009F699C" w:rsidP="009713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14:paraId="6C40521D" w14:textId="77777777" w:rsidR="009F699C" w:rsidRPr="006552C4" w:rsidRDefault="009F699C" w:rsidP="0097135E">
            <w:pPr>
              <w:pStyle w:val="ListParagraph"/>
              <w:numPr>
                <w:ilvl w:val="0"/>
                <w:numId w:val="12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1" w:type="dxa"/>
            <w:gridSpan w:val="30"/>
          </w:tcPr>
          <w:p w14:paraId="7A9B05F6" w14:textId="01D7F783" w:rsidR="009F699C" w:rsidRPr="006552C4" w:rsidRDefault="009F699C" w:rsidP="0097135E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Urusan yang dilimpahkan oleh Kota</w:t>
            </w:r>
          </w:p>
        </w:tc>
        <w:tc>
          <w:tcPr>
            <w:tcW w:w="489" w:type="dxa"/>
            <w:gridSpan w:val="9"/>
          </w:tcPr>
          <w:p w14:paraId="2840B012" w14:textId="237954D3" w:rsidR="009F699C" w:rsidRPr="006552C4" w:rsidRDefault="009F699C" w:rsidP="009713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604" w:type="dxa"/>
            <w:gridSpan w:val="67"/>
          </w:tcPr>
          <w:p w14:paraId="67F08D30" w14:textId="1E270E53" w:rsidR="009F699C" w:rsidRPr="006552C4" w:rsidRDefault="009F699C" w:rsidP="0097135E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1 urusan</w:t>
            </w:r>
          </w:p>
        </w:tc>
      </w:tr>
      <w:tr w:rsidR="007C667B" w:rsidRPr="006552C4" w14:paraId="106EA8E4" w14:textId="77777777" w:rsidTr="00282527">
        <w:tc>
          <w:tcPr>
            <w:tcW w:w="607" w:type="dxa"/>
            <w:gridSpan w:val="2"/>
          </w:tcPr>
          <w:p w14:paraId="63832AC4" w14:textId="77777777" w:rsidR="009F699C" w:rsidRPr="006552C4" w:rsidRDefault="009F699C" w:rsidP="009713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14:paraId="3A0C8B4D" w14:textId="77777777" w:rsidR="009F699C" w:rsidRPr="006552C4" w:rsidRDefault="009F699C" w:rsidP="0097135E">
            <w:pPr>
              <w:pStyle w:val="ListParagraph"/>
              <w:numPr>
                <w:ilvl w:val="0"/>
                <w:numId w:val="12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1" w:type="dxa"/>
            <w:gridSpan w:val="30"/>
          </w:tcPr>
          <w:p w14:paraId="0E48EA9C" w14:textId="438A93E4" w:rsidR="009F699C" w:rsidRPr="006552C4" w:rsidRDefault="009F699C" w:rsidP="0097135E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Jumlah Program yang diterima Kelurahan</w:t>
            </w:r>
          </w:p>
        </w:tc>
        <w:tc>
          <w:tcPr>
            <w:tcW w:w="489" w:type="dxa"/>
            <w:gridSpan w:val="9"/>
          </w:tcPr>
          <w:p w14:paraId="1E5D09C9" w14:textId="00B7F275" w:rsidR="009F699C" w:rsidRPr="006552C4" w:rsidRDefault="009F699C" w:rsidP="009713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604" w:type="dxa"/>
            <w:gridSpan w:val="67"/>
          </w:tcPr>
          <w:p w14:paraId="173CBEC1" w14:textId="77777777" w:rsidR="009F699C" w:rsidRPr="006552C4" w:rsidRDefault="009F699C" w:rsidP="009713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91C" w:rsidRPr="006552C4" w14:paraId="532C4BF7" w14:textId="77777777" w:rsidTr="00282527">
        <w:trPr>
          <w:gridAfter w:val="35"/>
          <w:wAfter w:w="3624" w:type="dxa"/>
        </w:trPr>
        <w:tc>
          <w:tcPr>
            <w:tcW w:w="607" w:type="dxa"/>
            <w:gridSpan w:val="2"/>
          </w:tcPr>
          <w:p w14:paraId="7A9B2E08" w14:textId="77777777" w:rsidR="0097135E" w:rsidRPr="006552C4" w:rsidRDefault="0097135E" w:rsidP="009713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14:paraId="2E41D8DA" w14:textId="77777777" w:rsidR="0097135E" w:rsidRPr="006552C4" w:rsidRDefault="0097135E" w:rsidP="00A93C6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" w:type="dxa"/>
            <w:gridSpan w:val="3"/>
          </w:tcPr>
          <w:p w14:paraId="2F28E50F" w14:textId="7A94B004" w:rsidR="0097135E" w:rsidRPr="006552C4" w:rsidRDefault="00A93C6C" w:rsidP="00A93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a.</w:t>
            </w:r>
          </w:p>
        </w:tc>
        <w:tc>
          <w:tcPr>
            <w:tcW w:w="3704" w:type="dxa"/>
            <w:gridSpan w:val="27"/>
          </w:tcPr>
          <w:p w14:paraId="4EE83D53" w14:textId="2AE6F9BE" w:rsidR="0097135E" w:rsidRPr="006552C4" w:rsidRDefault="00A93C6C" w:rsidP="00A93C6C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Pemerintah Pusat</w:t>
            </w:r>
          </w:p>
        </w:tc>
        <w:tc>
          <w:tcPr>
            <w:tcW w:w="489" w:type="dxa"/>
            <w:gridSpan w:val="9"/>
          </w:tcPr>
          <w:p w14:paraId="3E8580EE" w14:textId="51324C21" w:rsidR="0097135E" w:rsidRPr="006552C4" w:rsidRDefault="00A93C6C" w:rsidP="00A93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980" w:type="dxa"/>
            <w:gridSpan w:val="32"/>
          </w:tcPr>
          <w:p w14:paraId="22AFF3E5" w14:textId="77777777" w:rsidR="0097135E" w:rsidRPr="006552C4" w:rsidRDefault="0097135E" w:rsidP="009713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91C" w:rsidRPr="006552C4" w14:paraId="3D8B17C1" w14:textId="77777777" w:rsidTr="00282527">
        <w:trPr>
          <w:gridAfter w:val="11"/>
          <w:wAfter w:w="2751" w:type="dxa"/>
        </w:trPr>
        <w:tc>
          <w:tcPr>
            <w:tcW w:w="607" w:type="dxa"/>
            <w:gridSpan w:val="2"/>
          </w:tcPr>
          <w:p w14:paraId="21471E62" w14:textId="77777777" w:rsidR="00A93C6C" w:rsidRPr="006552C4" w:rsidRDefault="00A93C6C" w:rsidP="009713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auto"/>
            </w:tcBorders>
          </w:tcPr>
          <w:p w14:paraId="406550CC" w14:textId="77777777" w:rsidR="00A93C6C" w:rsidRPr="006552C4" w:rsidRDefault="00A93C6C" w:rsidP="00A93C6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689F" w14:textId="0B5BE68D" w:rsidR="00A93C6C" w:rsidRPr="006552C4" w:rsidRDefault="00A93C6C" w:rsidP="00A93C6C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370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4C50" w14:textId="4168E570" w:rsidR="00A93C6C" w:rsidRPr="006552C4" w:rsidRDefault="00A93C6C" w:rsidP="00A93C6C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Nama Program</w:t>
            </w:r>
          </w:p>
        </w:tc>
        <w:tc>
          <w:tcPr>
            <w:tcW w:w="2620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8DE0" w14:textId="388BF7A2" w:rsidR="00A93C6C" w:rsidRPr="006552C4" w:rsidRDefault="00A93C6C" w:rsidP="00A93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Besaran Anggaran (Rp)</w:t>
            </w:r>
          </w:p>
        </w:tc>
        <w:tc>
          <w:tcPr>
            <w:tcW w:w="548" w:type="dxa"/>
            <w:gridSpan w:val="16"/>
            <w:tcBorders>
              <w:left w:val="single" w:sz="4" w:space="0" w:color="auto"/>
            </w:tcBorders>
          </w:tcPr>
          <w:p w14:paraId="2AA2AB1C" w14:textId="77777777" w:rsidR="00A93C6C" w:rsidRPr="006552C4" w:rsidRDefault="00A93C6C" w:rsidP="009713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91C" w:rsidRPr="006552C4" w14:paraId="4668DCA4" w14:textId="77777777" w:rsidTr="00282527">
        <w:trPr>
          <w:gridAfter w:val="11"/>
          <w:wAfter w:w="2751" w:type="dxa"/>
        </w:trPr>
        <w:tc>
          <w:tcPr>
            <w:tcW w:w="607" w:type="dxa"/>
            <w:gridSpan w:val="2"/>
          </w:tcPr>
          <w:p w14:paraId="0A81D469" w14:textId="77777777" w:rsidR="00A93C6C" w:rsidRPr="006552C4" w:rsidRDefault="00A93C6C" w:rsidP="009713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auto"/>
            </w:tcBorders>
          </w:tcPr>
          <w:p w14:paraId="31BE7498" w14:textId="77777777" w:rsidR="00A93C6C" w:rsidRPr="006552C4" w:rsidRDefault="00A93C6C" w:rsidP="00A93C6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CAC0" w14:textId="77777777" w:rsidR="00A93C6C" w:rsidRPr="006552C4" w:rsidRDefault="00A93C6C" w:rsidP="00A93C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184A" w14:textId="77777777" w:rsidR="00A93C6C" w:rsidRPr="006552C4" w:rsidRDefault="00A93C6C" w:rsidP="00A93C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C87F" w14:textId="49806620" w:rsidR="00A93C6C" w:rsidRPr="006552C4" w:rsidRDefault="00205E5F" w:rsidP="00A93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48" w:type="dxa"/>
            <w:gridSpan w:val="16"/>
            <w:tcBorders>
              <w:left w:val="single" w:sz="4" w:space="0" w:color="auto"/>
            </w:tcBorders>
          </w:tcPr>
          <w:p w14:paraId="5EE65C1E" w14:textId="77777777" w:rsidR="00A93C6C" w:rsidRPr="006552C4" w:rsidRDefault="00A93C6C" w:rsidP="009713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91C" w:rsidRPr="006552C4" w14:paraId="1021B4E7" w14:textId="77777777" w:rsidTr="00282527">
        <w:trPr>
          <w:gridAfter w:val="11"/>
          <w:wAfter w:w="2751" w:type="dxa"/>
        </w:trPr>
        <w:tc>
          <w:tcPr>
            <w:tcW w:w="607" w:type="dxa"/>
            <w:gridSpan w:val="2"/>
          </w:tcPr>
          <w:p w14:paraId="4A40D145" w14:textId="77777777" w:rsidR="00A93C6C" w:rsidRPr="006552C4" w:rsidRDefault="00A93C6C" w:rsidP="009713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auto"/>
            </w:tcBorders>
          </w:tcPr>
          <w:p w14:paraId="33A91284" w14:textId="77777777" w:rsidR="00A93C6C" w:rsidRPr="006552C4" w:rsidRDefault="00A93C6C" w:rsidP="00A93C6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329C" w14:textId="77777777" w:rsidR="00A93C6C" w:rsidRPr="006552C4" w:rsidRDefault="00A93C6C" w:rsidP="00A93C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70A7" w14:textId="77777777" w:rsidR="00A93C6C" w:rsidRPr="006552C4" w:rsidRDefault="00A93C6C" w:rsidP="00A93C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7264" w14:textId="5DDAB364" w:rsidR="00A93C6C" w:rsidRPr="006552C4" w:rsidRDefault="00205E5F" w:rsidP="00A93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48" w:type="dxa"/>
            <w:gridSpan w:val="16"/>
            <w:tcBorders>
              <w:left w:val="single" w:sz="4" w:space="0" w:color="auto"/>
            </w:tcBorders>
          </w:tcPr>
          <w:p w14:paraId="59F110E3" w14:textId="77777777" w:rsidR="00A93C6C" w:rsidRPr="006552C4" w:rsidRDefault="00A93C6C" w:rsidP="009713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91C" w:rsidRPr="006552C4" w14:paraId="03E016C0" w14:textId="77777777" w:rsidTr="00282527">
        <w:trPr>
          <w:gridAfter w:val="11"/>
          <w:wAfter w:w="2751" w:type="dxa"/>
        </w:trPr>
        <w:tc>
          <w:tcPr>
            <w:tcW w:w="607" w:type="dxa"/>
            <w:gridSpan w:val="2"/>
          </w:tcPr>
          <w:p w14:paraId="5AF98B6A" w14:textId="77777777" w:rsidR="00A93C6C" w:rsidRPr="006552C4" w:rsidRDefault="00A93C6C" w:rsidP="009713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auto"/>
            </w:tcBorders>
          </w:tcPr>
          <w:p w14:paraId="32663BDF" w14:textId="77777777" w:rsidR="00A93C6C" w:rsidRPr="006552C4" w:rsidRDefault="00A93C6C" w:rsidP="00A93C6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B61A" w14:textId="77777777" w:rsidR="00A93C6C" w:rsidRPr="006552C4" w:rsidRDefault="00A93C6C" w:rsidP="00A93C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BFFC" w14:textId="77777777" w:rsidR="00A93C6C" w:rsidRPr="006552C4" w:rsidRDefault="00A93C6C" w:rsidP="00A93C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1DC2" w14:textId="2A20D97F" w:rsidR="00A93C6C" w:rsidRPr="006552C4" w:rsidRDefault="00205E5F" w:rsidP="00A93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48" w:type="dxa"/>
            <w:gridSpan w:val="16"/>
            <w:tcBorders>
              <w:left w:val="single" w:sz="4" w:space="0" w:color="auto"/>
            </w:tcBorders>
          </w:tcPr>
          <w:p w14:paraId="05B174F2" w14:textId="77777777" w:rsidR="00A93C6C" w:rsidRPr="006552C4" w:rsidRDefault="00A93C6C" w:rsidP="009713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91C" w:rsidRPr="006552C4" w14:paraId="0D084286" w14:textId="77777777" w:rsidTr="00282527">
        <w:trPr>
          <w:gridAfter w:val="35"/>
          <w:wAfter w:w="3624" w:type="dxa"/>
        </w:trPr>
        <w:tc>
          <w:tcPr>
            <w:tcW w:w="607" w:type="dxa"/>
            <w:gridSpan w:val="2"/>
          </w:tcPr>
          <w:p w14:paraId="0A893D3D" w14:textId="77777777" w:rsidR="0097135E" w:rsidRPr="006552C4" w:rsidRDefault="0097135E" w:rsidP="009713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14:paraId="4DFF08F4" w14:textId="77777777" w:rsidR="0097135E" w:rsidRPr="006552C4" w:rsidRDefault="0097135E" w:rsidP="00A93C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" w:type="dxa"/>
            <w:gridSpan w:val="3"/>
          </w:tcPr>
          <w:p w14:paraId="4C075088" w14:textId="48722417" w:rsidR="0097135E" w:rsidRPr="006552C4" w:rsidRDefault="00A93C6C" w:rsidP="00A93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b.</w:t>
            </w:r>
          </w:p>
        </w:tc>
        <w:tc>
          <w:tcPr>
            <w:tcW w:w="3704" w:type="dxa"/>
            <w:gridSpan w:val="27"/>
          </w:tcPr>
          <w:p w14:paraId="4FA94DB8" w14:textId="4B4E6C16" w:rsidR="0097135E" w:rsidRPr="006552C4" w:rsidRDefault="00A93C6C" w:rsidP="00A93C6C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Provinsi</w:t>
            </w:r>
          </w:p>
        </w:tc>
        <w:tc>
          <w:tcPr>
            <w:tcW w:w="489" w:type="dxa"/>
            <w:gridSpan w:val="9"/>
          </w:tcPr>
          <w:p w14:paraId="2D175D4B" w14:textId="119F73F8" w:rsidR="0097135E" w:rsidRPr="006552C4" w:rsidRDefault="00A93C6C" w:rsidP="00A93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980" w:type="dxa"/>
            <w:gridSpan w:val="32"/>
          </w:tcPr>
          <w:p w14:paraId="7462CABA" w14:textId="77777777" w:rsidR="0097135E" w:rsidRPr="006552C4" w:rsidRDefault="0097135E" w:rsidP="009713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17A" w:rsidRPr="006552C4" w14:paraId="3D5A9A1E" w14:textId="77777777" w:rsidTr="00282527">
        <w:trPr>
          <w:gridAfter w:val="11"/>
          <w:wAfter w:w="2751" w:type="dxa"/>
        </w:trPr>
        <w:tc>
          <w:tcPr>
            <w:tcW w:w="607" w:type="dxa"/>
            <w:gridSpan w:val="2"/>
          </w:tcPr>
          <w:p w14:paraId="3E987BFA" w14:textId="77777777" w:rsidR="00A93C6C" w:rsidRPr="006552C4" w:rsidRDefault="00A93C6C" w:rsidP="00A93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auto"/>
            </w:tcBorders>
          </w:tcPr>
          <w:p w14:paraId="7AD90C05" w14:textId="77777777" w:rsidR="00A93C6C" w:rsidRPr="006552C4" w:rsidRDefault="00A93C6C" w:rsidP="00A93C6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12BA" w14:textId="77777777" w:rsidR="00A93C6C" w:rsidRPr="006552C4" w:rsidRDefault="00A93C6C" w:rsidP="00A93C6C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370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4D9A" w14:textId="77777777" w:rsidR="00A93C6C" w:rsidRPr="006552C4" w:rsidRDefault="00A93C6C" w:rsidP="00A93C6C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Nama Program</w:t>
            </w:r>
          </w:p>
        </w:tc>
        <w:tc>
          <w:tcPr>
            <w:tcW w:w="2620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D34F" w14:textId="77777777" w:rsidR="00A93C6C" w:rsidRPr="006552C4" w:rsidRDefault="00A93C6C" w:rsidP="00A93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Besaran Anggaran (Rp)</w:t>
            </w:r>
          </w:p>
        </w:tc>
        <w:tc>
          <w:tcPr>
            <w:tcW w:w="548" w:type="dxa"/>
            <w:gridSpan w:val="16"/>
            <w:tcBorders>
              <w:left w:val="single" w:sz="4" w:space="0" w:color="auto"/>
            </w:tcBorders>
          </w:tcPr>
          <w:p w14:paraId="0FEE2052" w14:textId="77777777" w:rsidR="00A93C6C" w:rsidRPr="006552C4" w:rsidRDefault="00A93C6C" w:rsidP="00A93C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17A" w:rsidRPr="006552C4" w14:paraId="14ED51B2" w14:textId="77777777" w:rsidTr="00282527">
        <w:trPr>
          <w:gridAfter w:val="11"/>
          <w:wAfter w:w="2751" w:type="dxa"/>
        </w:trPr>
        <w:tc>
          <w:tcPr>
            <w:tcW w:w="607" w:type="dxa"/>
            <w:gridSpan w:val="2"/>
          </w:tcPr>
          <w:p w14:paraId="57D750CE" w14:textId="77777777" w:rsidR="00A93C6C" w:rsidRPr="006552C4" w:rsidRDefault="00A93C6C" w:rsidP="00A93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auto"/>
            </w:tcBorders>
          </w:tcPr>
          <w:p w14:paraId="7A43DBDA" w14:textId="77777777" w:rsidR="00A93C6C" w:rsidRPr="006552C4" w:rsidRDefault="00A93C6C" w:rsidP="00A93C6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456A" w14:textId="77777777" w:rsidR="00A93C6C" w:rsidRPr="006552C4" w:rsidRDefault="00A93C6C" w:rsidP="00A93C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B9DE" w14:textId="77777777" w:rsidR="00A93C6C" w:rsidRPr="006552C4" w:rsidRDefault="00A93C6C" w:rsidP="00A93C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42A0" w14:textId="176D2889" w:rsidR="00A93C6C" w:rsidRPr="006552C4" w:rsidRDefault="00205E5F" w:rsidP="00A93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48" w:type="dxa"/>
            <w:gridSpan w:val="16"/>
            <w:tcBorders>
              <w:left w:val="single" w:sz="4" w:space="0" w:color="auto"/>
            </w:tcBorders>
          </w:tcPr>
          <w:p w14:paraId="58ECF12E" w14:textId="77777777" w:rsidR="00A93C6C" w:rsidRPr="006552C4" w:rsidRDefault="00A93C6C" w:rsidP="00A93C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17A" w:rsidRPr="006552C4" w14:paraId="38DE1E09" w14:textId="77777777" w:rsidTr="00282527">
        <w:trPr>
          <w:gridAfter w:val="11"/>
          <w:wAfter w:w="2751" w:type="dxa"/>
        </w:trPr>
        <w:tc>
          <w:tcPr>
            <w:tcW w:w="607" w:type="dxa"/>
            <w:gridSpan w:val="2"/>
          </w:tcPr>
          <w:p w14:paraId="6F63E74A" w14:textId="77777777" w:rsidR="00A93C6C" w:rsidRPr="006552C4" w:rsidRDefault="00A93C6C" w:rsidP="00A93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auto"/>
            </w:tcBorders>
          </w:tcPr>
          <w:p w14:paraId="66ACE29D" w14:textId="77777777" w:rsidR="00A93C6C" w:rsidRPr="006552C4" w:rsidRDefault="00A93C6C" w:rsidP="00A93C6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8E0F" w14:textId="77777777" w:rsidR="00A93C6C" w:rsidRPr="006552C4" w:rsidRDefault="00A93C6C" w:rsidP="00A93C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93F1" w14:textId="77777777" w:rsidR="00A93C6C" w:rsidRPr="006552C4" w:rsidRDefault="00A93C6C" w:rsidP="00A93C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4AC2" w14:textId="51B8CF9C" w:rsidR="00A93C6C" w:rsidRPr="006552C4" w:rsidRDefault="00205E5F" w:rsidP="00A93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48" w:type="dxa"/>
            <w:gridSpan w:val="16"/>
            <w:tcBorders>
              <w:left w:val="single" w:sz="4" w:space="0" w:color="auto"/>
            </w:tcBorders>
          </w:tcPr>
          <w:p w14:paraId="1094D5E3" w14:textId="77777777" w:rsidR="00A93C6C" w:rsidRPr="006552C4" w:rsidRDefault="00A93C6C" w:rsidP="00A93C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17A" w:rsidRPr="006552C4" w14:paraId="0F848706" w14:textId="77777777" w:rsidTr="00282527">
        <w:trPr>
          <w:gridAfter w:val="11"/>
          <w:wAfter w:w="2751" w:type="dxa"/>
        </w:trPr>
        <w:tc>
          <w:tcPr>
            <w:tcW w:w="607" w:type="dxa"/>
            <w:gridSpan w:val="2"/>
          </w:tcPr>
          <w:p w14:paraId="3C331E6E" w14:textId="77777777" w:rsidR="00A93C6C" w:rsidRPr="006552C4" w:rsidRDefault="00A93C6C" w:rsidP="00A93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auto"/>
            </w:tcBorders>
          </w:tcPr>
          <w:p w14:paraId="10232FAA" w14:textId="77777777" w:rsidR="00A93C6C" w:rsidRPr="006552C4" w:rsidRDefault="00A93C6C" w:rsidP="00A93C6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4E19" w14:textId="77777777" w:rsidR="00A93C6C" w:rsidRPr="006552C4" w:rsidRDefault="00A93C6C" w:rsidP="00A93C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D78B" w14:textId="77777777" w:rsidR="00A93C6C" w:rsidRPr="006552C4" w:rsidRDefault="00A93C6C" w:rsidP="00A93C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CDC1" w14:textId="3A016438" w:rsidR="00A93C6C" w:rsidRPr="006552C4" w:rsidRDefault="00205E5F" w:rsidP="00A93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48" w:type="dxa"/>
            <w:gridSpan w:val="16"/>
            <w:tcBorders>
              <w:left w:val="single" w:sz="4" w:space="0" w:color="auto"/>
            </w:tcBorders>
          </w:tcPr>
          <w:p w14:paraId="607F5248" w14:textId="77777777" w:rsidR="00A93C6C" w:rsidRPr="006552C4" w:rsidRDefault="00A93C6C" w:rsidP="00A93C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B70" w:rsidRPr="006552C4" w14:paraId="18541DC3" w14:textId="77777777" w:rsidTr="00282527">
        <w:trPr>
          <w:gridAfter w:val="35"/>
          <w:wAfter w:w="3624" w:type="dxa"/>
        </w:trPr>
        <w:tc>
          <w:tcPr>
            <w:tcW w:w="607" w:type="dxa"/>
            <w:gridSpan w:val="2"/>
          </w:tcPr>
          <w:p w14:paraId="0A872BD8" w14:textId="77777777" w:rsidR="007937AE" w:rsidRPr="006552C4" w:rsidRDefault="007937AE" w:rsidP="007937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14:paraId="7EA9AA59" w14:textId="77777777" w:rsidR="007937AE" w:rsidRPr="006552C4" w:rsidRDefault="007937AE" w:rsidP="00793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" w:type="dxa"/>
            <w:gridSpan w:val="3"/>
          </w:tcPr>
          <w:p w14:paraId="4DF910F7" w14:textId="43243217" w:rsidR="007937AE" w:rsidRPr="006552C4" w:rsidRDefault="007937AE" w:rsidP="007937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c.</w:t>
            </w:r>
          </w:p>
        </w:tc>
        <w:tc>
          <w:tcPr>
            <w:tcW w:w="3704" w:type="dxa"/>
            <w:gridSpan w:val="27"/>
          </w:tcPr>
          <w:p w14:paraId="670CBEA7" w14:textId="53BCAC23" w:rsidR="007937AE" w:rsidRPr="006552C4" w:rsidRDefault="007937AE" w:rsidP="007937AE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Kota</w:t>
            </w:r>
          </w:p>
        </w:tc>
        <w:tc>
          <w:tcPr>
            <w:tcW w:w="489" w:type="dxa"/>
            <w:gridSpan w:val="9"/>
          </w:tcPr>
          <w:p w14:paraId="6EFAEE39" w14:textId="77777777" w:rsidR="007937AE" w:rsidRPr="006552C4" w:rsidRDefault="007937AE" w:rsidP="007937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980" w:type="dxa"/>
            <w:gridSpan w:val="32"/>
          </w:tcPr>
          <w:p w14:paraId="2B91ED94" w14:textId="77777777" w:rsidR="007937AE" w:rsidRPr="006552C4" w:rsidRDefault="007937AE" w:rsidP="007937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17A" w:rsidRPr="006552C4" w14:paraId="59E04846" w14:textId="77777777" w:rsidTr="00282527">
        <w:trPr>
          <w:gridAfter w:val="11"/>
          <w:wAfter w:w="2751" w:type="dxa"/>
        </w:trPr>
        <w:tc>
          <w:tcPr>
            <w:tcW w:w="607" w:type="dxa"/>
            <w:gridSpan w:val="2"/>
          </w:tcPr>
          <w:p w14:paraId="0E0801EE" w14:textId="77777777" w:rsidR="007937AE" w:rsidRPr="006552C4" w:rsidRDefault="007937AE" w:rsidP="007937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auto"/>
            </w:tcBorders>
          </w:tcPr>
          <w:p w14:paraId="643EB611" w14:textId="77777777" w:rsidR="007937AE" w:rsidRPr="006552C4" w:rsidRDefault="007937AE" w:rsidP="007937AE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8344" w14:textId="77777777" w:rsidR="007937AE" w:rsidRPr="006552C4" w:rsidRDefault="007937AE" w:rsidP="000016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52C4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70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A06C" w14:textId="77777777" w:rsidR="007937AE" w:rsidRPr="006552C4" w:rsidRDefault="007937AE" w:rsidP="000016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52C4">
              <w:rPr>
                <w:rFonts w:ascii="Arial" w:hAnsi="Arial" w:cs="Arial"/>
                <w:b/>
                <w:bCs/>
                <w:sz w:val="20"/>
                <w:szCs w:val="20"/>
              </w:rPr>
              <w:t>Nama Program</w:t>
            </w:r>
          </w:p>
        </w:tc>
        <w:tc>
          <w:tcPr>
            <w:tcW w:w="2620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051C" w14:textId="77777777" w:rsidR="007937AE" w:rsidRPr="006552C4" w:rsidRDefault="007937AE" w:rsidP="000016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52C4">
              <w:rPr>
                <w:rFonts w:ascii="Arial" w:hAnsi="Arial" w:cs="Arial"/>
                <w:b/>
                <w:bCs/>
                <w:sz w:val="20"/>
                <w:szCs w:val="20"/>
              </w:rPr>
              <w:t>Besaran Anggaran (Rp)</w:t>
            </w:r>
          </w:p>
        </w:tc>
        <w:tc>
          <w:tcPr>
            <w:tcW w:w="548" w:type="dxa"/>
            <w:gridSpan w:val="16"/>
            <w:tcBorders>
              <w:left w:val="single" w:sz="4" w:space="0" w:color="auto"/>
            </w:tcBorders>
          </w:tcPr>
          <w:p w14:paraId="5BEACDA6" w14:textId="77777777" w:rsidR="007937AE" w:rsidRPr="006552C4" w:rsidRDefault="007937AE" w:rsidP="007937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17A" w:rsidRPr="006552C4" w14:paraId="17E146C2" w14:textId="77777777" w:rsidTr="00282527">
        <w:trPr>
          <w:gridAfter w:val="11"/>
          <w:wAfter w:w="2751" w:type="dxa"/>
        </w:trPr>
        <w:tc>
          <w:tcPr>
            <w:tcW w:w="607" w:type="dxa"/>
            <w:gridSpan w:val="2"/>
          </w:tcPr>
          <w:p w14:paraId="0C417FA6" w14:textId="77777777" w:rsidR="007937AE" w:rsidRPr="006552C4" w:rsidRDefault="007937AE" w:rsidP="007937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auto"/>
            </w:tcBorders>
          </w:tcPr>
          <w:p w14:paraId="47CAAB17" w14:textId="77777777" w:rsidR="007937AE" w:rsidRPr="006552C4" w:rsidRDefault="007937AE" w:rsidP="007937AE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7C81" w14:textId="4D99B0F4" w:rsidR="007937AE" w:rsidRPr="006552C4" w:rsidRDefault="000016C1" w:rsidP="000016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70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30F5" w14:textId="07E286BC" w:rsidR="007937AE" w:rsidRPr="006552C4" w:rsidRDefault="00205E5F" w:rsidP="007937AE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 xml:space="preserve">Program Penyelenggaraan Pemerintahan </w:t>
            </w:r>
            <w:r w:rsidR="000016C1" w:rsidRPr="006552C4">
              <w:rPr>
                <w:rFonts w:ascii="Arial" w:hAnsi="Arial" w:cs="Arial"/>
                <w:sz w:val="20"/>
                <w:szCs w:val="20"/>
              </w:rPr>
              <w:t>d</w:t>
            </w:r>
            <w:r w:rsidRPr="006552C4">
              <w:rPr>
                <w:rFonts w:ascii="Arial" w:hAnsi="Arial" w:cs="Arial"/>
                <w:sz w:val="20"/>
                <w:szCs w:val="20"/>
              </w:rPr>
              <w:t>an Pelayanan Publik</w:t>
            </w:r>
          </w:p>
        </w:tc>
        <w:tc>
          <w:tcPr>
            <w:tcW w:w="2620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2DE1" w14:textId="73C87EA3" w:rsidR="007937AE" w:rsidRPr="006552C4" w:rsidRDefault="007F7BD7" w:rsidP="007F7BD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1.040.208.432,85</w:t>
            </w:r>
          </w:p>
        </w:tc>
        <w:tc>
          <w:tcPr>
            <w:tcW w:w="548" w:type="dxa"/>
            <w:gridSpan w:val="16"/>
            <w:tcBorders>
              <w:left w:val="single" w:sz="4" w:space="0" w:color="auto"/>
            </w:tcBorders>
          </w:tcPr>
          <w:p w14:paraId="3F5AC26B" w14:textId="77777777" w:rsidR="007937AE" w:rsidRPr="006552C4" w:rsidRDefault="007937AE" w:rsidP="007937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17A" w:rsidRPr="006552C4" w14:paraId="76645811" w14:textId="77777777" w:rsidTr="00282527">
        <w:trPr>
          <w:gridAfter w:val="11"/>
          <w:wAfter w:w="2751" w:type="dxa"/>
        </w:trPr>
        <w:tc>
          <w:tcPr>
            <w:tcW w:w="607" w:type="dxa"/>
            <w:gridSpan w:val="2"/>
          </w:tcPr>
          <w:p w14:paraId="386449AF" w14:textId="77777777" w:rsidR="007937AE" w:rsidRPr="006552C4" w:rsidRDefault="007937AE" w:rsidP="007937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auto"/>
            </w:tcBorders>
          </w:tcPr>
          <w:p w14:paraId="7A6B83CE" w14:textId="77777777" w:rsidR="007937AE" w:rsidRPr="006552C4" w:rsidRDefault="007937AE" w:rsidP="007937AE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6FBF" w14:textId="34201385" w:rsidR="007937AE" w:rsidRPr="006552C4" w:rsidRDefault="000016C1" w:rsidP="000016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70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BA3E" w14:textId="074188A9" w:rsidR="007937AE" w:rsidRPr="006552C4" w:rsidRDefault="00205E5F" w:rsidP="007937AE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 xml:space="preserve">Program Pemberdayaan Masyarakat Desa </w:t>
            </w:r>
            <w:r w:rsidR="000016C1" w:rsidRPr="006552C4">
              <w:rPr>
                <w:rFonts w:ascii="Arial" w:hAnsi="Arial" w:cs="Arial"/>
                <w:sz w:val="20"/>
                <w:szCs w:val="20"/>
              </w:rPr>
              <w:t>d</w:t>
            </w:r>
            <w:r w:rsidRPr="006552C4">
              <w:rPr>
                <w:rFonts w:ascii="Arial" w:hAnsi="Arial" w:cs="Arial"/>
                <w:sz w:val="20"/>
                <w:szCs w:val="20"/>
              </w:rPr>
              <w:t>an Kelurahan</w:t>
            </w:r>
          </w:p>
        </w:tc>
        <w:tc>
          <w:tcPr>
            <w:tcW w:w="2620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BDC8" w14:textId="459F39BF" w:rsidR="007937AE" w:rsidRPr="006552C4" w:rsidRDefault="005C357A" w:rsidP="005C3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2.530.382.680,00</w:t>
            </w:r>
          </w:p>
        </w:tc>
        <w:tc>
          <w:tcPr>
            <w:tcW w:w="548" w:type="dxa"/>
            <w:gridSpan w:val="16"/>
            <w:tcBorders>
              <w:left w:val="single" w:sz="4" w:space="0" w:color="auto"/>
            </w:tcBorders>
          </w:tcPr>
          <w:p w14:paraId="5E3D72A7" w14:textId="77777777" w:rsidR="007937AE" w:rsidRPr="006552C4" w:rsidRDefault="007937AE" w:rsidP="007937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17A" w:rsidRPr="006552C4" w14:paraId="6874781F" w14:textId="77777777" w:rsidTr="00282527">
        <w:trPr>
          <w:gridAfter w:val="11"/>
          <w:wAfter w:w="2751" w:type="dxa"/>
        </w:trPr>
        <w:tc>
          <w:tcPr>
            <w:tcW w:w="607" w:type="dxa"/>
            <w:gridSpan w:val="2"/>
          </w:tcPr>
          <w:p w14:paraId="0293777F" w14:textId="77777777" w:rsidR="007937AE" w:rsidRPr="006552C4" w:rsidRDefault="007937AE" w:rsidP="007937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auto"/>
            </w:tcBorders>
          </w:tcPr>
          <w:p w14:paraId="6E5BE53A" w14:textId="77777777" w:rsidR="007937AE" w:rsidRPr="006552C4" w:rsidRDefault="007937AE" w:rsidP="007937AE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D4B6" w14:textId="4F8172DB" w:rsidR="007937AE" w:rsidRPr="006552C4" w:rsidRDefault="000016C1" w:rsidP="000016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70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3797" w14:textId="28599736" w:rsidR="007937AE" w:rsidRPr="006552C4" w:rsidRDefault="00205E5F" w:rsidP="007937AE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 xml:space="preserve">Program Koordinasi Ketentraman </w:t>
            </w:r>
            <w:r w:rsidR="000016C1" w:rsidRPr="006552C4">
              <w:rPr>
                <w:rFonts w:ascii="Arial" w:hAnsi="Arial" w:cs="Arial"/>
                <w:sz w:val="20"/>
                <w:szCs w:val="20"/>
              </w:rPr>
              <w:t>d</w:t>
            </w:r>
            <w:r w:rsidRPr="006552C4">
              <w:rPr>
                <w:rFonts w:ascii="Arial" w:hAnsi="Arial" w:cs="Arial"/>
                <w:sz w:val="20"/>
                <w:szCs w:val="20"/>
              </w:rPr>
              <w:t>an Ketertiban Umum</w:t>
            </w:r>
          </w:p>
        </w:tc>
        <w:tc>
          <w:tcPr>
            <w:tcW w:w="2620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5DCA" w14:textId="655E68A0" w:rsidR="007937AE" w:rsidRPr="006552C4" w:rsidRDefault="005C357A" w:rsidP="005C3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264.996.440,00</w:t>
            </w:r>
          </w:p>
        </w:tc>
        <w:tc>
          <w:tcPr>
            <w:tcW w:w="548" w:type="dxa"/>
            <w:gridSpan w:val="16"/>
            <w:tcBorders>
              <w:left w:val="single" w:sz="4" w:space="0" w:color="auto"/>
            </w:tcBorders>
          </w:tcPr>
          <w:p w14:paraId="3EB60898" w14:textId="77777777" w:rsidR="007937AE" w:rsidRPr="006552C4" w:rsidRDefault="007937AE" w:rsidP="007937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2527" w:rsidRPr="006552C4" w14:paraId="496B4717" w14:textId="77777777" w:rsidTr="00282527">
        <w:trPr>
          <w:gridAfter w:val="11"/>
          <w:wAfter w:w="2751" w:type="dxa"/>
        </w:trPr>
        <w:tc>
          <w:tcPr>
            <w:tcW w:w="607" w:type="dxa"/>
            <w:gridSpan w:val="2"/>
          </w:tcPr>
          <w:p w14:paraId="58D066D4" w14:textId="77777777" w:rsidR="00205E5F" w:rsidRPr="006552C4" w:rsidRDefault="00205E5F" w:rsidP="007937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auto"/>
            </w:tcBorders>
          </w:tcPr>
          <w:p w14:paraId="4E05AAFB" w14:textId="77777777" w:rsidR="00205E5F" w:rsidRPr="006552C4" w:rsidRDefault="00205E5F" w:rsidP="007937AE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4277" w14:textId="77777777" w:rsidR="00205E5F" w:rsidRPr="006552C4" w:rsidRDefault="00205E5F" w:rsidP="00793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9C8F" w14:textId="1DD99116" w:rsidR="00205E5F" w:rsidRPr="006552C4" w:rsidRDefault="00205E5F" w:rsidP="00205E5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52C4">
              <w:rPr>
                <w:rFonts w:ascii="Arial" w:hAnsi="Arial" w:cs="Arial"/>
                <w:b/>
                <w:bCs/>
                <w:sz w:val="20"/>
                <w:szCs w:val="20"/>
              </w:rPr>
              <w:t>Jumlah</w:t>
            </w:r>
          </w:p>
        </w:tc>
        <w:tc>
          <w:tcPr>
            <w:tcW w:w="2620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DECF" w14:textId="1C6F5C91" w:rsidR="00205E5F" w:rsidRPr="006552C4" w:rsidRDefault="005C357A" w:rsidP="005C357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552C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</w:t>
            </w:r>
            <w:r w:rsidR="00205E5F" w:rsidRPr="006552C4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6552C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83</w:t>
            </w:r>
            <w:r w:rsidR="00205E5F" w:rsidRPr="006552C4">
              <w:rPr>
                <w:rFonts w:ascii="Arial" w:hAnsi="Arial" w:cs="Arial"/>
                <w:b/>
                <w:bCs/>
                <w:sz w:val="20"/>
                <w:szCs w:val="20"/>
              </w:rPr>
              <w:t>5.</w:t>
            </w:r>
            <w:r w:rsidRPr="006552C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587</w:t>
            </w:r>
            <w:r w:rsidR="00205E5F" w:rsidRPr="006552C4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6552C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552</w:t>
            </w:r>
            <w:r w:rsidR="00205E5F" w:rsidRPr="006552C4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6552C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85</w:t>
            </w:r>
          </w:p>
        </w:tc>
        <w:tc>
          <w:tcPr>
            <w:tcW w:w="548" w:type="dxa"/>
            <w:gridSpan w:val="16"/>
            <w:tcBorders>
              <w:left w:val="single" w:sz="4" w:space="0" w:color="auto"/>
            </w:tcBorders>
          </w:tcPr>
          <w:p w14:paraId="06AD8245" w14:textId="77777777" w:rsidR="00205E5F" w:rsidRPr="006552C4" w:rsidRDefault="00205E5F" w:rsidP="007937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3C6C" w:rsidRPr="006552C4" w14:paraId="0C414248" w14:textId="77777777" w:rsidTr="00282527">
        <w:trPr>
          <w:gridAfter w:val="35"/>
          <w:wAfter w:w="3624" w:type="dxa"/>
        </w:trPr>
        <w:tc>
          <w:tcPr>
            <w:tcW w:w="607" w:type="dxa"/>
            <w:gridSpan w:val="2"/>
          </w:tcPr>
          <w:p w14:paraId="545CCE52" w14:textId="77777777" w:rsidR="00A93C6C" w:rsidRPr="006552C4" w:rsidRDefault="00A93C6C" w:rsidP="009713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14:paraId="0763FB0E" w14:textId="77777777" w:rsidR="00A93C6C" w:rsidRPr="006552C4" w:rsidRDefault="00A93C6C" w:rsidP="00A93C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" w:type="dxa"/>
            <w:gridSpan w:val="3"/>
          </w:tcPr>
          <w:p w14:paraId="21A304B5" w14:textId="77777777" w:rsidR="00A93C6C" w:rsidRPr="006552C4" w:rsidRDefault="00A93C6C" w:rsidP="00A93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4" w:type="dxa"/>
            <w:gridSpan w:val="27"/>
          </w:tcPr>
          <w:p w14:paraId="05F84536" w14:textId="77777777" w:rsidR="00A93C6C" w:rsidRPr="006552C4" w:rsidRDefault="00A93C6C" w:rsidP="00A93C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9" w:type="dxa"/>
            <w:gridSpan w:val="9"/>
          </w:tcPr>
          <w:p w14:paraId="2083D799" w14:textId="77777777" w:rsidR="00A93C6C" w:rsidRPr="006552C4" w:rsidRDefault="00A93C6C" w:rsidP="00A93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32"/>
          </w:tcPr>
          <w:p w14:paraId="7CF2DE26" w14:textId="77777777" w:rsidR="00A93C6C" w:rsidRPr="006552C4" w:rsidRDefault="00A93C6C" w:rsidP="009713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E0F" w:rsidRPr="006552C4" w14:paraId="123655B1" w14:textId="27C14671" w:rsidTr="00282527">
        <w:trPr>
          <w:gridAfter w:val="35"/>
          <w:wAfter w:w="3624" w:type="dxa"/>
        </w:trPr>
        <w:tc>
          <w:tcPr>
            <w:tcW w:w="607" w:type="dxa"/>
            <w:gridSpan w:val="2"/>
          </w:tcPr>
          <w:p w14:paraId="1F52ADF9" w14:textId="181B8C42" w:rsidR="004F4E0F" w:rsidRPr="006552C4" w:rsidRDefault="004F4E0F" w:rsidP="001612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D.</w:t>
            </w:r>
          </w:p>
        </w:tc>
        <w:tc>
          <w:tcPr>
            <w:tcW w:w="7070" w:type="dxa"/>
            <w:gridSpan w:val="73"/>
          </w:tcPr>
          <w:p w14:paraId="3CB8371D" w14:textId="06437192" w:rsidR="004F4E0F" w:rsidRPr="006552C4" w:rsidRDefault="004F4E0F" w:rsidP="001612A8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DATA KEUANGAN</w:t>
            </w:r>
          </w:p>
        </w:tc>
      </w:tr>
      <w:tr w:rsidR="007C667B" w:rsidRPr="006552C4" w14:paraId="4DDC86B9" w14:textId="77777777" w:rsidTr="00282527">
        <w:trPr>
          <w:gridAfter w:val="9"/>
          <w:wAfter w:w="2472" w:type="dxa"/>
        </w:trPr>
        <w:tc>
          <w:tcPr>
            <w:tcW w:w="607" w:type="dxa"/>
            <w:gridSpan w:val="2"/>
          </w:tcPr>
          <w:p w14:paraId="23F14B53" w14:textId="77777777" w:rsidR="004F4E0F" w:rsidRPr="006552C4" w:rsidRDefault="004F4E0F" w:rsidP="004F4E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  <w:gridSpan w:val="3"/>
          </w:tcPr>
          <w:p w14:paraId="7AE3797A" w14:textId="1C681DDF" w:rsidR="004F4E0F" w:rsidRPr="006552C4" w:rsidRDefault="004F4E0F" w:rsidP="004F4E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592" w:type="dxa"/>
            <w:gridSpan w:val="39"/>
          </w:tcPr>
          <w:p w14:paraId="03B844B8" w14:textId="5953521D" w:rsidR="004F4E0F" w:rsidRPr="006552C4" w:rsidRDefault="004F4E0F" w:rsidP="004F4E0F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Anggaran Kelurahan dari APBD Kota</w:t>
            </w:r>
          </w:p>
        </w:tc>
        <w:tc>
          <w:tcPr>
            <w:tcW w:w="435" w:type="dxa"/>
            <w:gridSpan w:val="7"/>
          </w:tcPr>
          <w:p w14:paraId="4F310303" w14:textId="30EC10BC" w:rsidR="004F4E0F" w:rsidRPr="006552C4" w:rsidRDefault="004F4E0F" w:rsidP="004F4E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265" w:type="dxa"/>
            <w:gridSpan w:val="41"/>
          </w:tcPr>
          <w:p w14:paraId="264D5E76" w14:textId="064C584A" w:rsidR="004F4E0F" w:rsidRPr="006552C4" w:rsidRDefault="004F4E0F" w:rsidP="00302C2D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 xml:space="preserve">Rp </w:t>
            </w:r>
            <w:r w:rsidR="005C357A" w:rsidRPr="006552C4">
              <w:rPr>
                <w:rFonts w:ascii="Arial" w:hAnsi="Arial" w:cs="Arial"/>
                <w:bCs/>
                <w:sz w:val="20"/>
                <w:szCs w:val="20"/>
                <w:lang w:val="en-US"/>
              </w:rPr>
              <w:t>3</w:t>
            </w:r>
            <w:r w:rsidR="005C357A" w:rsidRPr="006552C4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5C357A" w:rsidRPr="006552C4">
              <w:rPr>
                <w:rFonts w:ascii="Arial" w:hAnsi="Arial" w:cs="Arial"/>
                <w:bCs/>
                <w:sz w:val="20"/>
                <w:szCs w:val="20"/>
                <w:lang w:val="en-US"/>
              </w:rPr>
              <w:t>83</w:t>
            </w:r>
            <w:r w:rsidR="005C357A" w:rsidRPr="006552C4">
              <w:rPr>
                <w:rFonts w:ascii="Arial" w:hAnsi="Arial" w:cs="Arial"/>
                <w:bCs/>
                <w:sz w:val="20"/>
                <w:szCs w:val="20"/>
              </w:rPr>
              <w:t>5.</w:t>
            </w:r>
            <w:r w:rsidR="005C357A" w:rsidRPr="006552C4">
              <w:rPr>
                <w:rFonts w:ascii="Arial" w:hAnsi="Arial" w:cs="Arial"/>
                <w:bCs/>
                <w:sz w:val="20"/>
                <w:szCs w:val="20"/>
                <w:lang w:val="en-US"/>
              </w:rPr>
              <w:t>587</w:t>
            </w:r>
            <w:r w:rsidR="005C357A" w:rsidRPr="006552C4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5C357A" w:rsidRPr="006552C4">
              <w:rPr>
                <w:rFonts w:ascii="Arial" w:hAnsi="Arial" w:cs="Arial"/>
                <w:bCs/>
                <w:sz w:val="20"/>
                <w:szCs w:val="20"/>
                <w:lang w:val="en-US"/>
              </w:rPr>
              <w:t>552</w:t>
            </w:r>
            <w:r w:rsidR="005C357A" w:rsidRPr="006552C4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="005C357A" w:rsidRPr="006552C4">
              <w:rPr>
                <w:rFonts w:ascii="Arial" w:hAnsi="Arial" w:cs="Arial"/>
                <w:bCs/>
                <w:sz w:val="20"/>
                <w:szCs w:val="20"/>
                <w:lang w:val="en-US"/>
              </w:rPr>
              <w:t>85</w:t>
            </w:r>
          </w:p>
        </w:tc>
        <w:tc>
          <w:tcPr>
            <w:tcW w:w="426" w:type="dxa"/>
            <w:gridSpan w:val="9"/>
          </w:tcPr>
          <w:p w14:paraId="012D9C94" w14:textId="77777777" w:rsidR="004F4E0F" w:rsidRPr="006552C4" w:rsidRDefault="004F4E0F" w:rsidP="004F4E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2A44" w:rsidRPr="006552C4" w14:paraId="72880BE8" w14:textId="77777777" w:rsidTr="00282527">
        <w:trPr>
          <w:gridAfter w:val="9"/>
          <w:wAfter w:w="2472" w:type="dxa"/>
        </w:trPr>
        <w:tc>
          <w:tcPr>
            <w:tcW w:w="607" w:type="dxa"/>
            <w:gridSpan w:val="2"/>
          </w:tcPr>
          <w:p w14:paraId="366B69D9" w14:textId="77777777" w:rsidR="00302C2D" w:rsidRPr="006552C4" w:rsidRDefault="00302C2D" w:rsidP="00302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  <w:gridSpan w:val="3"/>
          </w:tcPr>
          <w:p w14:paraId="51C870B7" w14:textId="238A08EB" w:rsidR="00302C2D" w:rsidRPr="006552C4" w:rsidRDefault="00302C2D" w:rsidP="00302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592" w:type="dxa"/>
            <w:gridSpan w:val="39"/>
          </w:tcPr>
          <w:p w14:paraId="1198EFE1" w14:textId="5DE2697C" w:rsidR="00302C2D" w:rsidRPr="006552C4" w:rsidRDefault="00302C2D" w:rsidP="00302C2D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SKPD</w:t>
            </w:r>
          </w:p>
        </w:tc>
        <w:tc>
          <w:tcPr>
            <w:tcW w:w="435" w:type="dxa"/>
            <w:gridSpan w:val="7"/>
          </w:tcPr>
          <w:p w14:paraId="33374496" w14:textId="1AE2C0E9" w:rsidR="00302C2D" w:rsidRPr="006552C4" w:rsidRDefault="00302C2D" w:rsidP="00302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265" w:type="dxa"/>
            <w:gridSpan w:val="41"/>
          </w:tcPr>
          <w:p w14:paraId="6A4EEAA8" w14:textId="759187D9" w:rsidR="00302C2D" w:rsidRPr="006552C4" w:rsidRDefault="00F861E9" w:rsidP="00302C2D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Sudah</w:t>
            </w:r>
          </w:p>
        </w:tc>
        <w:tc>
          <w:tcPr>
            <w:tcW w:w="426" w:type="dxa"/>
            <w:gridSpan w:val="9"/>
          </w:tcPr>
          <w:p w14:paraId="708D29C3" w14:textId="77777777" w:rsidR="00302C2D" w:rsidRPr="006552C4" w:rsidRDefault="00302C2D" w:rsidP="00302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2A44" w:rsidRPr="006552C4" w14:paraId="7E389FEF" w14:textId="77777777" w:rsidTr="00282527">
        <w:trPr>
          <w:gridAfter w:val="9"/>
          <w:wAfter w:w="2472" w:type="dxa"/>
        </w:trPr>
        <w:tc>
          <w:tcPr>
            <w:tcW w:w="607" w:type="dxa"/>
            <w:gridSpan w:val="2"/>
          </w:tcPr>
          <w:p w14:paraId="2865BEBE" w14:textId="77777777" w:rsidR="00302C2D" w:rsidRPr="006552C4" w:rsidRDefault="00302C2D" w:rsidP="00302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  <w:gridSpan w:val="3"/>
          </w:tcPr>
          <w:p w14:paraId="62535497" w14:textId="680F2B40" w:rsidR="00302C2D" w:rsidRPr="006552C4" w:rsidRDefault="00302C2D" w:rsidP="00302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592" w:type="dxa"/>
            <w:gridSpan w:val="39"/>
          </w:tcPr>
          <w:p w14:paraId="31E10F54" w14:textId="5CB66C11" w:rsidR="00302C2D" w:rsidRPr="006552C4" w:rsidRDefault="00302C2D" w:rsidP="00302C2D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Bantuan yang diterima Kelurahan</w:t>
            </w:r>
          </w:p>
        </w:tc>
        <w:tc>
          <w:tcPr>
            <w:tcW w:w="435" w:type="dxa"/>
            <w:gridSpan w:val="7"/>
          </w:tcPr>
          <w:p w14:paraId="2215E7A1" w14:textId="49A7FF84" w:rsidR="00302C2D" w:rsidRPr="006552C4" w:rsidRDefault="00302C2D" w:rsidP="00302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265" w:type="dxa"/>
            <w:gridSpan w:val="41"/>
          </w:tcPr>
          <w:p w14:paraId="3D63C45C" w14:textId="4A27BDC5" w:rsidR="00302C2D" w:rsidRPr="006552C4" w:rsidRDefault="00F861E9" w:rsidP="00F86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26" w:type="dxa"/>
            <w:gridSpan w:val="9"/>
          </w:tcPr>
          <w:p w14:paraId="3770D217" w14:textId="77777777" w:rsidR="00302C2D" w:rsidRPr="006552C4" w:rsidRDefault="00302C2D" w:rsidP="00302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2C2D" w:rsidRPr="006552C4" w14:paraId="662EB36B" w14:textId="77777777" w:rsidTr="00282527">
        <w:trPr>
          <w:gridAfter w:val="9"/>
          <w:wAfter w:w="2472" w:type="dxa"/>
        </w:trPr>
        <w:tc>
          <w:tcPr>
            <w:tcW w:w="607" w:type="dxa"/>
            <w:gridSpan w:val="2"/>
          </w:tcPr>
          <w:p w14:paraId="65CE3A06" w14:textId="77777777" w:rsidR="00302C2D" w:rsidRPr="006552C4" w:rsidRDefault="00302C2D" w:rsidP="00302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  <w:gridSpan w:val="3"/>
          </w:tcPr>
          <w:p w14:paraId="3394DA1D" w14:textId="77777777" w:rsidR="00302C2D" w:rsidRPr="006552C4" w:rsidRDefault="00302C2D" w:rsidP="00302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2" w:type="dxa"/>
            <w:gridSpan w:val="39"/>
          </w:tcPr>
          <w:p w14:paraId="70804D85" w14:textId="314FA0FA" w:rsidR="00302C2D" w:rsidRPr="006552C4" w:rsidRDefault="00302C2D" w:rsidP="00302C2D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Pemerintah Pusat</w:t>
            </w:r>
          </w:p>
        </w:tc>
        <w:tc>
          <w:tcPr>
            <w:tcW w:w="435" w:type="dxa"/>
            <w:gridSpan w:val="7"/>
          </w:tcPr>
          <w:p w14:paraId="052ACFFF" w14:textId="68327F0D" w:rsidR="00302C2D" w:rsidRPr="006552C4" w:rsidRDefault="00302C2D" w:rsidP="00302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265" w:type="dxa"/>
            <w:gridSpan w:val="41"/>
          </w:tcPr>
          <w:p w14:paraId="567A13AC" w14:textId="71A80182" w:rsidR="00302C2D" w:rsidRPr="006552C4" w:rsidRDefault="00F861E9" w:rsidP="00F86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26" w:type="dxa"/>
            <w:gridSpan w:val="9"/>
          </w:tcPr>
          <w:p w14:paraId="24518381" w14:textId="77777777" w:rsidR="00302C2D" w:rsidRPr="006552C4" w:rsidRDefault="00302C2D" w:rsidP="00302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2C2D" w:rsidRPr="006552C4" w14:paraId="3B71785E" w14:textId="77777777" w:rsidTr="00282527">
        <w:trPr>
          <w:gridAfter w:val="9"/>
          <w:wAfter w:w="2472" w:type="dxa"/>
        </w:trPr>
        <w:tc>
          <w:tcPr>
            <w:tcW w:w="607" w:type="dxa"/>
            <w:gridSpan w:val="2"/>
          </w:tcPr>
          <w:p w14:paraId="3B12BF72" w14:textId="77777777" w:rsidR="00302C2D" w:rsidRPr="006552C4" w:rsidRDefault="00302C2D" w:rsidP="00302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  <w:gridSpan w:val="3"/>
          </w:tcPr>
          <w:p w14:paraId="594740FA" w14:textId="77777777" w:rsidR="00302C2D" w:rsidRPr="006552C4" w:rsidRDefault="00302C2D" w:rsidP="00302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2" w:type="dxa"/>
            <w:gridSpan w:val="39"/>
          </w:tcPr>
          <w:p w14:paraId="1D949921" w14:textId="782DD3D6" w:rsidR="00302C2D" w:rsidRPr="006552C4" w:rsidRDefault="00302C2D" w:rsidP="00302C2D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Pemerintah Provinsi</w:t>
            </w:r>
          </w:p>
        </w:tc>
        <w:tc>
          <w:tcPr>
            <w:tcW w:w="435" w:type="dxa"/>
            <w:gridSpan w:val="7"/>
          </w:tcPr>
          <w:p w14:paraId="68C34673" w14:textId="744104FD" w:rsidR="00302C2D" w:rsidRPr="006552C4" w:rsidRDefault="00302C2D" w:rsidP="00302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265" w:type="dxa"/>
            <w:gridSpan w:val="41"/>
          </w:tcPr>
          <w:p w14:paraId="2672A436" w14:textId="554EDB5A" w:rsidR="00302C2D" w:rsidRPr="006552C4" w:rsidRDefault="00F861E9" w:rsidP="00F86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26" w:type="dxa"/>
            <w:gridSpan w:val="9"/>
          </w:tcPr>
          <w:p w14:paraId="17127DD1" w14:textId="77777777" w:rsidR="00302C2D" w:rsidRPr="006552C4" w:rsidRDefault="00302C2D" w:rsidP="00302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2C2D" w:rsidRPr="006552C4" w14:paraId="69215C38" w14:textId="77777777" w:rsidTr="00282527">
        <w:trPr>
          <w:gridAfter w:val="9"/>
          <w:wAfter w:w="2472" w:type="dxa"/>
        </w:trPr>
        <w:tc>
          <w:tcPr>
            <w:tcW w:w="607" w:type="dxa"/>
            <w:gridSpan w:val="2"/>
          </w:tcPr>
          <w:p w14:paraId="67261791" w14:textId="77777777" w:rsidR="00302C2D" w:rsidRPr="006552C4" w:rsidRDefault="00302C2D" w:rsidP="00302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  <w:gridSpan w:val="3"/>
          </w:tcPr>
          <w:p w14:paraId="3B62F450" w14:textId="77777777" w:rsidR="00302C2D" w:rsidRPr="006552C4" w:rsidRDefault="00302C2D" w:rsidP="00302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2" w:type="dxa"/>
            <w:gridSpan w:val="39"/>
          </w:tcPr>
          <w:p w14:paraId="5E436459" w14:textId="617BA831" w:rsidR="00302C2D" w:rsidRPr="006552C4" w:rsidRDefault="00302C2D" w:rsidP="00302C2D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Pemerintah Kota</w:t>
            </w:r>
          </w:p>
        </w:tc>
        <w:tc>
          <w:tcPr>
            <w:tcW w:w="435" w:type="dxa"/>
            <w:gridSpan w:val="7"/>
          </w:tcPr>
          <w:p w14:paraId="5A6D8884" w14:textId="7D6953FE" w:rsidR="00302C2D" w:rsidRPr="006552C4" w:rsidRDefault="00302C2D" w:rsidP="00302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265" w:type="dxa"/>
            <w:gridSpan w:val="41"/>
          </w:tcPr>
          <w:p w14:paraId="371B1628" w14:textId="4D41E0BD" w:rsidR="00302C2D" w:rsidRPr="006552C4" w:rsidRDefault="00F861E9" w:rsidP="00F86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26" w:type="dxa"/>
            <w:gridSpan w:val="9"/>
          </w:tcPr>
          <w:p w14:paraId="252DCD15" w14:textId="77777777" w:rsidR="00302C2D" w:rsidRPr="006552C4" w:rsidRDefault="00302C2D" w:rsidP="00302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2C2D" w:rsidRPr="006552C4" w14:paraId="26660AD1" w14:textId="77777777" w:rsidTr="00282527">
        <w:trPr>
          <w:gridAfter w:val="9"/>
          <w:wAfter w:w="2472" w:type="dxa"/>
        </w:trPr>
        <w:tc>
          <w:tcPr>
            <w:tcW w:w="607" w:type="dxa"/>
            <w:gridSpan w:val="2"/>
          </w:tcPr>
          <w:p w14:paraId="55C6E278" w14:textId="77777777" w:rsidR="00302C2D" w:rsidRPr="006552C4" w:rsidRDefault="00302C2D" w:rsidP="00302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  <w:gridSpan w:val="3"/>
          </w:tcPr>
          <w:p w14:paraId="49EB029D" w14:textId="77777777" w:rsidR="00302C2D" w:rsidRPr="006552C4" w:rsidRDefault="00302C2D" w:rsidP="00302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2" w:type="dxa"/>
            <w:gridSpan w:val="39"/>
          </w:tcPr>
          <w:p w14:paraId="57D025E3" w14:textId="5BBD72D7" w:rsidR="00302C2D" w:rsidRPr="006552C4" w:rsidRDefault="00302C2D" w:rsidP="00302C2D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Hibah/Bantuan Luar Negeri</w:t>
            </w:r>
          </w:p>
        </w:tc>
        <w:tc>
          <w:tcPr>
            <w:tcW w:w="435" w:type="dxa"/>
            <w:gridSpan w:val="7"/>
          </w:tcPr>
          <w:p w14:paraId="674A6209" w14:textId="4CC841AA" w:rsidR="00302C2D" w:rsidRPr="006552C4" w:rsidRDefault="00302C2D" w:rsidP="00302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265" w:type="dxa"/>
            <w:gridSpan w:val="41"/>
          </w:tcPr>
          <w:p w14:paraId="2B9FD4AE" w14:textId="735792B7" w:rsidR="00302C2D" w:rsidRPr="006552C4" w:rsidRDefault="00F861E9" w:rsidP="00F86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26" w:type="dxa"/>
            <w:gridSpan w:val="9"/>
          </w:tcPr>
          <w:p w14:paraId="2DAECFC9" w14:textId="77777777" w:rsidR="00302C2D" w:rsidRPr="006552C4" w:rsidRDefault="00302C2D" w:rsidP="00302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2C2D" w:rsidRPr="006552C4" w14:paraId="6FF8FC5D" w14:textId="77777777" w:rsidTr="00282527">
        <w:trPr>
          <w:gridAfter w:val="9"/>
          <w:wAfter w:w="2472" w:type="dxa"/>
        </w:trPr>
        <w:tc>
          <w:tcPr>
            <w:tcW w:w="607" w:type="dxa"/>
            <w:gridSpan w:val="2"/>
          </w:tcPr>
          <w:p w14:paraId="30A3DFFE" w14:textId="77777777" w:rsidR="00302C2D" w:rsidRPr="006552C4" w:rsidRDefault="00302C2D" w:rsidP="00302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  <w:gridSpan w:val="3"/>
          </w:tcPr>
          <w:p w14:paraId="19D4E64C" w14:textId="77777777" w:rsidR="00302C2D" w:rsidRPr="006552C4" w:rsidRDefault="00302C2D" w:rsidP="00302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2" w:type="dxa"/>
            <w:gridSpan w:val="39"/>
          </w:tcPr>
          <w:p w14:paraId="1793AEFA" w14:textId="057CADE6" w:rsidR="00302C2D" w:rsidRPr="006552C4" w:rsidRDefault="00302C2D" w:rsidP="00302C2D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Sumbangan/bantuan lain tidak mengikat</w:t>
            </w:r>
          </w:p>
        </w:tc>
        <w:tc>
          <w:tcPr>
            <w:tcW w:w="435" w:type="dxa"/>
            <w:gridSpan w:val="7"/>
          </w:tcPr>
          <w:p w14:paraId="17AC7D99" w14:textId="398C037B" w:rsidR="00302C2D" w:rsidRPr="006552C4" w:rsidRDefault="00302C2D" w:rsidP="00302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265" w:type="dxa"/>
            <w:gridSpan w:val="41"/>
          </w:tcPr>
          <w:p w14:paraId="4F5B02B7" w14:textId="01A47171" w:rsidR="00302C2D" w:rsidRPr="006552C4" w:rsidRDefault="00F861E9" w:rsidP="00F86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26" w:type="dxa"/>
            <w:gridSpan w:val="9"/>
          </w:tcPr>
          <w:p w14:paraId="7183FFCB" w14:textId="77777777" w:rsidR="00302C2D" w:rsidRPr="006552C4" w:rsidRDefault="00302C2D" w:rsidP="00302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2C2D" w:rsidRPr="006552C4" w14:paraId="3F0BAFC5" w14:textId="77777777" w:rsidTr="00282527">
        <w:trPr>
          <w:gridAfter w:val="9"/>
          <w:wAfter w:w="2472" w:type="dxa"/>
        </w:trPr>
        <w:tc>
          <w:tcPr>
            <w:tcW w:w="607" w:type="dxa"/>
            <w:gridSpan w:val="2"/>
          </w:tcPr>
          <w:p w14:paraId="78CF36E8" w14:textId="77777777" w:rsidR="00302C2D" w:rsidRPr="006552C4" w:rsidRDefault="00302C2D" w:rsidP="00302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  <w:gridSpan w:val="3"/>
          </w:tcPr>
          <w:p w14:paraId="407A49AF" w14:textId="77777777" w:rsidR="00302C2D" w:rsidRPr="006552C4" w:rsidRDefault="00302C2D" w:rsidP="00302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2" w:type="dxa"/>
            <w:gridSpan w:val="39"/>
          </w:tcPr>
          <w:p w14:paraId="2E698B87" w14:textId="61CCA673" w:rsidR="00302C2D" w:rsidRPr="006552C4" w:rsidRDefault="00302C2D" w:rsidP="00302C2D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Swadaya/gotong royong</w:t>
            </w:r>
          </w:p>
        </w:tc>
        <w:tc>
          <w:tcPr>
            <w:tcW w:w="435" w:type="dxa"/>
            <w:gridSpan w:val="7"/>
          </w:tcPr>
          <w:p w14:paraId="221A826D" w14:textId="4B6E4EAA" w:rsidR="00302C2D" w:rsidRPr="006552C4" w:rsidRDefault="00302C2D" w:rsidP="00302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265" w:type="dxa"/>
            <w:gridSpan w:val="41"/>
          </w:tcPr>
          <w:p w14:paraId="6E0A54E7" w14:textId="1CA0B260" w:rsidR="00302C2D" w:rsidRPr="006552C4" w:rsidRDefault="00F861E9" w:rsidP="00F86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26" w:type="dxa"/>
            <w:gridSpan w:val="9"/>
          </w:tcPr>
          <w:p w14:paraId="1D6822CC" w14:textId="77777777" w:rsidR="00302C2D" w:rsidRPr="006552C4" w:rsidRDefault="00302C2D" w:rsidP="00302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B12" w:rsidRPr="006552C4" w14:paraId="14A86BDF" w14:textId="77777777" w:rsidTr="00282527">
        <w:trPr>
          <w:gridAfter w:val="9"/>
          <w:wAfter w:w="2472" w:type="dxa"/>
        </w:trPr>
        <w:tc>
          <w:tcPr>
            <w:tcW w:w="607" w:type="dxa"/>
            <w:gridSpan w:val="2"/>
          </w:tcPr>
          <w:p w14:paraId="7156569B" w14:textId="77777777" w:rsidR="00C66B12" w:rsidRPr="006552C4" w:rsidRDefault="00C66B12" w:rsidP="00302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  <w:gridSpan w:val="3"/>
          </w:tcPr>
          <w:p w14:paraId="18457A3D" w14:textId="77777777" w:rsidR="00C66B12" w:rsidRPr="006552C4" w:rsidRDefault="00C66B12" w:rsidP="00302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2" w:type="dxa"/>
            <w:gridSpan w:val="39"/>
          </w:tcPr>
          <w:p w14:paraId="3C6F2870" w14:textId="77777777" w:rsidR="00C66B12" w:rsidRPr="006552C4" w:rsidRDefault="00C66B12" w:rsidP="00C66B12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" w:type="dxa"/>
            <w:gridSpan w:val="7"/>
          </w:tcPr>
          <w:p w14:paraId="0F6F25F6" w14:textId="77777777" w:rsidR="00C66B12" w:rsidRPr="006552C4" w:rsidRDefault="00C66B12" w:rsidP="00302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41"/>
          </w:tcPr>
          <w:p w14:paraId="360FF69B" w14:textId="77777777" w:rsidR="00C66B12" w:rsidRPr="006552C4" w:rsidRDefault="00C66B12" w:rsidP="00F86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gridSpan w:val="9"/>
          </w:tcPr>
          <w:p w14:paraId="1D74608B" w14:textId="77777777" w:rsidR="00C66B12" w:rsidRPr="006552C4" w:rsidRDefault="00C66B12" w:rsidP="00302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67B" w:rsidRPr="006552C4" w14:paraId="2DE6BD47" w14:textId="02273A1E" w:rsidTr="00282527">
        <w:trPr>
          <w:gridAfter w:val="35"/>
          <w:wAfter w:w="3624" w:type="dxa"/>
        </w:trPr>
        <w:tc>
          <w:tcPr>
            <w:tcW w:w="607" w:type="dxa"/>
            <w:gridSpan w:val="2"/>
          </w:tcPr>
          <w:p w14:paraId="49821EBF" w14:textId="7C3701E3" w:rsidR="00302C2D" w:rsidRPr="006552C4" w:rsidRDefault="00302C2D" w:rsidP="00302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E.</w:t>
            </w:r>
          </w:p>
        </w:tc>
        <w:tc>
          <w:tcPr>
            <w:tcW w:w="4456" w:type="dxa"/>
            <w:gridSpan w:val="31"/>
          </w:tcPr>
          <w:p w14:paraId="1FE26F1D" w14:textId="2F0AF417" w:rsidR="00302C2D" w:rsidRPr="006552C4" w:rsidRDefault="00302C2D" w:rsidP="00302C2D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KELEMBAGAAN</w:t>
            </w:r>
          </w:p>
        </w:tc>
        <w:tc>
          <w:tcPr>
            <w:tcW w:w="784" w:type="dxa"/>
            <w:gridSpan w:val="13"/>
          </w:tcPr>
          <w:p w14:paraId="4CCD6A53" w14:textId="77777777" w:rsidR="00302C2D" w:rsidRPr="006552C4" w:rsidRDefault="00302C2D" w:rsidP="00302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5" w:type="dxa"/>
            <w:gridSpan w:val="9"/>
          </w:tcPr>
          <w:p w14:paraId="7F74D43B" w14:textId="77777777" w:rsidR="00302C2D" w:rsidRPr="006552C4" w:rsidRDefault="00302C2D" w:rsidP="00302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dxa"/>
            <w:gridSpan w:val="13"/>
          </w:tcPr>
          <w:p w14:paraId="3FFED2B8" w14:textId="77777777" w:rsidR="00302C2D" w:rsidRPr="006552C4" w:rsidRDefault="00302C2D" w:rsidP="00302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7"/>
          </w:tcPr>
          <w:p w14:paraId="35ED3790" w14:textId="77777777" w:rsidR="00302C2D" w:rsidRPr="006552C4" w:rsidRDefault="00302C2D" w:rsidP="00302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B70" w:rsidRPr="006552C4" w14:paraId="46E3DEC8" w14:textId="77777777" w:rsidTr="00282527">
        <w:trPr>
          <w:gridAfter w:val="11"/>
          <w:wAfter w:w="2751" w:type="dxa"/>
        </w:trPr>
        <w:tc>
          <w:tcPr>
            <w:tcW w:w="607" w:type="dxa"/>
            <w:gridSpan w:val="2"/>
          </w:tcPr>
          <w:p w14:paraId="3951C847" w14:textId="77777777" w:rsidR="00302C2D" w:rsidRPr="006552C4" w:rsidRDefault="00302C2D" w:rsidP="00302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  <w:gridSpan w:val="3"/>
          </w:tcPr>
          <w:p w14:paraId="117D142D" w14:textId="77777777" w:rsidR="00302C2D" w:rsidRPr="006552C4" w:rsidRDefault="00302C2D" w:rsidP="00302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293" w:type="dxa"/>
            <w:gridSpan w:val="66"/>
          </w:tcPr>
          <w:p w14:paraId="067BC7A9" w14:textId="3A5D7DA3" w:rsidR="00302C2D" w:rsidRPr="006552C4" w:rsidRDefault="00302C2D" w:rsidP="00302C2D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 xml:space="preserve">Lembaga Pemberdayaan Masyarakat </w:t>
            </w:r>
            <w:r w:rsidR="00D80B70" w:rsidRPr="006552C4">
              <w:rPr>
                <w:rFonts w:ascii="Arial" w:hAnsi="Arial" w:cs="Arial"/>
                <w:sz w:val="20"/>
                <w:szCs w:val="20"/>
              </w:rPr>
              <w:t>Kelurahan</w:t>
            </w:r>
          </w:p>
        </w:tc>
        <w:tc>
          <w:tcPr>
            <w:tcW w:w="436" w:type="dxa"/>
            <w:gridSpan w:val="6"/>
          </w:tcPr>
          <w:p w14:paraId="55A7528B" w14:textId="2FA9AF02" w:rsidR="00302C2D" w:rsidRPr="006552C4" w:rsidRDefault="00302C2D" w:rsidP="00302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" w:type="dxa"/>
            <w:gridSpan w:val="9"/>
          </w:tcPr>
          <w:p w14:paraId="0F168886" w14:textId="2EE67127" w:rsidR="00302C2D" w:rsidRPr="006552C4" w:rsidRDefault="00302C2D" w:rsidP="00302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" w:type="dxa"/>
            <w:gridSpan w:val="13"/>
          </w:tcPr>
          <w:p w14:paraId="6E8030FA" w14:textId="77777777" w:rsidR="00302C2D" w:rsidRPr="006552C4" w:rsidRDefault="00302C2D" w:rsidP="00302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2527" w:rsidRPr="006552C4" w14:paraId="36F32532" w14:textId="77777777" w:rsidTr="00282527">
        <w:trPr>
          <w:gridAfter w:val="40"/>
          <w:wAfter w:w="4031" w:type="dxa"/>
        </w:trPr>
        <w:tc>
          <w:tcPr>
            <w:tcW w:w="607" w:type="dxa"/>
            <w:gridSpan w:val="2"/>
          </w:tcPr>
          <w:p w14:paraId="34FAB24A" w14:textId="77777777" w:rsidR="006125ED" w:rsidRPr="006552C4" w:rsidRDefault="006125ED" w:rsidP="006125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  <w:gridSpan w:val="3"/>
          </w:tcPr>
          <w:p w14:paraId="10969435" w14:textId="77777777" w:rsidR="006125ED" w:rsidRPr="006552C4" w:rsidRDefault="006125ED" w:rsidP="006125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9" w:type="dxa"/>
            <w:gridSpan w:val="20"/>
          </w:tcPr>
          <w:p w14:paraId="7BC06820" w14:textId="42CA7C76" w:rsidR="006125ED" w:rsidRPr="006552C4" w:rsidRDefault="006125ED" w:rsidP="006125ED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Jumlah pengurus</w:t>
            </w:r>
          </w:p>
        </w:tc>
        <w:tc>
          <w:tcPr>
            <w:tcW w:w="432" w:type="dxa"/>
            <w:gridSpan w:val="5"/>
          </w:tcPr>
          <w:p w14:paraId="1F67A0A4" w14:textId="60D1D412" w:rsidR="006125ED" w:rsidRPr="006552C4" w:rsidRDefault="006125ED" w:rsidP="006125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037" w:type="dxa"/>
            <w:gridSpan w:val="33"/>
          </w:tcPr>
          <w:p w14:paraId="658A87B8" w14:textId="45416208" w:rsidR="006125ED" w:rsidRPr="006552C4" w:rsidRDefault="006125ED" w:rsidP="000E0501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25 orang</w:t>
            </w:r>
          </w:p>
        </w:tc>
        <w:tc>
          <w:tcPr>
            <w:tcW w:w="431" w:type="dxa"/>
            <w:gridSpan w:val="7"/>
          </w:tcPr>
          <w:p w14:paraId="0E859D60" w14:textId="77777777" w:rsidR="006125ED" w:rsidRPr="006552C4" w:rsidRDefault="006125ED" w:rsidP="006125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715F" w:rsidRPr="006552C4" w14:paraId="12E98838" w14:textId="77777777" w:rsidTr="00282527">
        <w:trPr>
          <w:gridAfter w:val="40"/>
          <w:wAfter w:w="4031" w:type="dxa"/>
        </w:trPr>
        <w:tc>
          <w:tcPr>
            <w:tcW w:w="607" w:type="dxa"/>
            <w:gridSpan w:val="2"/>
          </w:tcPr>
          <w:p w14:paraId="03EF2A45" w14:textId="77777777" w:rsidR="0051715F" w:rsidRPr="006552C4" w:rsidRDefault="0051715F" w:rsidP="005171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  <w:gridSpan w:val="3"/>
          </w:tcPr>
          <w:p w14:paraId="09355756" w14:textId="77777777" w:rsidR="0051715F" w:rsidRPr="006552C4" w:rsidRDefault="0051715F" w:rsidP="005171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9" w:type="dxa"/>
            <w:gridSpan w:val="20"/>
          </w:tcPr>
          <w:p w14:paraId="5E642F8B" w14:textId="394958CD" w:rsidR="0051715F" w:rsidRPr="006552C4" w:rsidRDefault="0051715F" w:rsidP="0051715F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Jumlah anggota</w:t>
            </w:r>
          </w:p>
        </w:tc>
        <w:tc>
          <w:tcPr>
            <w:tcW w:w="432" w:type="dxa"/>
            <w:gridSpan w:val="5"/>
          </w:tcPr>
          <w:p w14:paraId="4480D544" w14:textId="1A64FF67" w:rsidR="0051715F" w:rsidRPr="006552C4" w:rsidRDefault="0051715F" w:rsidP="005171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037" w:type="dxa"/>
            <w:gridSpan w:val="33"/>
          </w:tcPr>
          <w:p w14:paraId="1D826F84" w14:textId="13E650FF" w:rsidR="0051715F" w:rsidRPr="006552C4" w:rsidRDefault="0051715F" w:rsidP="000E0501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73 orang</w:t>
            </w:r>
          </w:p>
        </w:tc>
        <w:tc>
          <w:tcPr>
            <w:tcW w:w="431" w:type="dxa"/>
            <w:gridSpan w:val="7"/>
          </w:tcPr>
          <w:p w14:paraId="2FFCDE51" w14:textId="77777777" w:rsidR="0051715F" w:rsidRPr="006552C4" w:rsidRDefault="0051715F" w:rsidP="005171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715F" w:rsidRPr="006552C4" w14:paraId="1FCAF324" w14:textId="77777777" w:rsidTr="00282527">
        <w:trPr>
          <w:gridAfter w:val="40"/>
          <w:wAfter w:w="4031" w:type="dxa"/>
        </w:trPr>
        <w:tc>
          <w:tcPr>
            <w:tcW w:w="607" w:type="dxa"/>
            <w:gridSpan w:val="2"/>
          </w:tcPr>
          <w:p w14:paraId="0439A37F" w14:textId="77777777" w:rsidR="0051715F" w:rsidRPr="006552C4" w:rsidRDefault="0051715F" w:rsidP="005171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  <w:gridSpan w:val="3"/>
          </w:tcPr>
          <w:p w14:paraId="32420067" w14:textId="77777777" w:rsidR="0051715F" w:rsidRPr="006552C4" w:rsidRDefault="0051715F" w:rsidP="005171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9" w:type="dxa"/>
            <w:gridSpan w:val="20"/>
          </w:tcPr>
          <w:p w14:paraId="29162AEA" w14:textId="41C3530B" w:rsidR="0051715F" w:rsidRPr="006552C4" w:rsidRDefault="000E0501" w:rsidP="0051715F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Jumlah kegiatan per bulan</w:t>
            </w:r>
          </w:p>
        </w:tc>
        <w:tc>
          <w:tcPr>
            <w:tcW w:w="432" w:type="dxa"/>
            <w:gridSpan w:val="5"/>
          </w:tcPr>
          <w:p w14:paraId="52790F06" w14:textId="2FA6E391" w:rsidR="0051715F" w:rsidRPr="006552C4" w:rsidRDefault="0051715F" w:rsidP="005171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037" w:type="dxa"/>
            <w:gridSpan w:val="33"/>
          </w:tcPr>
          <w:p w14:paraId="094245FB" w14:textId="5F040226" w:rsidR="0051715F" w:rsidRPr="006552C4" w:rsidRDefault="0051715F" w:rsidP="000E0501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10 kegiatan</w:t>
            </w:r>
          </w:p>
        </w:tc>
        <w:tc>
          <w:tcPr>
            <w:tcW w:w="431" w:type="dxa"/>
            <w:gridSpan w:val="7"/>
          </w:tcPr>
          <w:p w14:paraId="4E8357C5" w14:textId="77777777" w:rsidR="0051715F" w:rsidRPr="006552C4" w:rsidRDefault="0051715F" w:rsidP="005171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715F" w:rsidRPr="006552C4" w14:paraId="1101E239" w14:textId="77777777" w:rsidTr="00282527">
        <w:trPr>
          <w:gridAfter w:val="40"/>
          <w:wAfter w:w="4031" w:type="dxa"/>
        </w:trPr>
        <w:tc>
          <w:tcPr>
            <w:tcW w:w="607" w:type="dxa"/>
            <w:gridSpan w:val="2"/>
          </w:tcPr>
          <w:p w14:paraId="39960DEB" w14:textId="77777777" w:rsidR="0051715F" w:rsidRPr="006552C4" w:rsidRDefault="0051715F" w:rsidP="005171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  <w:gridSpan w:val="3"/>
          </w:tcPr>
          <w:p w14:paraId="4CA0CD22" w14:textId="77777777" w:rsidR="0051715F" w:rsidRPr="006552C4" w:rsidRDefault="0051715F" w:rsidP="005171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9" w:type="dxa"/>
            <w:gridSpan w:val="20"/>
          </w:tcPr>
          <w:p w14:paraId="4FEA663F" w14:textId="57966CEA" w:rsidR="0051715F" w:rsidRPr="006552C4" w:rsidRDefault="000E0501" w:rsidP="0051715F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Jumlah dana yang dikelola</w:t>
            </w:r>
          </w:p>
        </w:tc>
        <w:tc>
          <w:tcPr>
            <w:tcW w:w="432" w:type="dxa"/>
            <w:gridSpan w:val="5"/>
          </w:tcPr>
          <w:p w14:paraId="6E615101" w14:textId="307500A7" w:rsidR="0051715F" w:rsidRPr="006552C4" w:rsidRDefault="0051715F" w:rsidP="005171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037" w:type="dxa"/>
            <w:gridSpan w:val="33"/>
          </w:tcPr>
          <w:p w14:paraId="266D9691" w14:textId="1CE2F03F" w:rsidR="0051715F" w:rsidRPr="006552C4" w:rsidRDefault="0051715F" w:rsidP="005C357A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 xml:space="preserve">Rp </w:t>
            </w:r>
            <w:r w:rsidR="005C357A" w:rsidRPr="006552C4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745</w:t>
            </w:r>
            <w:r w:rsidRPr="006552C4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="005C357A" w:rsidRPr="006552C4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787</w:t>
            </w:r>
            <w:r w:rsidR="000E0501" w:rsidRPr="006552C4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="005C357A" w:rsidRPr="006552C4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880</w:t>
            </w:r>
            <w:r w:rsidR="000E0501" w:rsidRPr="006552C4">
              <w:rPr>
                <w:rFonts w:ascii="Arial" w:hAnsi="Arial" w:cs="Arial"/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431" w:type="dxa"/>
            <w:gridSpan w:val="7"/>
          </w:tcPr>
          <w:p w14:paraId="5535EE40" w14:textId="77777777" w:rsidR="0051715F" w:rsidRPr="006552C4" w:rsidRDefault="0051715F" w:rsidP="005171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2A44" w:rsidRPr="006552C4" w14:paraId="62227FD2" w14:textId="77777777" w:rsidTr="00282527">
        <w:trPr>
          <w:gridAfter w:val="11"/>
          <w:wAfter w:w="2751" w:type="dxa"/>
        </w:trPr>
        <w:tc>
          <w:tcPr>
            <w:tcW w:w="607" w:type="dxa"/>
            <w:gridSpan w:val="2"/>
          </w:tcPr>
          <w:p w14:paraId="2C9496C3" w14:textId="77777777" w:rsidR="00F861E9" w:rsidRPr="006552C4" w:rsidRDefault="00F861E9" w:rsidP="00F86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  <w:gridSpan w:val="3"/>
          </w:tcPr>
          <w:p w14:paraId="5B6888E3" w14:textId="54CB7DAD" w:rsidR="00F861E9" w:rsidRPr="006552C4" w:rsidRDefault="00F861E9" w:rsidP="00F86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293" w:type="dxa"/>
            <w:gridSpan w:val="66"/>
          </w:tcPr>
          <w:p w14:paraId="54584255" w14:textId="784FA390" w:rsidR="00F861E9" w:rsidRPr="006552C4" w:rsidRDefault="00F861E9" w:rsidP="00F861E9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PKK</w:t>
            </w:r>
          </w:p>
        </w:tc>
        <w:tc>
          <w:tcPr>
            <w:tcW w:w="436" w:type="dxa"/>
            <w:gridSpan w:val="6"/>
          </w:tcPr>
          <w:p w14:paraId="58F596DC" w14:textId="1BAB9C92" w:rsidR="00F861E9" w:rsidRPr="006552C4" w:rsidRDefault="00F861E9" w:rsidP="00F86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" w:type="dxa"/>
            <w:gridSpan w:val="9"/>
          </w:tcPr>
          <w:p w14:paraId="60A969E9" w14:textId="77777777" w:rsidR="00F861E9" w:rsidRPr="006552C4" w:rsidRDefault="00F861E9" w:rsidP="00F861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" w:type="dxa"/>
            <w:gridSpan w:val="13"/>
          </w:tcPr>
          <w:p w14:paraId="5E50F060" w14:textId="77777777" w:rsidR="00F861E9" w:rsidRPr="006552C4" w:rsidRDefault="00F861E9" w:rsidP="00F861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67B" w:rsidRPr="006552C4" w14:paraId="3435373F" w14:textId="77777777" w:rsidTr="00282527">
        <w:trPr>
          <w:gridAfter w:val="16"/>
          <w:wAfter w:w="2890" w:type="dxa"/>
        </w:trPr>
        <w:tc>
          <w:tcPr>
            <w:tcW w:w="607" w:type="dxa"/>
            <w:gridSpan w:val="2"/>
          </w:tcPr>
          <w:p w14:paraId="46957464" w14:textId="77777777" w:rsidR="00647FCE" w:rsidRPr="006552C4" w:rsidRDefault="00647FCE" w:rsidP="00647F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  <w:gridSpan w:val="3"/>
          </w:tcPr>
          <w:p w14:paraId="6E9F03C1" w14:textId="77777777" w:rsidR="00647FCE" w:rsidRPr="006552C4" w:rsidRDefault="00647FCE" w:rsidP="00647F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9" w:type="dxa"/>
            <w:gridSpan w:val="36"/>
          </w:tcPr>
          <w:p w14:paraId="656004BD" w14:textId="77777777" w:rsidR="00647FCE" w:rsidRPr="006552C4" w:rsidRDefault="00647FCE" w:rsidP="00647FCE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Jumlah pengurus</w:t>
            </w:r>
          </w:p>
        </w:tc>
        <w:tc>
          <w:tcPr>
            <w:tcW w:w="432" w:type="dxa"/>
            <w:gridSpan w:val="9"/>
          </w:tcPr>
          <w:p w14:paraId="2FA2A9CB" w14:textId="77777777" w:rsidR="00647FCE" w:rsidRPr="006552C4" w:rsidRDefault="00647FCE" w:rsidP="00647F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983" w:type="dxa"/>
            <w:gridSpan w:val="32"/>
          </w:tcPr>
          <w:p w14:paraId="0E589024" w14:textId="20DB582C" w:rsidR="00647FCE" w:rsidRPr="006552C4" w:rsidRDefault="00D80B70" w:rsidP="00CB4C5D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3</w:t>
            </w:r>
            <w:r w:rsidR="00CB4C5D" w:rsidRPr="006552C4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="00647FCE" w:rsidRPr="006552C4">
              <w:rPr>
                <w:rFonts w:ascii="Arial" w:hAnsi="Arial" w:cs="Arial"/>
                <w:sz w:val="20"/>
                <w:szCs w:val="20"/>
              </w:rPr>
              <w:t xml:space="preserve"> orang</w:t>
            </w:r>
          </w:p>
        </w:tc>
        <w:tc>
          <w:tcPr>
            <w:tcW w:w="426" w:type="dxa"/>
            <w:gridSpan w:val="12"/>
          </w:tcPr>
          <w:p w14:paraId="769E5BD0" w14:textId="77777777" w:rsidR="00647FCE" w:rsidRPr="006552C4" w:rsidRDefault="00647FCE" w:rsidP="00647F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67B" w:rsidRPr="006552C4" w14:paraId="775E3E9D" w14:textId="77777777" w:rsidTr="00282527">
        <w:trPr>
          <w:gridAfter w:val="16"/>
          <w:wAfter w:w="2890" w:type="dxa"/>
        </w:trPr>
        <w:tc>
          <w:tcPr>
            <w:tcW w:w="607" w:type="dxa"/>
            <w:gridSpan w:val="2"/>
          </w:tcPr>
          <w:p w14:paraId="789528F3" w14:textId="77777777" w:rsidR="00647FCE" w:rsidRPr="006552C4" w:rsidRDefault="00647FCE" w:rsidP="00647F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  <w:gridSpan w:val="3"/>
          </w:tcPr>
          <w:p w14:paraId="0D50F3E8" w14:textId="77777777" w:rsidR="00647FCE" w:rsidRPr="006552C4" w:rsidRDefault="00647FCE" w:rsidP="00647F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9" w:type="dxa"/>
            <w:gridSpan w:val="36"/>
          </w:tcPr>
          <w:p w14:paraId="75A9C80C" w14:textId="77777777" w:rsidR="00647FCE" w:rsidRPr="006552C4" w:rsidRDefault="00647FCE" w:rsidP="00647FCE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Jumlah anggota</w:t>
            </w:r>
          </w:p>
        </w:tc>
        <w:tc>
          <w:tcPr>
            <w:tcW w:w="432" w:type="dxa"/>
            <w:gridSpan w:val="9"/>
          </w:tcPr>
          <w:p w14:paraId="0D6C5A1E" w14:textId="77777777" w:rsidR="00647FCE" w:rsidRPr="006552C4" w:rsidRDefault="00647FCE" w:rsidP="00647F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983" w:type="dxa"/>
            <w:gridSpan w:val="32"/>
          </w:tcPr>
          <w:p w14:paraId="10C9D7CA" w14:textId="1905A0E4" w:rsidR="00647FCE" w:rsidRPr="006552C4" w:rsidRDefault="00D80B70" w:rsidP="00647FCE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110</w:t>
            </w:r>
            <w:r w:rsidR="00647FCE" w:rsidRPr="006552C4">
              <w:rPr>
                <w:rFonts w:ascii="Arial" w:hAnsi="Arial" w:cs="Arial"/>
                <w:sz w:val="20"/>
                <w:szCs w:val="20"/>
              </w:rPr>
              <w:t xml:space="preserve"> orang</w:t>
            </w:r>
          </w:p>
        </w:tc>
        <w:tc>
          <w:tcPr>
            <w:tcW w:w="426" w:type="dxa"/>
            <w:gridSpan w:val="12"/>
          </w:tcPr>
          <w:p w14:paraId="2A681E46" w14:textId="77777777" w:rsidR="00647FCE" w:rsidRPr="006552C4" w:rsidRDefault="00647FCE" w:rsidP="00647F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67B" w:rsidRPr="006552C4" w14:paraId="3A1ACF41" w14:textId="77777777" w:rsidTr="00282527">
        <w:trPr>
          <w:gridAfter w:val="16"/>
          <w:wAfter w:w="2890" w:type="dxa"/>
        </w:trPr>
        <w:tc>
          <w:tcPr>
            <w:tcW w:w="607" w:type="dxa"/>
            <w:gridSpan w:val="2"/>
          </w:tcPr>
          <w:p w14:paraId="75950F68" w14:textId="77777777" w:rsidR="00647FCE" w:rsidRPr="006552C4" w:rsidRDefault="00647FCE" w:rsidP="00647F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  <w:gridSpan w:val="3"/>
          </w:tcPr>
          <w:p w14:paraId="727D0B14" w14:textId="77777777" w:rsidR="00647FCE" w:rsidRPr="006552C4" w:rsidRDefault="00647FCE" w:rsidP="00647F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9" w:type="dxa"/>
            <w:gridSpan w:val="36"/>
          </w:tcPr>
          <w:p w14:paraId="421EF9AC" w14:textId="77777777" w:rsidR="00647FCE" w:rsidRPr="006552C4" w:rsidRDefault="00647FCE" w:rsidP="00647FCE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Jumlah kegiatan per bulan</w:t>
            </w:r>
          </w:p>
        </w:tc>
        <w:tc>
          <w:tcPr>
            <w:tcW w:w="432" w:type="dxa"/>
            <w:gridSpan w:val="9"/>
          </w:tcPr>
          <w:p w14:paraId="395D1B9E" w14:textId="77777777" w:rsidR="00647FCE" w:rsidRPr="006552C4" w:rsidRDefault="00647FCE" w:rsidP="00647F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983" w:type="dxa"/>
            <w:gridSpan w:val="32"/>
          </w:tcPr>
          <w:p w14:paraId="43F957F6" w14:textId="1FEAE1FD" w:rsidR="00647FCE" w:rsidRPr="006552C4" w:rsidRDefault="00647FCE" w:rsidP="00647FCE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1</w:t>
            </w:r>
            <w:r w:rsidR="00D80B70" w:rsidRPr="006552C4">
              <w:rPr>
                <w:rFonts w:ascii="Arial" w:hAnsi="Arial" w:cs="Arial"/>
                <w:sz w:val="20"/>
                <w:szCs w:val="20"/>
              </w:rPr>
              <w:t>5</w:t>
            </w:r>
            <w:r w:rsidRPr="006552C4">
              <w:rPr>
                <w:rFonts w:ascii="Arial" w:hAnsi="Arial" w:cs="Arial"/>
                <w:sz w:val="20"/>
                <w:szCs w:val="20"/>
              </w:rPr>
              <w:t xml:space="preserve"> kegiatan</w:t>
            </w:r>
          </w:p>
        </w:tc>
        <w:tc>
          <w:tcPr>
            <w:tcW w:w="426" w:type="dxa"/>
            <w:gridSpan w:val="12"/>
          </w:tcPr>
          <w:p w14:paraId="4FB050DB" w14:textId="77777777" w:rsidR="00647FCE" w:rsidRPr="006552C4" w:rsidRDefault="00647FCE" w:rsidP="00647F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67B" w:rsidRPr="006552C4" w14:paraId="1DA27FB2" w14:textId="77777777" w:rsidTr="00282527">
        <w:trPr>
          <w:gridAfter w:val="16"/>
          <w:wAfter w:w="2890" w:type="dxa"/>
        </w:trPr>
        <w:tc>
          <w:tcPr>
            <w:tcW w:w="607" w:type="dxa"/>
            <w:gridSpan w:val="2"/>
          </w:tcPr>
          <w:p w14:paraId="318DC775" w14:textId="77777777" w:rsidR="00647FCE" w:rsidRPr="006552C4" w:rsidRDefault="00647FCE" w:rsidP="00647F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  <w:gridSpan w:val="3"/>
          </w:tcPr>
          <w:p w14:paraId="27299AFD" w14:textId="77777777" w:rsidR="00647FCE" w:rsidRPr="006552C4" w:rsidRDefault="00647FCE" w:rsidP="00647F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9" w:type="dxa"/>
            <w:gridSpan w:val="36"/>
          </w:tcPr>
          <w:p w14:paraId="022B9A54" w14:textId="5827A5CE" w:rsidR="00647FCE" w:rsidRPr="006552C4" w:rsidRDefault="00647FCE" w:rsidP="00647FCE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 xml:space="preserve">Jumlah </w:t>
            </w:r>
            <w:r w:rsidR="00D80B70" w:rsidRPr="006552C4">
              <w:rPr>
                <w:rFonts w:ascii="Arial" w:hAnsi="Arial" w:cs="Arial"/>
                <w:sz w:val="20"/>
                <w:szCs w:val="20"/>
              </w:rPr>
              <w:t>buku administrasi yang dikelola</w:t>
            </w:r>
          </w:p>
        </w:tc>
        <w:tc>
          <w:tcPr>
            <w:tcW w:w="432" w:type="dxa"/>
            <w:gridSpan w:val="9"/>
          </w:tcPr>
          <w:p w14:paraId="5DCC47C1" w14:textId="77777777" w:rsidR="00647FCE" w:rsidRPr="006552C4" w:rsidRDefault="00647FCE" w:rsidP="00647F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983" w:type="dxa"/>
            <w:gridSpan w:val="32"/>
          </w:tcPr>
          <w:p w14:paraId="00E99CA6" w14:textId="3765502F" w:rsidR="00647FCE" w:rsidRPr="006552C4" w:rsidRDefault="00D80B70" w:rsidP="00647FCE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35 buah</w:t>
            </w:r>
          </w:p>
        </w:tc>
        <w:tc>
          <w:tcPr>
            <w:tcW w:w="426" w:type="dxa"/>
            <w:gridSpan w:val="12"/>
          </w:tcPr>
          <w:p w14:paraId="1D2B3525" w14:textId="77777777" w:rsidR="00647FCE" w:rsidRPr="006552C4" w:rsidRDefault="00647FCE" w:rsidP="00647F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67B" w:rsidRPr="006552C4" w14:paraId="494B8E28" w14:textId="77777777" w:rsidTr="00282527">
        <w:trPr>
          <w:gridAfter w:val="16"/>
          <w:wAfter w:w="2890" w:type="dxa"/>
        </w:trPr>
        <w:tc>
          <w:tcPr>
            <w:tcW w:w="607" w:type="dxa"/>
            <w:gridSpan w:val="2"/>
          </w:tcPr>
          <w:p w14:paraId="0C3CBF93" w14:textId="77777777" w:rsidR="00D80B70" w:rsidRPr="006552C4" w:rsidRDefault="00D80B70" w:rsidP="00D80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  <w:gridSpan w:val="3"/>
          </w:tcPr>
          <w:p w14:paraId="118E2C6B" w14:textId="77777777" w:rsidR="00D80B70" w:rsidRPr="006552C4" w:rsidRDefault="00D80B70" w:rsidP="00D80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9" w:type="dxa"/>
            <w:gridSpan w:val="36"/>
          </w:tcPr>
          <w:p w14:paraId="164AB953" w14:textId="77777777" w:rsidR="00D80B70" w:rsidRPr="006552C4" w:rsidRDefault="00D80B70" w:rsidP="00D80B70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Jumlah dana yang dikelola</w:t>
            </w:r>
          </w:p>
        </w:tc>
        <w:tc>
          <w:tcPr>
            <w:tcW w:w="432" w:type="dxa"/>
            <w:gridSpan w:val="9"/>
          </w:tcPr>
          <w:p w14:paraId="4BB45E52" w14:textId="77777777" w:rsidR="00D80B70" w:rsidRPr="006552C4" w:rsidRDefault="00D80B70" w:rsidP="00D80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983" w:type="dxa"/>
            <w:gridSpan w:val="32"/>
          </w:tcPr>
          <w:p w14:paraId="61936054" w14:textId="01321AF3" w:rsidR="00D80B70" w:rsidRPr="006552C4" w:rsidRDefault="00D80B70" w:rsidP="00D80B70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Rp -</w:t>
            </w:r>
          </w:p>
        </w:tc>
        <w:tc>
          <w:tcPr>
            <w:tcW w:w="426" w:type="dxa"/>
            <w:gridSpan w:val="12"/>
          </w:tcPr>
          <w:p w14:paraId="6DE36FF9" w14:textId="77777777" w:rsidR="00D80B70" w:rsidRPr="006552C4" w:rsidRDefault="00D80B70" w:rsidP="00D80B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2A44" w:rsidRPr="006552C4" w14:paraId="7E94C79C" w14:textId="77777777" w:rsidTr="00282527">
        <w:trPr>
          <w:gridAfter w:val="11"/>
          <w:wAfter w:w="2751" w:type="dxa"/>
        </w:trPr>
        <w:tc>
          <w:tcPr>
            <w:tcW w:w="607" w:type="dxa"/>
            <w:gridSpan w:val="2"/>
          </w:tcPr>
          <w:p w14:paraId="0AF3331B" w14:textId="77777777" w:rsidR="00F861E9" w:rsidRPr="006552C4" w:rsidRDefault="00F861E9" w:rsidP="00F86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  <w:gridSpan w:val="3"/>
          </w:tcPr>
          <w:p w14:paraId="2EFC5CB0" w14:textId="756CD0CE" w:rsidR="00F861E9" w:rsidRPr="006552C4" w:rsidRDefault="00F861E9" w:rsidP="00F86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293" w:type="dxa"/>
            <w:gridSpan w:val="66"/>
          </w:tcPr>
          <w:p w14:paraId="227CA986" w14:textId="7BAA7D89" w:rsidR="00F861E9" w:rsidRPr="006552C4" w:rsidRDefault="00F861E9" w:rsidP="00F861E9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Karang Taruna</w:t>
            </w:r>
          </w:p>
        </w:tc>
        <w:tc>
          <w:tcPr>
            <w:tcW w:w="436" w:type="dxa"/>
            <w:gridSpan w:val="6"/>
          </w:tcPr>
          <w:p w14:paraId="23804E80" w14:textId="21A25366" w:rsidR="00F861E9" w:rsidRPr="006552C4" w:rsidRDefault="00F861E9" w:rsidP="00F86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" w:type="dxa"/>
            <w:gridSpan w:val="9"/>
          </w:tcPr>
          <w:p w14:paraId="0C504FA8" w14:textId="77777777" w:rsidR="00F861E9" w:rsidRPr="006552C4" w:rsidRDefault="00F861E9" w:rsidP="00F861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" w:type="dxa"/>
            <w:gridSpan w:val="13"/>
          </w:tcPr>
          <w:p w14:paraId="000C9AA1" w14:textId="77777777" w:rsidR="00F861E9" w:rsidRPr="006552C4" w:rsidRDefault="00F861E9" w:rsidP="00F861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67B" w:rsidRPr="006552C4" w14:paraId="5AD80F5E" w14:textId="77777777" w:rsidTr="00282527">
        <w:trPr>
          <w:gridAfter w:val="7"/>
          <w:wAfter w:w="2325" w:type="dxa"/>
        </w:trPr>
        <w:tc>
          <w:tcPr>
            <w:tcW w:w="607" w:type="dxa"/>
            <w:gridSpan w:val="2"/>
          </w:tcPr>
          <w:p w14:paraId="41DDFF54" w14:textId="77777777" w:rsidR="00D80B70" w:rsidRPr="006552C4" w:rsidRDefault="00D80B70" w:rsidP="00D80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  <w:gridSpan w:val="3"/>
          </w:tcPr>
          <w:p w14:paraId="7C99045E" w14:textId="77777777" w:rsidR="00D80B70" w:rsidRPr="006552C4" w:rsidRDefault="00D80B70" w:rsidP="00D80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9" w:type="dxa"/>
            <w:gridSpan w:val="36"/>
          </w:tcPr>
          <w:p w14:paraId="15497599" w14:textId="0892778F" w:rsidR="00D80B70" w:rsidRPr="006552C4" w:rsidRDefault="00D80B70" w:rsidP="00D80B70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Jumlah Karang Taruna</w:t>
            </w:r>
          </w:p>
        </w:tc>
        <w:tc>
          <w:tcPr>
            <w:tcW w:w="432" w:type="dxa"/>
            <w:gridSpan w:val="9"/>
          </w:tcPr>
          <w:p w14:paraId="3E313457" w14:textId="77777777" w:rsidR="00D80B70" w:rsidRPr="006552C4" w:rsidRDefault="00D80B70" w:rsidP="00D80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548" w:type="dxa"/>
            <w:gridSpan w:val="49"/>
          </w:tcPr>
          <w:p w14:paraId="00B1CB92" w14:textId="3F3C58D8" w:rsidR="00D80B70" w:rsidRPr="006552C4" w:rsidRDefault="00D80B70" w:rsidP="00D80B70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1 buah</w:t>
            </w:r>
          </w:p>
        </w:tc>
        <w:tc>
          <w:tcPr>
            <w:tcW w:w="426" w:type="dxa"/>
            <w:gridSpan w:val="4"/>
          </w:tcPr>
          <w:p w14:paraId="3FDB4AF9" w14:textId="77777777" w:rsidR="00D80B70" w:rsidRPr="006552C4" w:rsidRDefault="00D80B70" w:rsidP="00D80B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67B" w:rsidRPr="006552C4" w14:paraId="66F6CD86" w14:textId="77777777" w:rsidTr="00282527">
        <w:trPr>
          <w:gridAfter w:val="7"/>
          <w:wAfter w:w="2325" w:type="dxa"/>
        </w:trPr>
        <w:tc>
          <w:tcPr>
            <w:tcW w:w="607" w:type="dxa"/>
            <w:gridSpan w:val="2"/>
          </w:tcPr>
          <w:p w14:paraId="2DD27772" w14:textId="77777777" w:rsidR="00D80B70" w:rsidRPr="006552C4" w:rsidRDefault="00D80B70" w:rsidP="00D80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  <w:gridSpan w:val="3"/>
          </w:tcPr>
          <w:p w14:paraId="7E3D1246" w14:textId="77777777" w:rsidR="00D80B70" w:rsidRPr="006552C4" w:rsidRDefault="00D80B70" w:rsidP="00D80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9" w:type="dxa"/>
            <w:gridSpan w:val="36"/>
          </w:tcPr>
          <w:p w14:paraId="07F2FAAC" w14:textId="1359F469" w:rsidR="00D80B70" w:rsidRPr="006552C4" w:rsidRDefault="00D80B70" w:rsidP="00D80B70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Jenis Karang Taruna</w:t>
            </w:r>
          </w:p>
        </w:tc>
        <w:tc>
          <w:tcPr>
            <w:tcW w:w="432" w:type="dxa"/>
            <w:gridSpan w:val="9"/>
          </w:tcPr>
          <w:p w14:paraId="0F875A0D" w14:textId="77777777" w:rsidR="00D80B70" w:rsidRPr="006552C4" w:rsidRDefault="00D80B70" w:rsidP="00D80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548" w:type="dxa"/>
            <w:gridSpan w:val="49"/>
          </w:tcPr>
          <w:p w14:paraId="569655BA" w14:textId="7760C80D" w:rsidR="00D80B70" w:rsidRPr="006552C4" w:rsidRDefault="002C117A" w:rsidP="00D80B70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Karang Taruna Remaja</w:t>
            </w:r>
          </w:p>
        </w:tc>
        <w:tc>
          <w:tcPr>
            <w:tcW w:w="426" w:type="dxa"/>
            <w:gridSpan w:val="4"/>
          </w:tcPr>
          <w:p w14:paraId="60639277" w14:textId="77777777" w:rsidR="00D80B70" w:rsidRPr="006552C4" w:rsidRDefault="00D80B70" w:rsidP="00D80B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67B" w:rsidRPr="006552C4" w14:paraId="6601520A" w14:textId="77777777" w:rsidTr="00282527">
        <w:trPr>
          <w:gridAfter w:val="7"/>
          <w:wAfter w:w="2325" w:type="dxa"/>
        </w:trPr>
        <w:tc>
          <w:tcPr>
            <w:tcW w:w="607" w:type="dxa"/>
            <w:gridSpan w:val="2"/>
          </w:tcPr>
          <w:p w14:paraId="253775E8" w14:textId="77777777" w:rsidR="00D80B70" w:rsidRPr="006552C4" w:rsidRDefault="00D80B70" w:rsidP="00D80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  <w:gridSpan w:val="3"/>
          </w:tcPr>
          <w:p w14:paraId="5BB31228" w14:textId="77777777" w:rsidR="00D80B70" w:rsidRPr="006552C4" w:rsidRDefault="00D80B70" w:rsidP="00D80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9" w:type="dxa"/>
            <w:gridSpan w:val="36"/>
          </w:tcPr>
          <w:p w14:paraId="7FCC704E" w14:textId="224FBF1D" w:rsidR="00D80B70" w:rsidRPr="006552C4" w:rsidRDefault="00D80B70" w:rsidP="00D80B70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Jumlah Pengurus (rata-rata)</w:t>
            </w:r>
          </w:p>
        </w:tc>
        <w:tc>
          <w:tcPr>
            <w:tcW w:w="432" w:type="dxa"/>
            <w:gridSpan w:val="9"/>
          </w:tcPr>
          <w:p w14:paraId="60FD5021" w14:textId="77777777" w:rsidR="00D80B70" w:rsidRPr="006552C4" w:rsidRDefault="00D80B70" w:rsidP="00D80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548" w:type="dxa"/>
            <w:gridSpan w:val="49"/>
          </w:tcPr>
          <w:p w14:paraId="70F7DC20" w14:textId="3516B84E" w:rsidR="00D80B70" w:rsidRPr="006552C4" w:rsidRDefault="00D80B70" w:rsidP="00D80B70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 xml:space="preserve">15 </w:t>
            </w:r>
            <w:r w:rsidR="002C117A" w:rsidRPr="006552C4">
              <w:rPr>
                <w:rFonts w:ascii="Arial" w:hAnsi="Arial" w:cs="Arial"/>
                <w:sz w:val="20"/>
                <w:szCs w:val="20"/>
              </w:rPr>
              <w:t>orang</w:t>
            </w:r>
          </w:p>
        </w:tc>
        <w:tc>
          <w:tcPr>
            <w:tcW w:w="426" w:type="dxa"/>
            <w:gridSpan w:val="4"/>
          </w:tcPr>
          <w:p w14:paraId="6FC4A52B" w14:textId="77777777" w:rsidR="00D80B70" w:rsidRPr="006552C4" w:rsidRDefault="00D80B70" w:rsidP="00D80B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2A44" w:rsidRPr="006552C4" w14:paraId="2F6AE5D2" w14:textId="77777777" w:rsidTr="00282527">
        <w:trPr>
          <w:gridAfter w:val="11"/>
          <w:wAfter w:w="2751" w:type="dxa"/>
        </w:trPr>
        <w:tc>
          <w:tcPr>
            <w:tcW w:w="607" w:type="dxa"/>
            <w:gridSpan w:val="2"/>
          </w:tcPr>
          <w:p w14:paraId="37A843C0" w14:textId="77777777" w:rsidR="00F861E9" w:rsidRPr="006552C4" w:rsidRDefault="00F861E9" w:rsidP="00F86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  <w:gridSpan w:val="3"/>
          </w:tcPr>
          <w:p w14:paraId="4D3BF35E" w14:textId="0FD4D4F9" w:rsidR="00F861E9" w:rsidRPr="006552C4" w:rsidRDefault="00F861E9" w:rsidP="00F86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293" w:type="dxa"/>
            <w:gridSpan w:val="66"/>
          </w:tcPr>
          <w:p w14:paraId="0FF43617" w14:textId="5507AD43" w:rsidR="00F861E9" w:rsidRPr="006552C4" w:rsidRDefault="00F861E9" w:rsidP="00F861E9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RT/RW</w:t>
            </w:r>
          </w:p>
        </w:tc>
        <w:tc>
          <w:tcPr>
            <w:tcW w:w="436" w:type="dxa"/>
            <w:gridSpan w:val="6"/>
          </w:tcPr>
          <w:p w14:paraId="26CBDB23" w14:textId="6B663908" w:rsidR="00F861E9" w:rsidRPr="006552C4" w:rsidRDefault="00F861E9" w:rsidP="00F86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" w:type="dxa"/>
            <w:gridSpan w:val="9"/>
          </w:tcPr>
          <w:p w14:paraId="75A28BD4" w14:textId="77777777" w:rsidR="00F861E9" w:rsidRPr="006552C4" w:rsidRDefault="00F861E9" w:rsidP="00F861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" w:type="dxa"/>
            <w:gridSpan w:val="13"/>
          </w:tcPr>
          <w:p w14:paraId="77DB341B" w14:textId="77777777" w:rsidR="00F861E9" w:rsidRPr="006552C4" w:rsidRDefault="00F861E9" w:rsidP="00F861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67B" w:rsidRPr="006552C4" w14:paraId="51407A0E" w14:textId="77777777" w:rsidTr="00282527">
        <w:trPr>
          <w:gridAfter w:val="10"/>
          <w:wAfter w:w="2612" w:type="dxa"/>
        </w:trPr>
        <w:tc>
          <w:tcPr>
            <w:tcW w:w="607" w:type="dxa"/>
            <w:gridSpan w:val="2"/>
          </w:tcPr>
          <w:p w14:paraId="6BDE36E9" w14:textId="77777777" w:rsidR="002C117A" w:rsidRPr="006552C4" w:rsidRDefault="002C117A" w:rsidP="002C1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  <w:gridSpan w:val="3"/>
          </w:tcPr>
          <w:p w14:paraId="46ED754A" w14:textId="77777777" w:rsidR="002C117A" w:rsidRPr="006552C4" w:rsidRDefault="002C117A" w:rsidP="002C1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9" w:type="dxa"/>
            <w:gridSpan w:val="48"/>
          </w:tcPr>
          <w:p w14:paraId="1EB98069" w14:textId="218D2F56" w:rsidR="002C117A" w:rsidRPr="006552C4" w:rsidRDefault="002C117A" w:rsidP="002C117A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Jumlah RW</w:t>
            </w:r>
          </w:p>
        </w:tc>
        <w:tc>
          <w:tcPr>
            <w:tcW w:w="432" w:type="dxa"/>
            <w:gridSpan w:val="11"/>
          </w:tcPr>
          <w:p w14:paraId="4D7FFE88" w14:textId="77777777" w:rsidR="002C117A" w:rsidRPr="006552C4" w:rsidRDefault="002C117A" w:rsidP="002C1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411" w:type="dxa"/>
            <w:gridSpan w:val="25"/>
          </w:tcPr>
          <w:p w14:paraId="42547EB3" w14:textId="30AB9B6D" w:rsidR="002C117A" w:rsidRPr="006552C4" w:rsidRDefault="002C117A" w:rsidP="002C117A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11 buah</w:t>
            </w:r>
          </w:p>
        </w:tc>
        <w:tc>
          <w:tcPr>
            <w:tcW w:w="426" w:type="dxa"/>
            <w:gridSpan w:val="11"/>
          </w:tcPr>
          <w:p w14:paraId="3E8D63F5" w14:textId="77777777" w:rsidR="002C117A" w:rsidRPr="006552C4" w:rsidRDefault="002C117A" w:rsidP="002C11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17A" w:rsidRPr="006552C4" w14:paraId="6B7EBCB1" w14:textId="77777777" w:rsidTr="00282527">
        <w:trPr>
          <w:gridAfter w:val="10"/>
          <w:wAfter w:w="2612" w:type="dxa"/>
        </w:trPr>
        <w:tc>
          <w:tcPr>
            <w:tcW w:w="607" w:type="dxa"/>
            <w:gridSpan w:val="2"/>
          </w:tcPr>
          <w:p w14:paraId="472E8DE0" w14:textId="77777777" w:rsidR="002C117A" w:rsidRPr="006552C4" w:rsidRDefault="002C117A" w:rsidP="002C1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  <w:gridSpan w:val="3"/>
          </w:tcPr>
          <w:p w14:paraId="6005AD34" w14:textId="77777777" w:rsidR="002C117A" w:rsidRPr="006552C4" w:rsidRDefault="002C117A" w:rsidP="002C1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9" w:type="dxa"/>
            <w:gridSpan w:val="48"/>
          </w:tcPr>
          <w:p w14:paraId="54D29422" w14:textId="70456D4D" w:rsidR="002C117A" w:rsidRPr="006552C4" w:rsidRDefault="002C117A" w:rsidP="002C117A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Jumlah RT</w:t>
            </w:r>
          </w:p>
        </w:tc>
        <w:tc>
          <w:tcPr>
            <w:tcW w:w="432" w:type="dxa"/>
            <w:gridSpan w:val="11"/>
          </w:tcPr>
          <w:p w14:paraId="2D89B9F0" w14:textId="52C2E3AD" w:rsidR="002C117A" w:rsidRPr="006552C4" w:rsidRDefault="002C117A" w:rsidP="002C1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411" w:type="dxa"/>
            <w:gridSpan w:val="25"/>
          </w:tcPr>
          <w:p w14:paraId="17AF0102" w14:textId="3984E781" w:rsidR="002C117A" w:rsidRPr="006552C4" w:rsidRDefault="002C117A" w:rsidP="002C117A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87 buah</w:t>
            </w:r>
          </w:p>
        </w:tc>
        <w:tc>
          <w:tcPr>
            <w:tcW w:w="426" w:type="dxa"/>
            <w:gridSpan w:val="11"/>
          </w:tcPr>
          <w:p w14:paraId="2FC674E2" w14:textId="77777777" w:rsidR="002C117A" w:rsidRPr="006552C4" w:rsidRDefault="002C117A" w:rsidP="002C11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17A" w:rsidRPr="006552C4" w14:paraId="01F1D019" w14:textId="77777777" w:rsidTr="00282527">
        <w:trPr>
          <w:gridAfter w:val="10"/>
          <w:wAfter w:w="2612" w:type="dxa"/>
        </w:trPr>
        <w:tc>
          <w:tcPr>
            <w:tcW w:w="607" w:type="dxa"/>
            <w:gridSpan w:val="2"/>
          </w:tcPr>
          <w:p w14:paraId="710560A0" w14:textId="77777777" w:rsidR="002C117A" w:rsidRPr="006552C4" w:rsidRDefault="002C117A" w:rsidP="002C1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  <w:gridSpan w:val="3"/>
          </w:tcPr>
          <w:p w14:paraId="7658C27F" w14:textId="77777777" w:rsidR="002C117A" w:rsidRPr="006552C4" w:rsidRDefault="002C117A" w:rsidP="002C1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9" w:type="dxa"/>
            <w:gridSpan w:val="48"/>
          </w:tcPr>
          <w:p w14:paraId="462A8363" w14:textId="5FFE8103" w:rsidR="002C117A" w:rsidRPr="006552C4" w:rsidRDefault="002C117A" w:rsidP="002C117A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Rata-rata Penghasilan Ketua RW dalam sebulan</w:t>
            </w:r>
          </w:p>
        </w:tc>
        <w:tc>
          <w:tcPr>
            <w:tcW w:w="432" w:type="dxa"/>
            <w:gridSpan w:val="11"/>
          </w:tcPr>
          <w:p w14:paraId="67FF538A" w14:textId="41A826A2" w:rsidR="002C117A" w:rsidRPr="006552C4" w:rsidRDefault="002C117A" w:rsidP="002C1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411" w:type="dxa"/>
            <w:gridSpan w:val="25"/>
          </w:tcPr>
          <w:p w14:paraId="4934C886" w14:textId="2527B920" w:rsidR="002C117A" w:rsidRPr="006552C4" w:rsidRDefault="002C117A" w:rsidP="002C117A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26" w:type="dxa"/>
            <w:gridSpan w:val="11"/>
          </w:tcPr>
          <w:p w14:paraId="08FD8C08" w14:textId="77777777" w:rsidR="002C117A" w:rsidRPr="006552C4" w:rsidRDefault="002C117A" w:rsidP="002C11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17A" w:rsidRPr="006552C4" w14:paraId="0A1A70DF" w14:textId="77777777" w:rsidTr="00282527">
        <w:trPr>
          <w:gridAfter w:val="10"/>
          <w:wAfter w:w="2612" w:type="dxa"/>
        </w:trPr>
        <w:tc>
          <w:tcPr>
            <w:tcW w:w="607" w:type="dxa"/>
            <w:gridSpan w:val="2"/>
          </w:tcPr>
          <w:p w14:paraId="29418411" w14:textId="77777777" w:rsidR="002C117A" w:rsidRPr="006552C4" w:rsidRDefault="002C117A" w:rsidP="002C1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  <w:gridSpan w:val="3"/>
          </w:tcPr>
          <w:p w14:paraId="5174482E" w14:textId="77777777" w:rsidR="002C117A" w:rsidRPr="006552C4" w:rsidRDefault="002C117A" w:rsidP="002C1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9" w:type="dxa"/>
            <w:gridSpan w:val="48"/>
          </w:tcPr>
          <w:p w14:paraId="7501FBE7" w14:textId="1A5AB6E9" w:rsidR="002C117A" w:rsidRPr="006552C4" w:rsidRDefault="002C117A" w:rsidP="002C117A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Rata-rata Penghasilan Ketua RT dalam sebulan</w:t>
            </w:r>
          </w:p>
        </w:tc>
        <w:tc>
          <w:tcPr>
            <w:tcW w:w="432" w:type="dxa"/>
            <w:gridSpan w:val="11"/>
          </w:tcPr>
          <w:p w14:paraId="6829BC09" w14:textId="25443467" w:rsidR="002C117A" w:rsidRPr="006552C4" w:rsidRDefault="002C117A" w:rsidP="002C1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411" w:type="dxa"/>
            <w:gridSpan w:val="25"/>
          </w:tcPr>
          <w:p w14:paraId="241F8D7F" w14:textId="7FF5C81A" w:rsidR="002C117A" w:rsidRPr="006552C4" w:rsidRDefault="002C117A" w:rsidP="002C117A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26" w:type="dxa"/>
            <w:gridSpan w:val="11"/>
          </w:tcPr>
          <w:p w14:paraId="69840E03" w14:textId="77777777" w:rsidR="002C117A" w:rsidRPr="006552C4" w:rsidRDefault="002C117A" w:rsidP="002C11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B12" w:rsidRPr="006552C4" w14:paraId="706C0ECB" w14:textId="77777777" w:rsidTr="00282527">
        <w:trPr>
          <w:gridAfter w:val="10"/>
          <w:wAfter w:w="2612" w:type="dxa"/>
        </w:trPr>
        <w:tc>
          <w:tcPr>
            <w:tcW w:w="607" w:type="dxa"/>
            <w:gridSpan w:val="2"/>
          </w:tcPr>
          <w:p w14:paraId="208B6B94" w14:textId="77777777" w:rsidR="00C66B12" w:rsidRPr="006552C4" w:rsidRDefault="00C66B12" w:rsidP="002C1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  <w:gridSpan w:val="3"/>
          </w:tcPr>
          <w:p w14:paraId="1FAAC171" w14:textId="77777777" w:rsidR="00C66B12" w:rsidRPr="006552C4" w:rsidRDefault="00C66B12" w:rsidP="002C1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9" w:type="dxa"/>
            <w:gridSpan w:val="48"/>
          </w:tcPr>
          <w:p w14:paraId="74CBDA20" w14:textId="77777777" w:rsidR="00C66B12" w:rsidRPr="006552C4" w:rsidRDefault="00C66B12" w:rsidP="00C66B12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" w:type="dxa"/>
            <w:gridSpan w:val="11"/>
          </w:tcPr>
          <w:p w14:paraId="4B7BE1CE" w14:textId="77777777" w:rsidR="00C66B12" w:rsidRPr="006552C4" w:rsidRDefault="00C66B12" w:rsidP="002C1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1" w:type="dxa"/>
            <w:gridSpan w:val="25"/>
          </w:tcPr>
          <w:p w14:paraId="6A927021" w14:textId="77777777" w:rsidR="00C66B12" w:rsidRPr="006552C4" w:rsidRDefault="00C66B12" w:rsidP="002C11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gridSpan w:val="11"/>
          </w:tcPr>
          <w:p w14:paraId="0EE48918" w14:textId="77777777" w:rsidR="00C66B12" w:rsidRPr="006552C4" w:rsidRDefault="00C66B12" w:rsidP="002C11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1E9" w:rsidRPr="006552C4" w14:paraId="2C05B5F7" w14:textId="77777777" w:rsidTr="00282527">
        <w:trPr>
          <w:gridAfter w:val="11"/>
          <w:wAfter w:w="2751" w:type="dxa"/>
        </w:trPr>
        <w:tc>
          <w:tcPr>
            <w:tcW w:w="607" w:type="dxa"/>
            <w:gridSpan w:val="2"/>
          </w:tcPr>
          <w:p w14:paraId="3E2512DD" w14:textId="77777777" w:rsidR="00F861E9" w:rsidRPr="006552C4" w:rsidRDefault="00F861E9" w:rsidP="00F86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  <w:gridSpan w:val="3"/>
          </w:tcPr>
          <w:p w14:paraId="2F51752A" w14:textId="1E61C570" w:rsidR="00F861E9" w:rsidRPr="006552C4" w:rsidRDefault="00F861E9" w:rsidP="00F86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293" w:type="dxa"/>
            <w:gridSpan w:val="66"/>
          </w:tcPr>
          <w:p w14:paraId="63088DAB" w14:textId="5CBD435E" w:rsidR="00F861E9" w:rsidRPr="006552C4" w:rsidRDefault="00F861E9" w:rsidP="00F861E9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Lembaga Kemasyarakatan Lainnya</w:t>
            </w:r>
          </w:p>
        </w:tc>
        <w:tc>
          <w:tcPr>
            <w:tcW w:w="436" w:type="dxa"/>
            <w:gridSpan w:val="6"/>
          </w:tcPr>
          <w:p w14:paraId="5A2FC8EA" w14:textId="4BA6E4F6" w:rsidR="00F861E9" w:rsidRPr="006552C4" w:rsidRDefault="00F861E9" w:rsidP="00F86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" w:type="dxa"/>
            <w:gridSpan w:val="9"/>
          </w:tcPr>
          <w:p w14:paraId="763B9325" w14:textId="77777777" w:rsidR="00F861E9" w:rsidRPr="006552C4" w:rsidRDefault="00F861E9" w:rsidP="00F861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" w:type="dxa"/>
            <w:gridSpan w:val="13"/>
          </w:tcPr>
          <w:p w14:paraId="6688DFFC" w14:textId="77777777" w:rsidR="00F861E9" w:rsidRPr="006552C4" w:rsidRDefault="00F861E9" w:rsidP="00F861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67B" w:rsidRPr="006552C4" w14:paraId="49AA09D1" w14:textId="77777777" w:rsidTr="00282527">
        <w:trPr>
          <w:gridAfter w:val="81"/>
          <w:wAfter w:w="6640" w:type="dxa"/>
        </w:trPr>
        <w:tc>
          <w:tcPr>
            <w:tcW w:w="607" w:type="dxa"/>
            <w:gridSpan w:val="2"/>
          </w:tcPr>
          <w:p w14:paraId="62D79609" w14:textId="77777777" w:rsidR="002C117A" w:rsidRPr="006552C4" w:rsidRDefault="002C117A" w:rsidP="002C1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  <w:gridSpan w:val="3"/>
          </w:tcPr>
          <w:p w14:paraId="03A3C39F" w14:textId="77777777" w:rsidR="002C117A" w:rsidRPr="006552C4" w:rsidRDefault="002C117A" w:rsidP="002C1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dxa"/>
            <w:gridSpan w:val="7"/>
          </w:tcPr>
          <w:p w14:paraId="3C9450E7" w14:textId="28398315" w:rsidR="002C117A" w:rsidRPr="006552C4" w:rsidRDefault="002C117A" w:rsidP="002C117A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Jumlah</w:t>
            </w:r>
          </w:p>
        </w:tc>
        <w:tc>
          <w:tcPr>
            <w:tcW w:w="432" w:type="dxa"/>
            <w:gridSpan w:val="2"/>
          </w:tcPr>
          <w:p w14:paraId="20F072DB" w14:textId="77777777" w:rsidR="002C117A" w:rsidRPr="006552C4" w:rsidRDefault="002C117A" w:rsidP="002C1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408" w:type="dxa"/>
            <w:gridSpan w:val="8"/>
          </w:tcPr>
          <w:p w14:paraId="4372F33B" w14:textId="457A417B" w:rsidR="002C117A" w:rsidRPr="006552C4" w:rsidRDefault="002C117A" w:rsidP="002C117A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4 buah</w:t>
            </w:r>
          </w:p>
        </w:tc>
        <w:tc>
          <w:tcPr>
            <w:tcW w:w="426" w:type="dxa"/>
            <w:gridSpan w:val="7"/>
          </w:tcPr>
          <w:p w14:paraId="2BE9F6B3" w14:textId="77777777" w:rsidR="002C117A" w:rsidRPr="006552C4" w:rsidRDefault="002C117A" w:rsidP="002C11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67B" w:rsidRPr="006552C4" w14:paraId="37D8E36C" w14:textId="77777777" w:rsidTr="00282527">
        <w:trPr>
          <w:gridAfter w:val="49"/>
          <w:wAfter w:w="4604" w:type="dxa"/>
        </w:trPr>
        <w:tc>
          <w:tcPr>
            <w:tcW w:w="607" w:type="dxa"/>
            <w:gridSpan w:val="2"/>
          </w:tcPr>
          <w:p w14:paraId="35DC8D88" w14:textId="77777777" w:rsidR="007C667B" w:rsidRPr="006552C4" w:rsidRDefault="007C667B" w:rsidP="002C1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  <w:gridSpan w:val="3"/>
          </w:tcPr>
          <w:p w14:paraId="692E675B" w14:textId="77777777" w:rsidR="007C667B" w:rsidRPr="006552C4" w:rsidRDefault="007C667B" w:rsidP="002C1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dxa"/>
            <w:gridSpan w:val="7"/>
          </w:tcPr>
          <w:p w14:paraId="343FFCCE" w14:textId="6D69DED3" w:rsidR="007C667B" w:rsidRPr="006552C4" w:rsidRDefault="007C667B" w:rsidP="002C117A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Nama</w:t>
            </w:r>
          </w:p>
        </w:tc>
        <w:tc>
          <w:tcPr>
            <w:tcW w:w="432" w:type="dxa"/>
            <w:gridSpan w:val="2"/>
          </w:tcPr>
          <w:p w14:paraId="15D23026" w14:textId="1196495A" w:rsidR="007C667B" w:rsidRPr="006552C4" w:rsidRDefault="007C667B" w:rsidP="002C1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23" w:type="dxa"/>
            <w:gridSpan w:val="3"/>
          </w:tcPr>
          <w:p w14:paraId="3B8DD5F5" w14:textId="5ED78909" w:rsidR="007C667B" w:rsidRPr="006552C4" w:rsidRDefault="007C667B" w:rsidP="007C66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982" w:type="dxa"/>
            <w:gridSpan w:val="18"/>
          </w:tcPr>
          <w:p w14:paraId="3FAAD8F8" w14:textId="5BC5870A" w:rsidR="007C667B" w:rsidRPr="006552C4" w:rsidRDefault="007C667B" w:rsidP="002C117A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Karang Wredha</w:t>
            </w:r>
          </w:p>
        </w:tc>
        <w:tc>
          <w:tcPr>
            <w:tcW w:w="427" w:type="dxa"/>
            <w:gridSpan w:val="7"/>
          </w:tcPr>
          <w:p w14:paraId="18528527" w14:textId="21AD31D2" w:rsidR="007C667B" w:rsidRPr="006552C4" w:rsidRDefault="007C667B" w:rsidP="007C66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038" w:type="dxa"/>
            <w:gridSpan w:val="19"/>
          </w:tcPr>
          <w:p w14:paraId="4B55DBAA" w14:textId="41D61E1C" w:rsidR="007C667B" w:rsidRPr="006552C4" w:rsidRDefault="007C667B" w:rsidP="007C66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10 orang</w:t>
            </w:r>
          </w:p>
        </w:tc>
      </w:tr>
      <w:tr w:rsidR="007C667B" w:rsidRPr="006552C4" w14:paraId="574F3605" w14:textId="77777777" w:rsidTr="00282527">
        <w:trPr>
          <w:gridAfter w:val="49"/>
          <w:wAfter w:w="4604" w:type="dxa"/>
        </w:trPr>
        <w:tc>
          <w:tcPr>
            <w:tcW w:w="607" w:type="dxa"/>
            <w:gridSpan w:val="2"/>
          </w:tcPr>
          <w:p w14:paraId="43C788CB" w14:textId="77777777" w:rsidR="007C667B" w:rsidRPr="006552C4" w:rsidRDefault="007C667B" w:rsidP="002C1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  <w:gridSpan w:val="3"/>
          </w:tcPr>
          <w:p w14:paraId="58D79AED" w14:textId="77777777" w:rsidR="007C667B" w:rsidRPr="006552C4" w:rsidRDefault="007C667B" w:rsidP="002C1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dxa"/>
            <w:gridSpan w:val="7"/>
          </w:tcPr>
          <w:p w14:paraId="625F655D" w14:textId="77777777" w:rsidR="007C667B" w:rsidRPr="006552C4" w:rsidRDefault="007C667B" w:rsidP="007C667B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" w:type="dxa"/>
            <w:gridSpan w:val="2"/>
          </w:tcPr>
          <w:p w14:paraId="00C096E0" w14:textId="77777777" w:rsidR="007C667B" w:rsidRPr="006552C4" w:rsidRDefault="007C667B" w:rsidP="002C1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" w:type="dxa"/>
            <w:gridSpan w:val="3"/>
          </w:tcPr>
          <w:p w14:paraId="7768CD0A" w14:textId="4668D35E" w:rsidR="007C667B" w:rsidRPr="006552C4" w:rsidRDefault="007C667B" w:rsidP="007C66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982" w:type="dxa"/>
            <w:gridSpan w:val="18"/>
          </w:tcPr>
          <w:p w14:paraId="0A8EE549" w14:textId="293E6F69" w:rsidR="007C667B" w:rsidRPr="006552C4" w:rsidRDefault="007C667B" w:rsidP="002C117A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Kader Lingkungan</w:t>
            </w:r>
          </w:p>
        </w:tc>
        <w:tc>
          <w:tcPr>
            <w:tcW w:w="427" w:type="dxa"/>
            <w:gridSpan w:val="7"/>
          </w:tcPr>
          <w:p w14:paraId="26FEC8B5" w14:textId="5B44D20E" w:rsidR="007C667B" w:rsidRPr="006552C4" w:rsidRDefault="007C667B" w:rsidP="007C66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038" w:type="dxa"/>
            <w:gridSpan w:val="19"/>
          </w:tcPr>
          <w:p w14:paraId="1766A185" w14:textId="4ECAF431" w:rsidR="007C667B" w:rsidRPr="006552C4" w:rsidRDefault="007C667B" w:rsidP="007C66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10 orang</w:t>
            </w:r>
          </w:p>
        </w:tc>
      </w:tr>
      <w:tr w:rsidR="007C667B" w:rsidRPr="006552C4" w14:paraId="27BF257A" w14:textId="77777777" w:rsidTr="00282527">
        <w:trPr>
          <w:gridAfter w:val="49"/>
          <w:wAfter w:w="4604" w:type="dxa"/>
        </w:trPr>
        <w:tc>
          <w:tcPr>
            <w:tcW w:w="607" w:type="dxa"/>
            <w:gridSpan w:val="2"/>
          </w:tcPr>
          <w:p w14:paraId="732535FD" w14:textId="77777777" w:rsidR="007C667B" w:rsidRPr="006552C4" w:rsidRDefault="007C667B" w:rsidP="002C1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  <w:gridSpan w:val="3"/>
          </w:tcPr>
          <w:p w14:paraId="75951E99" w14:textId="77777777" w:rsidR="007C667B" w:rsidRPr="006552C4" w:rsidRDefault="007C667B" w:rsidP="002C1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dxa"/>
            <w:gridSpan w:val="7"/>
          </w:tcPr>
          <w:p w14:paraId="74C3D5E1" w14:textId="77777777" w:rsidR="007C667B" w:rsidRPr="006552C4" w:rsidRDefault="007C667B" w:rsidP="007C667B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" w:type="dxa"/>
            <w:gridSpan w:val="2"/>
          </w:tcPr>
          <w:p w14:paraId="17F11426" w14:textId="77777777" w:rsidR="007C667B" w:rsidRPr="006552C4" w:rsidRDefault="007C667B" w:rsidP="002C1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" w:type="dxa"/>
            <w:gridSpan w:val="3"/>
          </w:tcPr>
          <w:p w14:paraId="169EAF94" w14:textId="0AF4EBD2" w:rsidR="007C667B" w:rsidRPr="006552C4" w:rsidRDefault="007C667B" w:rsidP="007C66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982" w:type="dxa"/>
            <w:gridSpan w:val="18"/>
          </w:tcPr>
          <w:p w14:paraId="60C275F7" w14:textId="426132FA" w:rsidR="007C667B" w:rsidRPr="006552C4" w:rsidRDefault="007C667B" w:rsidP="002C117A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BKM</w:t>
            </w:r>
          </w:p>
        </w:tc>
        <w:tc>
          <w:tcPr>
            <w:tcW w:w="427" w:type="dxa"/>
            <w:gridSpan w:val="7"/>
          </w:tcPr>
          <w:p w14:paraId="1F345D39" w14:textId="25ED7FAE" w:rsidR="007C667B" w:rsidRPr="006552C4" w:rsidRDefault="007C667B" w:rsidP="007C66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038" w:type="dxa"/>
            <w:gridSpan w:val="19"/>
          </w:tcPr>
          <w:p w14:paraId="36E91B0A" w14:textId="2A32618C" w:rsidR="007C667B" w:rsidRPr="006552C4" w:rsidRDefault="007C667B" w:rsidP="007C66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5 orang</w:t>
            </w:r>
          </w:p>
        </w:tc>
      </w:tr>
      <w:tr w:rsidR="007C667B" w:rsidRPr="006552C4" w14:paraId="0929C227" w14:textId="77777777" w:rsidTr="00282527">
        <w:trPr>
          <w:gridAfter w:val="49"/>
          <w:wAfter w:w="4604" w:type="dxa"/>
        </w:trPr>
        <w:tc>
          <w:tcPr>
            <w:tcW w:w="607" w:type="dxa"/>
            <w:gridSpan w:val="2"/>
          </w:tcPr>
          <w:p w14:paraId="0568997B" w14:textId="77777777" w:rsidR="007C667B" w:rsidRPr="006552C4" w:rsidRDefault="007C667B" w:rsidP="002C1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  <w:gridSpan w:val="3"/>
          </w:tcPr>
          <w:p w14:paraId="18D4A82D" w14:textId="77777777" w:rsidR="007C667B" w:rsidRPr="006552C4" w:rsidRDefault="007C667B" w:rsidP="002C1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dxa"/>
            <w:gridSpan w:val="7"/>
          </w:tcPr>
          <w:p w14:paraId="31448B6F" w14:textId="77777777" w:rsidR="007C667B" w:rsidRPr="006552C4" w:rsidRDefault="007C667B" w:rsidP="007C667B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" w:type="dxa"/>
            <w:gridSpan w:val="2"/>
          </w:tcPr>
          <w:p w14:paraId="2DA5E6EF" w14:textId="77777777" w:rsidR="007C667B" w:rsidRPr="006552C4" w:rsidRDefault="007C667B" w:rsidP="002C11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" w:type="dxa"/>
            <w:gridSpan w:val="3"/>
          </w:tcPr>
          <w:p w14:paraId="50992ED9" w14:textId="4A29A9F4" w:rsidR="007C667B" w:rsidRPr="006552C4" w:rsidRDefault="007C667B" w:rsidP="007C66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982" w:type="dxa"/>
            <w:gridSpan w:val="18"/>
          </w:tcPr>
          <w:p w14:paraId="1FA71460" w14:textId="37E6FEF6" w:rsidR="007C667B" w:rsidRPr="006552C4" w:rsidRDefault="007C667B" w:rsidP="002C117A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LINMAS</w:t>
            </w:r>
          </w:p>
        </w:tc>
        <w:tc>
          <w:tcPr>
            <w:tcW w:w="427" w:type="dxa"/>
            <w:gridSpan w:val="7"/>
          </w:tcPr>
          <w:p w14:paraId="67C55CAC" w14:textId="615D8F33" w:rsidR="007C667B" w:rsidRPr="006552C4" w:rsidRDefault="007C667B" w:rsidP="007C66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038" w:type="dxa"/>
            <w:gridSpan w:val="19"/>
          </w:tcPr>
          <w:p w14:paraId="19811C5C" w14:textId="198F3ADE" w:rsidR="007C667B" w:rsidRPr="006552C4" w:rsidRDefault="00CB4C5D" w:rsidP="007C66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  <w:lang w:val="en-US"/>
              </w:rPr>
              <w:t>87</w:t>
            </w:r>
            <w:r w:rsidR="007C667B" w:rsidRPr="006552C4">
              <w:rPr>
                <w:rFonts w:ascii="Arial" w:hAnsi="Arial" w:cs="Arial"/>
                <w:sz w:val="20"/>
                <w:szCs w:val="20"/>
              </w:rPr>
              <w:t xml:space="preserve"> orang</w:t>
            </w:r>
          </w:p>
        </w:tc>
      </w:tr>
      <w:tr w:rsidR="007C667B" w:rsidRPr="006552C4" w14:paraId="47D61CED" w14:textId="68795EA9" w:rsidTr="00282527">
        <w:trPr>
          <w:gridAfter w:val="35"/>
          <w:wAfter w:w="3624" w:type="dxa"/>
        </w:trPr>
        <w:tc>
          <w:tcPr>
            <w:tcW w:w="607" w:type="dxa"/>
            <w:gridSpan w:val="2"/>
          </w:tcPr>
          <w:p w14:paraId="07F81DDE" w14:textId="6D787AA9" w:rsidR="00302C2D" w:rsidRPr="006552C4" w:rsidRDefault="00302C2D" w:rsidP="00302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F.</w:t>
            </w:r>
          </w:p>
        </w:tc>
        <w:tc>
          <w:tcPr>
            <w:tcW w:w="4456" w:type="dxa"/>
            <w:gridSpan w:val="31"/>
          </w:tcPr>
          <w:p w14:paraId="549E95A7" w14:textId="4DBAE7F3" w:rsidR="00302C2D" w:rsidRPr="006552C4" w:rsidRDefault="00302C2D" w:rsidP="00302C2D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KETENTRAMAN DAN KETERTIBAN</w:t>
            </w:r>
          </w:p>
        </w:tc>
        <w:tc>
          <w:tcPr>
            <w:tcW w:w="784" w:type="dxa"/>
            <w:gridSpan w:val="13"/>
          </w:tcPr>
          <w:p w14:paraId="62E016DC" w14:textId="77777777" w:rsidR="00302C2D" w:rsidRPr="006552C4" w:rsidRDefault="00302C2D" w:rsidP="00302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5" w:type="dxa"/>
            <w:gridSpan w:val="9"/>
          </w:tcPr>
          <w:p w14:paraId="49D9E50A" w14:textId="77777777" w:rsidR="00302C2D" w:rsidRPr="006552C4" w:rsidRDefault="00302C2D" w:rsidP="00302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dxa"/>
            <w:gridSpan w:val="13"/>
          </w:tcPr>
          <w:p w14:paraId="473498C8" w14:textId="77777777" w:rsidR="00302C2D" w:rsidRPr="006552C4" w:rsidRDefault="00302C2D" w:rsidP="00302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7"/>
          </w:tcPr>
          <w:p w14:paraId="133177F4" w14:textId="77777777" w:rsidR="00302C2D" w:rsidRPr="006552C4" w:rsidRDefault="00302C2D" w:rsidP="00302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91C" w:rsidRPr="006552C4" w14:paraId="097934DA" w14:textId="6BD37719" w:rsidTr="00282527">
        <w:trPr>
          <w:gridAfter w:val="33"/>
          <w:wAfter w:w="3461" w:type="dxa"/>
        </w:trPr>
        <w:tc>
          <w:tcPr>
            <w:tcW w:w="607" w:type="dxa"/>
            <w:gridSpan w:val="2"/>
          </w:tcPr>
          <w:p w14:paraId="7C209BFE" w14:textId="77777777" w:rsidR="003D591C" w:rsidRPr="006552C4" w:rsidRDefault="003D591C" w:rsidP="003D5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6" w:type="dxa"/>
            <w:gridSpan w:val="31"/>
          </w:tcPr>
          <w:p w14:paraId="0A0D4EB2" w14:textId="34DE655C" w:rsidR="003D591C" w:rsidRPr="006552C4" w:rsidRDefault="003D591C" w:rsidP="003D591C">
            <w:pPr>
              <w:pStyle w:val="ListParagraph"/>
              <w:numPr>
                <w:ilvl w:val="0"/>
                <w:numId w:val="16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Jumlah Anggota Linmas</w:t>
            </w:r>
          </w:p>
        </w:tc>
        <w:tc>
          <w:tcPr>
            <w:tcW w:w="430" w:type="dxa"/>
            <w:gridSpan w:val="6"/>
          </w:tcPr>
          <w:p w14:paraId="3B90BA09" w14:textId="52E34892" w:rsidR="003D591C" w:rsidRPr="006552C4" w:rsidRDefault="003D591C" w:rsidP="003D5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162" w:type="dxa"/>
            <w:gridSpan w:val="21"/>
          </w:tcPr>
          <w:p w14:paraId="3A3DCE07" w14:textId="09E171BD" w:rsidR="003D591C" w:rsidRPr="006552C4" w:rsidRDefault="005C357A" w:rsidP="003D591C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  <w:lang w:val="en-US"/>
              </w:rPr>
              <w:t>87</w:t>
            </w:r>
            <w:r w:rsidR="003D591C" w:rsidRPr="006552C4">
              <w:rPr>
                <w:rFonts w:ascii="Arial" w:hAnsi="Arial" w:cs="Arial"/>
                <w:sz w:val="20"/>
                <w:szCs w:val="20"/>
              </w:rPr>
              <w:t xml:space="preserve"> orang</w:t>
            </w:r>
          </w:p>
        </w:tc>
        <w:tc>
          <w:tcPr>
            <w:tcW w:w="760" w:type="dxa"/>
            <w:gridSpan w:val="12"/>
          </w:tcPr>
          <w:p w14:paraId="7015A574" w14:textId="77777777" w:rsidR="003D591C" w:rsidRPr="006552C4" w:rsidRDefault="003D591C" w:rsidP="003D59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5"/>
          </w:tcPr>
          <w:p w14:paraId="2A8CE169" w14:textId="77777777" w:rsidR="003D591C" w:rsidRPr="006552C4" w:rsidRDefault="003D591C" w:rsidP="003D59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91C" w:rsidRPr="006552C4" w14:paraId="13663BE5" w14:textId="77777777" w:rsidTr="00282527">
        <w:trPr>
          <w:gridAfter w:val="33"/>
          <w:wAfter w:w="3461" w:type="dxa"/>
        </w:trPr>
        <w:tc>
          <w:tcPr>
            <w:tcW w:w="607" w:type="dxa"/>
            <w:gridSpan w:val="2"/>
          </w:tcPr>
          <w:p w14:paraId="2307C004" w14:textId="77777777" w:rsidR="003D591C" w:rsidRPr="006552C4" w:rsidRDefault="003D591C" w:rsidP="003D5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6" w:type="dxa"/>
            <w:gridSpan w:val="31"/>
          </w:tcPr>
          <w:p w14:paraId="7B5E2713" w14:textId="616711F9" w:rsidR="003D591C" w:rsidRPr="006552C4" w:rsidRDefault="003D591C" w:rsidP="003D591C">
            <w:pPr>
              <w:pStyle w:val="ListParagraph"/>
              <w:numPr>
                <w:ilvl w:val="0"/>
                <w:numId w:val="16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Jumlah Pos Kamling</w:t>
            </w:r>
          </w:p>
        </w:tc>
        <w:tc>
          <w:tcPr>
            <w:tcW w:w="430" w:type="dxa"/>
            <w:gridSpan w:val="6"/>
          </w:tcPr>
          <w:p w14:paraId="660E0AFF" w14:textId="1EE0BE43" w:rsidR="003D591C" w:rsidRPr="006552C4" w:rsidRDefault="003D591C" w:rsidP="003D5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162" w:type="dxa"/>
            <w:gridSpan w:val="21"/>
          </w:tcPr>
          <w:p w14:paraId="43C8C5A8" w14:textId="7259A9A5" w:rsidR="003D591C" w:rsidRPr="006552C4" w:rsidRDefault="003D591C" w:rsidP="003D591C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54 pos</w:t>
            </w:r>
          </w:p>
        </w:tc>
        <w:tc>
          <w:tcPr>
            <w:tcW w:w="760" w:type="dxa"/>
            <w:gridSpan w:val="12"/>
          </w:tcPr>
          <w:p w14:paraId="0853A2E3" w14:textId="77777777" w:rsidR="003D591C" w:rsidRPr="006552C4" w:rsidRDefault="003D591C" w:rsidP="003D59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5"/>
          </w:tcPr>
          <w:p w14:paraId="0B9CA4AD" w14:textId="77777777" w:rsidR="003D591C" w:rsidRPr="006552C4" w:rsidRDefault="003D591C" w:rsidP="003D59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91C" w:rsidRPr="006552C4" w14:paraId="33376C32" w14:textId="77777777" w:rsidTr="00282527">
        <w:trPr>
          <w:gridAfter w:val="33"/>
          <w:wAfter w:w="3461" w:type="dxa"/>
        </w:trPr>
        <w:tc>
          <w:tcPr>
            <w:tcW w:w="607" w:type="dxa"/>
            <w:gridSpan w:val="2"/>
          </w:tcPr>
          <w:p w14:paraId="20D128C4" w14:textId="77777777" w:rsidR="003D591C" w:rsidRPr="006552C4" w:rsidRDefault="003D591C" w:rsidP="003D5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6" w:type="dxa"/>
            <w:gridSpan w:val="31"/>
          </w:tcPr>
          <w:p w14:paraId="1315B6A1" w14:textId="0A4D05CD" w:rsidR="003D591C" w:rsidRPr="006552C4" w:rsidRDefault="003D591C" w:rsidP="003D591C">
            <w:pPr>
              <w:pStyle w:val="ListParagraph"/>
              <w:numPr>
                <w:ilvl w:val="0"/>
                <w:numId w:val="16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Jumlah Operasi Penertiban</w:t>
            </w:r>
          </w:p>
        </w:tc>
        <w:tc>
          <w:tcPr>
            <w:tcW w:w="430" w:type="dxa"/>
            <w:gridSpan w:val="6"/>
          </w:tcPr>
          <w:p w14:paraId="430C06A5" w14:textId="2EEFDA4C" w:rsidR="003D591C" w:rsidRPr="006552C4" w:rsidRDefault="003D591C" w:rsidP="003D5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162" w:type="dxa"/>
            <w:gridSpan w:val="21"/>
          </w:tcPr>
          <w:p w14:paraId="3F67BEB5" w14:textId="100910A7" w:rsidR="003D591C" w:rsidRPr="006552C4" w:rsidRDefault="003D591C" w:rsidP="003D591C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36 kali</w:t>
            </w:r>
          </w:p>
        </w:tc>
        <w:tc>
          <w:tcPr>
            <w:tcW w:w="760" w:type="dxa"/>
            <w:gridSpan w:val="12"/>
          </w:tcPr>
          <w:p w14:paraId="0A0C0CA2" w14:textId="77777777" w:rsidR="003D591C" w:rsidRPr="006552C4" w:rsidRDefault="003D591C" w:rsidP="003D59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5"/>
          </w:tcPr>
          <w:p w14:paraId="0B4D6564" w14:textId="77777777" w:rsidR="003D591C" w:rsidRPr="006552C4" w:rsidRDefault="003D591C" w:rsidP="003D59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91C" w:rsidRPr="006552C4" w14:paraId="173C7885" w14:textId="77777777" w:rsidTr="00282527">
        <w:trPr>
          <w:gridAfter w:val="33"/>
          <w:wAfter w:w="3461" w:type="dxa"/>
        </w:trPr>
        <w:tc>
          <w:tcPr>
            <w:tcW w:w="607" w:type="dxa"/>
            <w:gridSpan w:val="2"/>
          </w:tcPr>
          <w:p w14:paraId="29A93F96" w14:textId="77777777" w:rsidR="003D591C" w:rsidRPr="006552C4" w:rsidRDefault="003D591C" w:rsidP="003D5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6" w:type="dxa"/>
            <w:gridSpan w:val="31"/>
          </w:tcPr>
          <w:p w14:paraId="5CF922A6" w14:textId="41C97DC5" w:rsidR="003D591C" w:rsidRPr="006552C4" w:rsidRDefault="003D591C" w:rsidP="003D591C">
            <w:pPr>
              <w:pStyle w:val="ListParagraph"/>
              <w:numPr>
                <w:ilvl w:val="0"/>
                <w:numId w:val="16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Jumlah Kejadian Kriminal</w:t>
            </w:r>
          </w:p>
        </w:tc>
        <w:tc>
          <w:tcPr>
            <w:tcW w:w="430" w:type="dxa"/>
            <w:gridSpan w:val="6"/>
          </w:tcPr>
          <w:p w14:paraId="5CB32D3E" w14:textId="70AD4A29" w:rsidR="003D591C" w:rsidRPr="006552C4" w:rsidRDefault="003D591C" w:rsidP="003D5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  <w:gridSpan w:val="21"/>
          </w:tcPr>
          <w:p w14:paraId="60DB95CA" w14:textId="77777777" w:rsidR="003D591C" w:rsidRPr="006552C4" w:rsidRDefault="003D591C" w:rsidP="003D59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dxa"/>
            <w:gridSpan w:val="12"/>
          </w:tcPr>
          <w:p w14:paraId="630E404C" w14:textId="77777777" w:rsidR="003D591C" w:rsidRPr="006552C4" w:rsidRDefault="003D591C" w:rsidP="003D59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5"/>
          </w:tcPr>
          <w:p w14:paraId="34C57C40" w14:textId="77777777" w:rsidR="003D591C" w:rsidRPr="006552C4" w:rsidRDefault="003D591C" w:rsidP="003D59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91C" w:rsidRPr="006552C4" w14:paraId="04C18600" w14:textId="77777777" w:rsidTr="00282527">
        <w:trPr>
          <w:gridAfter w:val="33"/>
          <w:wAfter w:w="3461" w:type="dxa"/>
        </w:trPr>
        <w:tc>
          <w:tcPr>
            <w:tcW w:w="607" w:type="dxa"/>
            <w:gridSpan w:val="2"/>
          </w:tcPr>
          <w:p w14:paraId="078558A6" w14:textId="77777777" w:rsidR="003D591C" w:rsidRPr="006552C4" w:rsidRDefault="003D591C" w:rsidP="003D5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6" w:type="dxa"/>
            <w:gridSpan w:val="31"/>
          </w:tcPr>
          <w:p w14:paraId="21A688B6" w14:textId="17B596E4" w:rsidR="003D591C" w:rsidRPr="006552C4" w:rsidRDefault="003D591C" w:rsidP="003D591C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Pencurian</w:t>
            </w:r>
          </w:p>
        </w:tc>
        <w:tc>
          <w:tcPr>
            <w:tcW w:w="430" w:type="dxa"/>
            <w:gridSpan w:val="6"/>
          </w:tcPr>
          <w:p w14:paraId="0CD76EA2" w14:textId="0D17A5BB" w:rsidR="003D591C" w:rsidRPr="006552C4" w:rsidRDefault="003D591C" w:rsidP="003D5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162" w:type="dxa"/>
            <w:gridSpan w:val="21"/>
          </w:tcPr>
          <w:p w14:paraId="3FBBFF63" w14:textId="74602874" w:rsidR="003D591C" w:rsidRPr="006552C4" w:rsidRDefault="003D591C" w:rsidP="003D591C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0 kali</w:t>
            </w:r>
          </w:p>
        </w:tc>
        <w:tc>
          <w:tcPr>
            <w:tcW w:w="760" w:type="dxa"/>
            <w:gridSpan w:val="12"/>
          </w:tcPr>
          <w:p w14:paraId="2A415E32" w14:textId="77777777" w:rsidR="003D591C" w:rsidRPr="006552C4" w:rsidRDefault="003D591C" w:rsidP="003D59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5"/>
          </w:tcPr>
          <w:p w14:paraId="28C766DA" w14:textId="77777777" w:rsidR="003D591C" w:rsidRPr="006552C4" w:rsidRDefault="003D591C" w:rsidP="003D59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91C" w:rsidRPr="006552C4" w14:paraId="3DEA9B10" w14:textId="77777777" w:rsidTr="00282527">
        <w:trPr>
          <w:gridAfter w:val="33"/>
          <w:wAfter w:w="3461" w:type="dxa"/>
        </w:trPr>
        <w:tc>
          <w:tcPr>
            <w:tcW w:w="607" w:type="dxa"/>
            <w:gridSpan w:val="2"/>
          </w:tcPr>
          <w:p w14:paraId="4B2ABA44" w14:textId="77777777" w:rsidR="003D591C" w:rsidRPr="006552C4" w:rsidRDefault="003D591C" w:rsidP="003D5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6" w:type="dxa"/>
            <w:gridSpan w:val="31"/>
          </w:tcPr>
          <w:p w14:paraId="4138A90E" w14:textId="3DCF3B26" w:rsidR="003D591C" w:rsidRPr="006552C4" w:rsidRDefault="003D591C" w:rsidP="003D591C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Perkosaan</w:t>
            </w:r>
          </w:p>
        </w:tc>
        <w:tc>
          <w:tcPr>
            <w:tcW w:w="430" w:type="dxa"/>
            <w:gridSpan w:val="6"/>
          </w:tcPr>
          <w:p w14:paraId="35BA5C92" w14:textId="5F3DBFEA" w:rsidR="003D591C" w:rsidRPr="006552C4" w:rsidRDefault="003D591C" w:rsidP="003D5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162" w:type="dxa"/>
            <w:gridSpan w:val="21"/>
          </w:tcPr>
          <w:p w14:paraId="497E28C0" w14:textId="69479125" w:rsidR="003D591C" w:rsidRPr="006552C4" w:rsidRDefault="003D591C" w:rsidP="003D591C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0 kali</w:t>
            </w:r>
          </w:p>
        </w:tc>
        <w:tc>
          <w:tcPr>
            <w:tcW w:w="760" w:type="dxa"/>
            <w:gridSpan w:val="12"/>
          </w:tcPr>
          <w:p w14:paraId="07EE342E" w14:textId="77777777" w:rsidR="003D591C" w:rsidRPr="006552C4" w:rsidRDefault="003D591C" w:rsidP="003D59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5"/>
          </w:tcPr>
          <w:p w14:paraId="585487CD" w14:textId="77777777" w:rsidR="003D591C" w:rsidRPr="006552C4" w:rsidRDefault="003D591C" w:rsidP="003D59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91C" w:rsidRPr="006552C4" w14:paraId="6BE36919" w14:textId="77777777" w:rsidTr="00282527">
        <w:trPr>
          <w:gridAfter w:val="33"/>
          <w:wAfter w:w="3461" w:type="dxa"/>
        </w:trPr>
        <w:tc>
          <w:tcPr>
            <w:tcW w:w="607" w:type="dxa"/>
            <w:gridSpan w:val="2"/>
          </w:tcPr>
          <w:p w14:paraId="01695AAD" w14:textId="77777777" w:rsidR="003D591C" w:rsidRPr="006552C4" w:rsidRDefault="003D591C" w:rsidP="003D5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6" w:type="dxa"/>
            <w:gridSpan w:val="31"/>
          </w:tcPr>
          <w:p w14:paraId="41C852FF" w14:textId="606C517F" w:rsidR="003D591C" w:rsidRPr="006552C4" w:rsidRDefault="003D591C" w:rsidP="003D591C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Kenakalan Remaja</w:t>
            </w:r>
          </w:p>
        </w:tc>
        <w:tc>
          <w:tcPr>
            <w:tcW w:w="430" w:type="dxa"/>
            <w:gridSpan w:val="6"/>
          </w:tcPr>
          <w:p w14:paraId="3D24EAA9" w14:textId="5EF84AB3" w:rsidR="003D591C" w:rsidRPr="006552C4" w:rsidRDefault="003D591C" w:rsidP="003D5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162" w:type="dxa"/>
            <w:gridSpan w:val="21"/>
          </w:tcPr>
          <w:p w14:paraId="4C4B3B85" w14:textId="5DCDBA1D" w:rsidR="003D591C" w:rsidRPr="006552C4" w:rsidRDefault="003D591C" w:rsidP="003D591C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0 kali</w:t>
            </w:r>
          </w:p>
        </w:tc>
        <w:tc>
          <w:tcPr>
            <w:tcW w:w="760" w:type="dxa"/>
            <w:gridSpan w:val="12"/>
          </w:tcPr>
          <w:p w14:paraId="7D374D42" w14:textId="77777777" w:rsidR="003D591C" w:rsidRPr="006552C4" w:rsidRDefault="003D591C" w:rsidP="003D59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5"/>
          </w:tcPr>
          <w:p w14:paraId="4D9BC50D" w14:textId="77777777" w:rsidR="003D591C" w:rsidRPr="006552C4" w:rsidRDefault="003D591C" w:rsidP="003D59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91C" w:rsidRPr="006552C4" w14:paraId="6EA883CB" w14:textId="77777777" w:rsidTr="00282527">
        <w:trPr>
          <w:gridAfter w:val="33"/>
          <w:wAfter w:w="3461" w:type="dxa"/>
        </w:trPr>
        <w:tc>
          <w:tcPr>
            <w:tcW w:w="607" w:type="dxa"/>
            <w:gridSpan w:val="2"/>
          </w:tcPr>
          <w:p w14:paraId="519565C0" w14:textId="77777777" w:rsidR="003D591C" w:rsidRPr="006552C4" w:rsidRDefault="003D591C" w:rsidP="003D5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6" w:type="dxa"/>
            <w:gridSpan w:val="31"/>
          </w:tcPr>
          <w:p w14:paraId="6B6D47E5" w14:textId="6E855C6F" w:rsidR="003D591C" w:rsidRPr="006552C4" w:rsidRDefault="003D591C" w:rsidP="003D591C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 xml:space="preserve">Pembunuhan </w:t>
            </w:r>
          </w:p>
        </w:tc>
        <w:tc>
          <w:tcPr>
            <w:tcW w:w="430" w:type="dxa"/>
            <w:gridSpan w:val="6"/>
          </w:tcPr>
          <w:p w14:paraId="5A6C1187" w14:textId="765694EF" w:rsidR="003D591C" w:rsidRPr="006552C4" w:rsidRDefault="003D591C" w:rsidP="003D5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162" w:type="dxa"/>
            <w:gridSpan w:val="21"/>
          </w:tcPr>
          <w:p w14:paraId="7EE95343" w14:textId="5087BB8A" w:rsidR="003D591C" w:rsidRPr="006552C4" w:rsidRDefault="003D591C" w:rsidP="003D591C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0 kali</w:t>
            </w:r>
          </w:p>
        </w:tc>
        <w:tc>
          <w:tcPr>
            <w:tcW w:w="760" w:type="dxa"/>
            <w:gridSpan w:val="12"/>
          </w:tcPr>
          <w:p w14:paraId="582C2EC5" w14:textId="77777777" w:rsidR="003D591C" w:rsidRPr="006552C4" w:rsidRDefault="003D591C" w:rsidP="003D59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5"/>
          </w:tcPr>
          <w:p w14:paraId="320B181B" w14:textId="77777777" w:rsidR="003D591C" w:rsidRPr="006552C4" w:rsidRDefault="003D591C" w:rsidP="003D59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91C" w:rsidRPr="006552C4" w14:paraId="1EBB6101" w14:textId="77777777" w:rsidTr="00282527">
        <w:trPr>
          <w:gridAfter w:val="33"/>
          <w:wAfter w:w="3461" w:type="dxa"/>
        </w:trPr>
        <w:tc>
          <w:tcPr>
            <w:tcW w:w="607" w:type="dxa"/>
            <w:gridSpan w:val="2"/>
          </w:tcPr>
          <w:p w14:paraId="0C40C15D" w14:textId="77777777" w:rsidR="003D591C" w:rsidRPr="006552C4" w:rsidRDefault="003D591C" w:rsidP="003D5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6" w:type="dxa"/>
            <w:gridSpan w:val="31"/>
          </w:tcPr>
          <w:p w14:paraId="2B46C85B" w14:textId="1D0B882B" w:rsidR="003D591C" w:rsidRPr="006552C4" w:rsidRDefault="003D591C" w:rsidP="003D591C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 xml:space="preserve">Perampokan </w:t>
            </w:r>
          </w:p>
        </w:tc>
        <w:tc>
          <w:tcPr>
            <w:tcW w:w="430" w:type="dxa"/>
            <w:gridSpan w:val="6"/>
          </w:tcPr>
          <w:p w14:paraId="55810E0B" w14:textId="729C81D8" w:rsidR="003D591C" w:rsidRPr="006552C4" w:rsidRDefault="003D591C" w:rsidP="003D5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162" w:type="dxa"/>
            <w:gridSpan w:val="21"/>
          </w:tcPr>
          <w:p w14:paraId="5304A4AC" w14:textId="68861809" w:rsidR="003D591C" w:rsidRPr="006552C4" w:rsidRDefault="003D591C" w:rsidP="003D591C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0 kali</w:t>
            </w:r>
          </w:p>
        </w:tc>
        <w:tc>
          <w:tcPr>
            <w:tcW w:w="760" w:type="dxa"/>
            <w:gridSpan w:val="12"/>
          </w:tcPr>
          <w:p w14:paraId="742E2ACE" w14:textId="77777777" w:rsidR="003D591C" w:rsidRPr="006552C4" w:rsidRDefault="003D591C" w:rsidP="003D59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5"/>
          </w:tcPr>
          <w:p w14:paraId="2A2D1640" w14:textId="77777777" w:rsidR="003D591C" w:rsidRPr="006552C4" w:rsidRDefault="003D591C" w:rsidP="003D59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91C" w:rsidRPr="006552C4" w14:paraId="6DD9FE13" w14:textId="77777777" w:rsidTr="00282527">
        <w:trPr>
          <w:gridAfter w:val="33"/>
          <w:wAfter w:w="3461" w:type="dxa"/>
        </w:trPr>
        <w:tc>
          <w:tcPr>
            <w:tcW w:w="607" w:type="dxa"/>
            <w:gridSpan w:val="2"/>
          </w:tcPr>
          <w:p w14:paraId="1A130AC4" w14:textId="77777777" w:rsidR="003D591C" w:rsidRPr="006552C4" w:rsidRDefault="003D591C" w:rsidP="003D5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6" w:type="dxa"/>
            <w:gridSpan w:val="31"/>
          </w:tcPr>
          <w:p w14:paraId="6790D3EC" w14:textId="223B23EF" w:rsidR="003D591C" w:rsidRPr="006552C4" w:rsidRDefault="003D591C" w:rsidP="003D591C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 xml:space="preserve">Penipuan </w:t>
            </w:r>
          </w:p>
        </w:tc>
        <w:tc>
          <w:tcPr>
            <w:tcW w:w="430" w:type="dxa"/>
            <w:gridSpan w:val="6"/>
          </w:tcPr>
          <w:p w14:paraId="3A1EF2F4" w14:textId="792E2065" w:rsidR="003D591C" w:rsidRPr="006552C4" w:rsidRDefault="003D591C" w:rsidP="003D5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162" w:type="dxa"/>
            <w:gridSpan w:val="21"/>
          </w:tcPr>
          <w:p w14:paraId="505B5BE6" w14:textId="07C04C54" w:rsidR="003D591C" w:rsidRPr="006552C4" w:rsidRDefault="003D591C" w:rsidP="003D591C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0 kali</w:t>
            </w:r>
          </w:p>
        </w:tc>
        <w:tc>
          <w:tcPr>
            <w:tcW w:w="760" w:type="dxa"/>
            <w:gridSpan w:val="12"/>
          </w:tcPr>
          <w:p w14:paraId="5BE1578D" w14:textId="77777777" w:rsidR="003D591C" w:rsidRPr="006552C4" w:rsidRDefault="003D591C" w:rsidP="003D59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5"/>
          </w:tcPr>
          <w:p w14:paraId="6EE8A39F" w14:textId="77777777" w:rsidR="003D591C" w:rsidRPr="006552C4" w:rsidRDefault="003D591C" w:rsidP="003D59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C91" w:rsidRPr="006552C4" w14:paraId="1C572E6C" w14:textId="77777777" w:rsidTr="00282527">
        <w:trPr>
          <w:gridAfter w:val="33"/>
          <w:wAfter w:w="3461" w:type="dxa"/>
        </w:trPr>
        <w:tc>
          <w:tcPr>
            <w:tcW w:w="607" w:type="dxa"/>
            <w:gridSpan w:val="2"/>
          </w:tcPr>
          <w:p w14:paraId="26E06115" w14:textId="77777777" w:rsidR="007E3C91" w:rsidRPr="006552C4" w:rsidRDefault="007E3C91" w:rsidP="007E3C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6" w:type="dxa"/>
            <w:gridSpan w:val="31"/>
          </w:tcPr>
          <w:p w14:paraId="08F91822" w14:textId="43BEB61D" w:rsidR="007E3C91" w:rsidRPr="006552C4" w:rsidRDefault="007E3C91" w:rsidP="007E3C91">
            <w:pPr>
              <w:pStyle w:val="ListParagraph"/>
              <w:numPr>
                <w:ilvl w:val="0"/>
                <w:numId w:val="16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Jumlah Kejadian Bencana</w:t>
            </w:r>
          </w:p>
        </w:tc>
        <w:tc>
          <w:tcPr>
            <w:tcW w:w="430" w:type="dxa"/>
            <w:gridSpan w:val="6"/>
          </w:tcPr>
          <w:p w14:paraId="571F77FD" w14:textId="1C19B02C" w:rsidR="007E3C91" w:rsidRPr="006552C4" w:rsidRDefault="007E3C91" w:rsidP="007E3C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162" w:type="dxa"/>
            <w:gridSpan w:val="21"/>
          </w:tcPr>
          <w:p w14:paraId="6D4B021E" w14:textId="29135616" w:rsidR="007E3C91" w:rsidRPr="006552C4" w:rsidRDefault="007E3C91" w:rsidP="007E3C91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0 kali</w:t>
            </w:r>
          </w:p>
        </w:tc>
        <w:tc>
          <w:tcPr>
            <w:tcW w:w="760" w:type="dxa"/>
            <w:gridSpan w:val="12"/>
          </w:tcPr>
          <w:p w14:paraId="719D3799" w14:textId="77777777" w:rsidR="007E3C91" w:rsidRPr="006552C4" w:rsidRDefault="007E3C91" w:rsidP="007E3C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5"/>
          </w:tcPr>
          <w:p w14:paraId="376AEEC8" w14:textId="77777777" w:rsidR="007E3C91" w:rsidRPr="006552C4" w:rsidRDefault="007E3C91" w:rsidP="007E3C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C91" w:rsidRPr="006552C4" w14:paraId="09436B9C" w14:textId="77777777" w:rsidTr="00282527">
        <w:trPr>
          <w:gridAfter w:val="33"/>
          <w:wAfter w:w="3461" w:type="dxa"/>
        </w:trPr>
        <w:tc>
          <w:tcPr>
            <w:tcW w:w="607" w:type="dxa"/>
            <w:gridSpan w:val="2"/>
          </w:tcPr>
          <w:p w14:paraId="7B4269D4" w14:textId="77777777" w:rsidR="007E3C91" w:rsidRPr="006552C4" w:rsidRDefault="007E3C91" w:rsidP="007E3C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6" w:type="dxa"/>
            <w:gridSpan w:val="31"/>
          </w:tcPr>
          <w:p w14:paraId="3DE2D77C" w14:textId="7032675E" w:rsidR="007E3C91" w:rsidRPr="006552C4" w:rsidRDefault="007E3C91" w:rsidP="007E3C91">
            <w:pPr>
              <w:pStyle w:val="ListParagraph"/>
              <w:numPr>
                <w:ilvl w:val="0"/>
                <w:numId w:val="16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Jumlah Pos Bencana Alam</w:t>
            </w:r>
          </w:p>
        </w:tc>
        <w:tc>
          <w:tcPr>
            <w:tcW w:w="430" w:type="dxa"/>
            <w:gridSpan w:val="6"/>
          </w:tcPr>
          <w:p w14:paraId="4271986C" w14:textId="20885384" w:rsidR="007E3C91" w:rsidRPr="006552C4" w:rsidRDefault="007E3C91" w:rsidP="007E3C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162" w:type="dxa"/>
            <w:gridSpan w:val="21"/>
          </w:tcPr>
          <w:p w14:paraId="1AF1420D" w14:textId="1A2C825B" w:rsidR="007E3C91" w:rsidRPr="006552C4" w:rsidRDefault="007E3C91" w:rsidP="007E3C91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0 pos</w:t>
            </w:r>
          </w:p>
        </w:tc>
        <w:tc>
          <w:tcPr>
            <w:tcW w:w="760" w:type="dxa"/>
            <w:gridSpan w:val="12"/>
          </w:tcPr>
          <w:p w14:paraId="347FA5E5" w14:textId="77777777" w:rsidR="007E3C91" w:rsidRPr="006552C4" w:rsidRDefault="007E3C91" w:rsidP="007E3C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5"/>
          </w:tcPr>
          <w:p w14:paraId="200C0C5F" w14:textId="77777777" w:rsidR="007E3C91" w:rsidRPr="006552C4" w:rsidRDefault="007E3C91" w:rsidP="007E3C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C91" w:rsidRPr="006552C4" w14:paraId="3191F778" w14:textId="77777777" w:rsidTr="00282527">
        <w:trPr>
          <w:gridAfter w:val="33"/>
          <w:wAfter w:w="3461" w:type="dxa"/>
        </w:trPr>
        <w:tc>
          <w:tcPr>
            <w:tcW w:w="607" w:type="dxa"/>
            <w:gridSpan w:val="2"/>
          </w:tcPr>
          <w:p w14:paraId="58D6DFBA" w14:textId="77777777" w:rsidR="007E3C91" w:rsidRPr="006552C4" w:rsidRDefault="007E3C91" w:rsidP="007E3C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6" w:type="dxa"/>
            <w:gridSpan w:val="31"/>
          </w:tcPr>
          <w:p w14:paraId="4651D6A2" w14:textId="0E1C19A2" w:rsidR="007E3C91" w:rsidRPr="006552C4" w:rsidRDefault="007E3C91" w:rsidP="007E3C91">
            <w:pPr>
              <w:pStyle w:val="ListParagraph"/>
              <w:numPr>
                <w:ilvl w:val="0"/>
                <w:numId w:val="16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Jumlah Pembalakan Liar</w:t>
            </w:r>
          </w:p>
        </w:tc>
        <w:tc>
          <w:tcPr>
            <w:tcW w:w="430" w:type="dxa"/>
            <w:gridSpan w:val="6"/>
          </w:tcPr>
          <w:p w14:paraId="4CA3EC8D" w14:textId="28F8A607" w:rsidR="007E3C91" w:rsidRPr="006552C4" w:rsidRDefault="007E3C91" w:rsidP="007E3C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162" w:type="dxa"/>
            <w:gridSpan w:val="21"/>
          </w:tcPr>
          <w:p w14:paraId="47B6C60C" w14:textId="0C8A2C9B" w:rsidR="007E3C91" w:rsidRPr="006552C4" w:rsidRDefault="007E3C91" w:rsidP="007E3C91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0 kali</w:t>
            </w:r>
          </w:p>
        </w:tc>
        <w:tc>
          <w:tcPr>
            <w:tcW w:w="760" w:type="dxa"/>
            <w:gridSpan w:val="12"/>
          </w:tcPr>
          <w:p w14:paraId="49D8989E" w14:textId="77777777" w:rsidR="007E3C91" w:rsidRPr="006552C4" w:rsidRDefault="007E3C91" w:rsidP="007E3C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5"/>
          </w:tcPr>
          <w:p w14:paraId="1563D292" w14:textId="77777777" w:rsidR="007E3C91" w:rsidRPr="006552C4" w:rsidRDefault="007E3C91" w:rsidP="007E3C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C91" w:rsidRPr="006552C4" w14:paraId="711DCF91" w14:textId="77777777" w:rsidTr="00282527">
        <w:trPr>
          <w:gridAfter w:val="33"/>
          <w:wAfter w:w="3461" w:type="dxa"/>
        </w:trPr>
        <w:tc>
          <w:tcPr>
            <w:tcW w:w="607" w:type="dxa"/>
            <w:gridSpan w:val="2"/>
          </w:tcPr>
          <w:p w14:paraId="4DB929E7" w14:textId="77777777" w:rsidR="007E3C91" w:rsidRPr="006552C4" w:rsidRDefault="007E3C91" w:rsidP="007E3C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6" w:type="dxa"/>
            <w:gridSpan w:val="31"/>
          </w:tcPr>
          <w:p w14:paraId="53895B2F" w14:textId="0BFD26B8" w:rsidR="007E3C91" w:rsidRPr="006552C4" w:rsidRDefault="007E3C91" w:rsidP="007E3C91">
            <w:pPr>
              <w:pStyle w:val="ListParagraph"/>
              <w:numPr>
                <w:ilvl w:val="0"/>
                <w:numId w:val="16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Jumlah Pos Hutan Lindung</w:t>
            </w:r>
          </w:p>
        </w:tc>
        <w:tc>
          <w:tcPr>
            <w:tcW w:w="430" w:type="dxa"/>
            <w:gridSpan w:val="6"/>
          </w:tcPr>
          <w:p w14:paraId="577BF2DD" w14:textId="6606216C" w:rsidR="007E3C91" w:rsidRPr="006552C4" w:rsidRDefault="007E3C91" w:rsidP="007E3C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162" w:type="dxa"/>
            <w:gridSpan w:val="21"/>
          </w:tcPr>
          <w:p w14:paraId="4920EB7D" w14:textId="0C9B3B8D" w:rsidR="007E3C91" w:rsidRPr="006552C4" w:rsidRDefault="007E3C91" w:rsidP="007E3C91">
            <w:pPr>
              <w:rPr>
                <w:rFonts w:ascii="Arial" w:hAnsi="Arial" w:cs="Arial"/>
                <w:sz w:val="20"/>
                <w:szCs w:val="20"/>
              </w:rPr>
            </w:pPr>
            <w:r w:rsidRPr="006552C4">
              <w:rPr>
                <w:rFonts w:ascii="Arial" w:hAnsi="Arial" w:cs="Arial"/>
                <w:sz w:val="20"/>
                <w:szCs w:val="20"/>
              </w:rPr>
              <w:t>0 pos</w:t>
            </w:r>
          </w:p>
        </w:tc>
        <w:tc>
          <w:tcPr>
            <w:tcW w:w="760" w:type="dxa"/>
            <w:gridSpan w:val="12"/>
          </w:tcPr>
          <w:p w14:paraId="0EF70722" w14:textId="77777777" w:rsidR="007E3C91" w:rsidRPr="006552C4" w:rsidRDefault="007E3C91" w:rsidP="007E3C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5"/>
          </w:tcPr>
          <w:p w14:paraId="35D96C55" w14:textId="77777777" w:rsidR="007E3C91" w:rsidRPr="006552C4" w:rsidRDefault="007E3C91" w:rsidP="007E3C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46AE0F" w14:textId="2A788665" w:rsidR="00181C4F" w:rsidRPr="006552C4" w:rsidRDefault="00987D1B" w:rsidP="00181C4F">
      <w:pPr>
        <w:spacing w:after="0"/>
        <w:rPr>
          <w:rFonts w:ascii="Arial" w:hAnsi="Arial" w:cs="Arial"/>
          <w:sz w:val="20"/>
          <w:szCs w:val="20"/>
        </w:rPr>
      </w:pPr>
      <w:r w:rsidRPr="006552C4">
        <w:rPr>
          <w:rFonts w:ascii="Arial" w:hAnsi="Arial" w:cs="Arial"/>
          <w:sz w:val="20"/>
          <w:szCs w:val="20"/>
        </w:rPr>
        <w:br w:type="textWrapping" w:clear="all"/>
      </w:r>
      <w:r w:rsidR="0097135E" w:rsidRPr="006552C4">
        <w:rPr>
          <w:rFonts w:ascii="Arial" w:hAnsi="Arial" w:cs="Arial"/>
          <w:sz w:val="20"/>
          <w:szCs w:val="20"/>
        </w:rPr>
        <w:tab/>
      </w:r>
      <w:r w:rsidR="0097135E" w:rsidRPr="006552C4">
        <w:rPr>
          <w:rFonts w:ascii="Arial" w:hAnsi="Arial" w:cs="Arial"/>
          <w:sz w:val="20"/>
          <w:szCs w:val="20"/>
        </w:rPr>
        <w:tab/>
      </w:r>
      <w:r w:rsidR="0097135E" w:rsidRPr="006552C4">
        <w:rPr>
          <w:rFonts w:ascii="Arial" w:hAnsi="Arial" w:cs="Arial"/>
          <w:sz w:val="20"/>
          <w:szCs w:val="20"/>
        </w:rPr>
        <w:tab/>
      </w:r>
      <w:r w:rsidR="0097135E" w:rsidRPr="006552C4">
        <w:rPr>
          <w:rFonts w:ascii="Arial" w:hAnsi="Arial" w:cs="Arial"/>
          <w:sz w:val="20"/>
          <w:szCs w:val="20"/>
        </w:rPr>
        <w:tab/>
      </w:r>
    </w:p>
    <w:p w14:paraId="6DFD5814" w14:textId="2B28DB26" w:rsidR="00181C4F" w:rsidRPr="006552C4" w:rsidRDefault="00181C4F" w:rsidP="00181C4F">
      <w:pPr>
        <w:spacing w:after="0"/>
        <w:rPr>
          <w:rFonts w:ascii="Arial" w:hAnsi="Arial" w:cs="Arial"/>
          <w:sz w:val="20"/>
          <w:szCs w:val="20"/>
        </w:rPr>
      </w:pPr>
    </w:p>
    <w:p w14:paraId="596BF939" w14:textId="155B7A9D" w:rsidR="00181C4F" w:rsidRPr="006552C4" w:rsidRDefault="0097135E" w:rsidP="00181C4F">
      <w:pPr>
        <w:spacing w:after="0"/>
        <w:rPr>
          <w:rFonts w:ascii="Arial" w:hAnsi="Arial" w:cs="Arial"/>
          <w:sz w:val="20"/>
          <w:szCs w:val="20"/>
        </w:rPr>
      </w:pPr>
      <w:r w:rsidRPr="006552C4">
        <w:rPr>
          <w:rFonts w:ascii="Arial" w:hAnsi="Arial" w:cs="Arial"/>
          <w:sz w:val="20"/>
          <w:szCs w:val="20"/>
        </w:rPr>
        <w:tab/>
      </w:r>
      <w:r w:rsidRPr="006552C4">
        <w:rPr>
          <w:rFonts w:ascii="Arial" w:hAnsi="Arial" w:cs="Arial"/>
          <w:sz w:val="20"/>
          <w:szCs w:val="20"/>
        </w:rPr>
        <w:tab/>
      </w:r>
      <w:r w:rsidRPr="006552C4">
        <w:rPr>
          <w:rFonts w:ascii="Arial" w:hAnsi="Arial" w:cs="Arial"/>
          <w:sz w:val="20"/>
          <w:szCs w:val="20"/>
        </w:rPr>
        <w:tab/>
      </w:r>
    </w:p>
    <w:p w14:paraId="60E27A73" w14:textId="52A02F74" w:rsidR="00536CE9" w:rsidRPr="006552C4" w:rsidRDefault="007E3C91" w:rsidP="00181C4F">
      <w:pPr>
        <w:spacing w:after="0"/>
        <w:rPr>
          <w:rFonts w:ascii="Arial" w:hAnsi="Arial" w:cs="Arial"/>
          <w:sz w:val="20"/>
          <w:szCs w:val="20"/>
        </w:rPr>
      </w:pPr>
      <w:r w:rsidRPr="006552C4"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4ECD6D" wp14:editId="60FADB50">
                <wp:simplePos x="0" y="0"/>
                <wp:positionH relativeFrom="column">
                  <wp:posOffset>2819342</wp:posOffset>
                </wp:positionH>
                <wp:positionV relativeFrom="paragraph">
                  <wp:posOffset>151823</wp:posOffset>
                </wp:positionV>
                <wp:extent cx="2930237" cy="1759527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0237" cy="17595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4689A8" w14:textId="0EED72AE" w:rsidR="00394A5F" w:rsidRPr="005C357A" w:rsidRDefault="00394A5F" w:rsidP="007E3C91">
                            <w:pPr>
                              <w:spacing w:after="0" w:line="240" w:lineRule="auto"/>
                              <w:rPr>
                                <w:rFonts w:ascii="Candara" w:hAnsi="Candara"/>
                                <w:color w:val="000000" w:themeColor="text1"/>
                                <w:lang w:val="en-US"/>
                              </w:rPr>
                            </w:pPr>
                            <w:r w:rsidRPr="00C62A44">
                              <w:rPr>
                                <w:rFonts w:ascii="Candara" w:hAnsi="Candara"/>
                                <w:color w:val="000000" w:themeColor="text1"/>
                              </w:rPr>
                              <w:t>Malang, 3</w:t>
                            </w:r>
                            <w:r>
                              <w:rPr>
                                <w:rFonts w:ascii="Candara" w:hAnsi="Candara"/>
                                <w:color w:val="000000" w:themeColor="text1"/>
                                <w:lang w:val="en-US"/>
                              </w:rPr>
                              <w:t>1</w:t>
                            </w:r>
                            <w:r w:rsidRPr="00C62A44">
                              <w:rPr>
                                <w:rFonts w:ascii="Candara" w:hAnsi="Candara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  <w:color w:val="000000" w:themeColor="text1"/>
                              </w:rPr>
                              <w:t>D</w:t>
                            </w:r>
                            <w:proofErr w:type="spellStart"/>
                            <w:r>
                              <w:rPr>
                                <w:rFonts w:ascii="Candara" w:hAnsi="Candara"/>
                                <w:color w:val="000000" w:themeColor="text1"/>
                                <w:lang w:val="en-US"/>
                              </w:rPr>
                              <w:t>esember</w:t>
                            </w:r>
                            <w:proofErr w:type="spellEnd"/>
                            <w:r w:rsidRPr="00C62A44">
                              <w:rPr>
                                <w:rFonts w:ascii="Candara" w:hAnsi="Candara"/>
                                <w:color w:val="000000" w:themeColor="text1"/>
                              </w:rPr>
                              <w:t xml:space="preserve"> 202</w:t>
                            </w:r>
                            <w:r w:rsidR="005C357A">
                              <w:rPr>
                                <w:rFonts w:ascii="Candara" w:hAnsi="Candara"/>
                                <w:color w:val="000000" w:themeColor="text1"/>
                                <w:lang w:val="en-US"/>
                              </w:rPr>
                              <w:t>5</w:t>
                            </w:r>
                          </w:p>
                          <w:p w14:paraId="7C912A5E" w14:textId="6C99D9D4" w:rsidR="00394A5F" w:rsidRPr="00C62A44" w:rsidRDefault="00394A5F" w:rsidP="007E3C91">
                            <w:pPr>
                              <w:spacing w:after="0" w:line="240" w:lineRule="auto"/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C62A44"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</w:rPr>
                              <w:t>LURAH PISANGCANDI</w:t>
                            </w:r>
                          </w:p>
                          <w:p w14:paraId="4368A410" w14:textId="206AC352" w:rsidR="00394A5F" w:rsidRPr="00C62A44" w:rsidRDefault="00394A5F" w:rsidP="007E3C91">
                            <w:pPr>
                              <w:spacing w:after="0" w:line="240" w:lineRule="auto"/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</w:p>
                          <w:p w14:paraId="081CF7DA" w14:textId="5A5D2C2D" w:rsidR="00394A5F" w:rsidRPr="00C62A44" w:rsidRDefault="00394A5F" w:rsidP="007E3C91">
                            <w:pPr>
                              <w:spacing w:after="0" w:line="240" w:lineRule="auto"/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</w:p>
                          <w:p w14:paraId="4374AD36" w14:textId="77777777" w:rsidR="00394A5F" w:rsidRPr="00C62A44" w:rsidRDefault="00394A5F" w:rsidP="007E3C91">
                            <w:pPr>
                              <w:spacing w:after="0" w:line="240" w:lineRule="auto"/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</w:p>
                          <w:p w14:paraId="09E7A33F" w14:textId="77777777" w:rsidR="00394A5F" w:rsidRPr="00C62A44" w:rsidRDefault="00394A5F" w:rsidP="007E3C91">
                            <w:pPr>
                              <w:spacing w:after="0" w:line="240" w:lineRule="auto"/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</w:p>
                          <w:p w14:paraId="518489D2" w14:textId="09E702D1" w:rsidR="00394A5F" w:rsidRPr="005C357A" w:rsidRDefault="005C357A" w:rsidP="007E3C91">
                            <w:pPr>
                              <w:spacing w:after="0" w:line="240" w:lineRule="auto"/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  <w:u w:val="single"/>
                                <w:lang w:val="en-US"/>
                              </w:rPr>
                              <w:t xml:space="preserve">ANDI HAMZAH, </w:t>
                            </w:r>
                            <w:proofErr w:type="spellStart"/>
                            <w:r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  <w:u w:val="single"/>
                                <w:lang w:val="en-US"/>
                              </w:rPr>
                              <w:t>S.Sos</w:t>
                            </w:r>
                            <w:proofErr w:type="spellEnd"/>
                          </w:p>
                          <w:p w14:paraId="378A3508" w14:textId="77777777" w:rsidR="005C357A" w:rsidRDefault="005C357A" w:rsidP="007E3C91">
                            <w:pPr>
                              <w:spacing w:after="0" w:line="240" w:lineRule="auto"/>
                              <w:rPr>
                                <w:rFonts w:ascii="Candara" w:hAnsi="Candara"/>
                                <w:color w:val="000000" w:themeColor="text1"/>
                              </w:rPr>
                            </w:pPr>
                            <w:proofErr w:type="spellStart"/>
                            <w:r w:rsidRPr="005C357A">
                              <w:rPr>
                                <w:rFonts w:ascii="Candara" w:hAnsi="Candara"/>
                                <w:color w:val="000000" w:themeColor="text1"/>
                                <w:lang w:val="en-US"/>
                              </w:rPr>
                              <w:t>Penata</w:t>
                            </w:r>
                            <w:proofErr w:type="spellEnd"/>
                            <w:r w:rsidRPr="005C357A">
                              <w:rPr>
                                <w:rFonts w:ascii="Candara" w:hAnsi="Candara"/>
                                <w:color w:val="000000" w:themeColor="text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C357A">
                              <w:rPr>
                                <w:rFonts w:ascii="Candara" w:hAnsi="Candara"/>
                                <w:color w:val="000000" w:themeColor="text1"/>
                                <w:lang w:val="en-US"/>
                              </w:rPr>
                              <w:t>Tk.I</w:t>
                            </w:r>
                            <w:proofErr w:type="spellEnd"/>
                            <w:r w:rsidRPr="005C357A">
                              <w:rPr>
                                <w:rFonts w:ascii="Candara" w:hAnsi="Candara"/>
                                <w:color w:val="000000" w:themeColor="text1"/>
                                <w:lang w:val="en-US"/>
                              </w:rPr>
                              <w:t xml:space="preserve"> / </w:t>
                            </w:r>
                            <w:proofErr w:type="spellStart"/>
                            <w:r w:rsidRPr="005C357A">
                              <w:rPr>
                                <w:rFonts w:ascii="Candara" w:hAnsi="Candara"/>
                                <w:color w:val="000000" w:themeColor="text1"/>
                                <w:lang w:val="en-US"/>
                              </w:rPr>
                              <w:t>IIId</w:t>
                            </w:r>
                            <w:proofErr w:type="spellEnd"/>
                            <w:r w:rsidRPr="005C357A">
                              <w:rPr>
                                <w:rFonts w:ascii="Candara" w:hAnsi="Candara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44053FAD" w14:textId="4610C585" w:rsidR="00394A5F" w:rsidRPr="00C62A44" w:rsidRDefault="00394A5F" w:rsidP="007E3C91">
                            <w:pPr>
                              <w:spacing w:after="0" w:line="240" w:lineRule="auto"/>
                              <w:rPr>
                                <w:rFonts w:ascii="Candara" w:hAnsi="Candara"/>
                                <w:color w:val="000000" w:themeColor="text1"/>
                              </w:rPr>
                            </w:pPr>
                            <w:r w:rsidRPr="005C357A">
                              <w:rPr>
                                <w:rFonts w:ascii="Candara" w:hAnsi="Candara"/>
                                <w:color w:val="000000" w:themeColor="text1"/>
                              </w:rPr>
                              <w:t xml:space="preserve">NIP. </w:t>
                            </w:r>
                            <w:r w:rsidR="005C357A" w:rsidRPr="00394A5F">
                              <w:rPr>
                                <w:rFonts w:ascii="Candara" w:hAnsi="Candara"/>
                                <w:color w:val="000000"/>
                                <w:szCs w:val="21"/>
                                <w:shd w:val="clear" w:color="auto" w:fill="F9F9F9"/>
                              </w:rPr>
                              <w:t>19691117</w:t>
                            </w:r>
                            <w:r w:rsidR="005C357A">
                              <w:rPr>
                                <w:rFonts w:ascii="Candara" w:hAnsi="Candara"/>
                                <w:color w:val="000000"/>
                                <w:szCs w:val="21"/>
                                <w:shd w:val="clear" w:color="auto" w:fill="F9F9F9"/>
                                <w:lang w:val="en-US"/>
                              </w:rPr>
                              <w:t xml:space="preserve"> </w:t>
                            </w:r>
                            <w:r w:rsidR="005C357A" w:rsidRPr="00394A5F">
                              <w:rPr>
                                <w:rFonts w:ascii="Candara" w:hAnsi="Candara"/>
                                <w:color w:val="000000"/>
                                <w:szCs w:val="21"/>
                                <w:shd w:val="clear" w:color="auto" w:fill="F9F9F9"/>
                              </w:rPr>
                              <w:t>200604</w:t>
                            </w:r>
                            <w:r w:rsidR="005C357A">
                              <w:rPr>
                                <w:rFonts w:ascii="Candara" w:hAnsi="Candara"/>
                                <w:color w:val="000000"/>
                                <w:szCs w:val="21"/>
                                <w:shd w:val="clear" w:color="auto" w:fill="F9F9F9"/>
                                <w:lang w:val="en-US"/>
                              </w:rPr>
                              <w:t xml:space="preserve"> </w:t>
                            </w:r>
                            <w:r w:rsidR="005C357A" w:rsidRPr="00394A5F">
                              <w:rPr>
                                <w:rFonts w:ascii="Candara" w:hAnsi="Candara"/>
                                <w:color w:val="000000"/>
                                <w:szCs w:val="21"/>
                                <w:shd w:val="clear" w:color="auto" w:fill="F9F9F9"/>
                              </w:rPr>
                              <w:t>1</w:t>
                            </w:r>
                            <w:r w:rsidR="005C357A">
                              <w:rPr>
                                <w:rFonts w:ascii="Candara" w:hAnsi="Candara"/>
                                <w:color w:val="000000"/>
                                <w:szCs w:val="21"/>
                                <w:shd w:val="clear" w:color="auto" w:fill="F9F9F9"/>
                                <w:lang w:val="en-US"/>
                              </w:rPr>
                              <w:t xml:space="preserve"> </w:t>
                            </w:r>
                            <w:r w:rsidR="005C357A" w:rsidRPr="00394A5F">
                              <w:rPr>
                                <w:rFonts w:ascii="Candara" w:hAnsi="Candara"/>
                                <w:color w:val="000000"/>
                                <w:szCs w:val="21"/>
                                <w:shd w:val="clear" w:color="auto" w:fill="F9F9F9"/>
                              </w:rPr>
                              <w:t>005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4ECD6D" id="Rectangle 1" o:spid="_x0000_s1026" style="position:absolute;margin-left:222pt;margin-top:11.95pt;width:230.75pt;height:13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" filled="f" stroked="f" strokeweight="1pt">
                <v:textbox>
                  <w:txbxContent>
                    <w:p w14:paraId="654689A8" w14:textId="0EED72AE" w:rsidR="00394A5F" w:rsidRPr="005C357A" w:rsidRDefault="00394A5F" w:rsidP="007E3C91">
                      <w:pPr>
                        <w:spacing w:after="0" w:line="240" w:lineRule="auto"/>
                        <w:rPr>
                          <w:rFonts w:ascii="Candara" w:hAnsi="Candara"/>
                          <w:color w:val="000000" w:themeColor="text1"/>
                          <w:lang w:val="en-US"/>
                        </w:rPr>
                      </w:pPr>
                      <w:r w:rsidRPr="00C62A44">
                        <w:rPr>
                          <w:rFonts w:ascii="Candara" w:hAnsi="Candara"/>
                          <w:color w:val="000000" w:themeColor="text1"/>
                        </w:rPr>
                        <w:t>Malang, 3</w:t>
                      </w:r>
                      <w:r>
                        <w:rPr>
                          <w:rFonts w:ascii="Candara" w:hAnsi="Candara"/>
                          <w:color w:val="000000" w:themeColor="text1"/>
                          <w:lang w:val="en-US"/>
                        </w:rPr>
                        <w:t>1</w:t>
                      </w:r>
                      <w:r w:rsidRPr="00C62A44">
                        <w:rPr>
                          <w:rFonts w:ascii="Candara" w:hAnsi="Candara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Candara" w:hAnsi="Candara"/>
                          <w:color w:val="000000" w:themeColor="text1"/>
                        </w:rPr>
                        <w:t>D</w:t>
                      </w:r>
                      <w:proofErr w:type="spellStart"/>
                      <w:r>
                        <w:rPr>
                          <w:rFonts w:ascii="Candara" w:hAnsi="Candara"/>
                          <w:color w:val="000000" w:themeColor="text1"/>
                          <w:lang w:val="en-US"/>
                        </w:rPr>
                        <w:t>esember</w:t>
                      </w:r>
                      <w:proofErr w:type="spellEnd"/>
                      <w:r w:rsidRPr="00C62A44">
                        <w:rPr>
                          <w:rFonts w:ascii="Candara" w:hAnsi="Candara"/>
                          <w:color w:val="000000" w:themeColor="text1"/>
                        </w:rPr>
                        <w:t xml:space="preserve"> 202</w:t>
                      </w:r>
                      <w:r w:rsidR="005C357A">
                        <w:rPr>
                          <w:rFonts w:ascii="Candara" w:hAnsi="Candara"/>
                          <w:color w:val="000000" w:themeColor="text1"/>
                          <w:lang w:val="en-US"/>
                        </w:rPr>
                        <w:t>5</w:t>
                      </w:r>
                    </w:p>
                    <w:p w14:paraId="7C912A5E" w14:textId="6C99D9D4" w:rsidR="00394A5F" w:rsidRPr="00C62A44" w:rsidRDefault="00394A5F" w:rsidP="007E3C91">
                      <w:pPr>
                        <w:spacing w:after="0" w:line="240" w:lineRule="auto"/>
                        <w:rPr>
                          <w:rFonts w:ascii="Candara" w:hAnsi="Candara"/>
                          <w:b/>
                          <w:bCs/>
                          <w:color w:val="000000" w:themeColor="text1"/>
                        </w:rPr>
                      </w:pPr>
                      <w:r w:rsidRPr="00C62A44">
                        <w:rPr>
                          <w:rFonts w:ascii="Candara" w:hAnsi="Candara"/>
                          <w:b/>
                          <w:bCs/>
                          <w:color w:val="000000" w:themeColor="text1"/>
                        </w:rPr>
                        <w:t>LURAH PISANGCANDI</w:t>
                      </w:r>
                    </w:p>
                    <w:p w14:paraId="4368A410" w14:textId="206AC352" w:rsidR="00394A5F" w:rsidRPr="00C62A44" w:rsidRDefault="00394A5F" w:rsidP="007E3C91">
                      <w:pPr>
                        <w:spacing w:after="0" w:line="240" w:lineRule="auto"/>
                        <w:rPr>
                          <w:rFonts w:ascii="Candara" w:hAnsi="Candara"/>
                          <w:b/>
                          <w:bCs/>
                          <w:color w:val="000000" w:themeColor="text1"/>
                          <w:u w:val="single"/>
                        </w:rPr>
                      </w:pPr>
                    </w:p>
                    <w:p w14:paraId="081CF7DA" w14:textId="5A5D2C2D" w:rsidR="00394A5F" w:rsidRPr="00C62A44" w:rsidRDefault="00394A5F" w:rsidP="007E3C91">
                      <w:pPr>
                        <w:spacing w:after="0" w:line="240" w:lineRule="auto"/>
                        <w:rPr>
                          <w:rFonts w:ascii="Candara" w:hAnsi="Candara"/>
                          <w:b/>
                          <w:bCs/>
                          <w:color w:val="000000" w:themeColor="text1"/>
                          <w:u w:val="single"/>
                        </w:rPr>
                      </w:pPr>
                    </w:p>
                    <w:p w14:paraId="4374AD36" w14:textId="77777777" w:rsidR="00394A5F" w:rsidRPr="00C62A44" w:rsidRDefault="00394A5F" w:rsidP="007E3C91">
                      <w:pPr>
                        <w:spacing w:after="0" w:line="240" w:lineRule="auto"/>
                        <w:rPr>
                          <w:rFonts w:ascii="Candara" w:hAnsi="Candara"/>
                          <w:b/>
                          <w:bCs/>
                          <w:color w:val="000000" w:themeColor="text1"/>
                          <w:u w:val="single"/>
                        </w:rPr>
                      </w:pPr>
                    </w:p>
                    <w:p w14:paraId="09E7A33F" w14:textId="77777777" w:rsidR="00394A5F" w:rsidRPr="00C62A44" w:rsidRDefault="00394A5F" w:rsidP="007E3C91">
                      <w:pPr>
                        <w:spacing w:after="0" w:line="240" w:lineRule="auto"/>
                        <w:rPr>
                          <w:rFonts w:ascii="Candara" w:hAnsi="Candara"/>
                          <w:b/>
                          <w:bCs/>
                          <w:color w:val="000000" w:themeColor="text1"/>
                          <w:u w:val="single"/>
                        </w:rPr>
                      </w:pPr>
                    </w:p>
                    <w:p w14:paraId="518489D2" w14:textId="09E702D1" w:rsidR="00394A5F" w:rsidRPr="005C357A" w:rsidRDefault="005C357A" w:rsidP="007E3C91">
                      <w:pPr>
                        <w:spacing w:after="0" w:line="240" w:lineRule="auto"/>
                        <w:rPr>
                          <w:rFonts w:ascii="Candara" w:hAnsi="Candara"/>
                          <w:b/>
                          <w:bCs/>
                          <w:color w:val="000000" w:themeColor="text1"/>
                          <w:u w:val="single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b/>
                          <w:bCs/>
                          <w:color w:val="000000" w:themeColor="text1"/>
                          <w:u w:val="single"/>
                          <w:lang w:val="en-US"/>
                        </w:rPr>
                        <w:t xml:space="preserve">ANDI HAMZAH, </w:t>
                      </w:r>
                      <w:proofErr w:type="spellStart"/>
                      <w:r>
                        <w:rPr>
                          <w:rFonts w:ascii="Candara" w:hAnsi="Candara"/>
                          <w:b/>
                          <w:bCs/>
                          <w:color w:val="000000" w:themeColor="text1"/>
                          <w:u w:val="single"/>
                          <w:lang w:val="en-US"/>
                        </w:rPr>
                        <w:t>S.Sos</w:t>
                      </w:r>
                      <w:proofErr w:type="spellEnd"/>
                    </w:p>
                    <w:p w14:paraId="378A3508" w14:textId="77777777" w:rsidR="005C357A" w:rsidRDefault="005C357A" w:rsidP="007E3C91">
                      <w:pPr>
                        <w:spacing w:after="0" w:line="240" w:lineRule="auto"/>
                        <w:rPr>
                          <w:rFonts w:ascii="Candara" w:hAnsi="Candara"/>
                          <w:color w:val="000000" w:themeColor="text1"/>
                        </w:rPr>
                      </w:pPr>
                      <w:proofErr w:type="spellStart"/>
                      <w:r w:rsidRPr="005C357A">
                        <w:rPr>
                          <w:rFonts w:ascii="Candara" w:hAnsi="Candara"/>
                          <w:color w:val="000000" w:themeColor="text1"/>
                          <w:lang w:val="en-US"/>
                        </w:rPr>
                        <w:t>Penata</w:t>
                      </w:r>
                      <w:proofErr w:type="spellEnd"/>
                      <w:r w:rsidRPr="005C357A">
                        <w:rPr>
                          <w:rFonts w:ascii="Candara" w:hAnsi="Candara"/>
                          <w:color w:val="000000" w:themeColor="text1"/>
                          <w:lang w:val="en-US"/>
                        </w:rPr>
                        <w:t xml:space="preserve"> </w:t>
                      </w:r>
                      <w:proofErr w:type="spellStart"/>
                      <w:r w:rsidRPr="005C357A">
                        <w:rPr>
                          <w:rFonts w:ascii="Candara" w:hAnsi="Candara"/>
                          <w:color w:val="000000" w:themeColor="text1"/>
                          <w:lang w:val="en-US"/>
                        </w:rPr>
                        <w:t>Tk.I</w:t>
                      </w:r>
                      <w:proofErr w:type="spellEnd"/>
                      <w:r w:rsidRPr="005C357A">
                        <w:rPr>
                          <w:rFonts w:ascii="Candara" w:hAnsi="Candara"/>
                          <w:color w:val="000000" w:themeColor="text1"/>
                          <w:lang w:val="en-US"/>
                        </w:rPr>
                        <w:t xml:space="preserve"> / </w:t>
                      </w:r>
                      <w:proofErr w:type="spellStart"/>
                      <w:r w:rsidRPr="005C357A">
                        <w:rPr>
                          <w:rFonts w:ascii="Candara" w:hAnsi="Candara"/>
                          <w:color w:val="000000" w:themeColor="text1"/>
                          <w:lang w:val="en-US"/>
                        </w:rPr>
                        <w:t>IIId</w:t>
                      </w:r>
                      <w:proofErr w:type="spellEnd"/>
                      <w:r w:rsidRPr="005C357A">
                        <w:rPr>
                          <w:rFonts w:ascii="Candara" w:hAnsi="Candara"/>
                          <w:color w:val="000000" w:themeColor="text1"/>
                        </w:rPr>
                        <w:t xml:space="preserve"> </w:t>
                      </w:r>
                    </w:p>
                    <w:p w14:paraId="44053FAD" w14:textId="4610C585" w:rsidR="00394A5F" w:rsidRPr="00C62A44" w:rsidRDefault="00394A5F" w:rsidP="007E3C91">
                      <w:pPr>
                        <w:spacing w:after="0" w:line="240" w:lineRule="auto"/>
                        <w:rPr>
                          <w:rFonts w:ascii="Candara" w:hAnsi="Candara"/>
                          <w:color w:val="000000" w:themeColor="text1"/>
                        </w:rPr>
                      </w:pPr>
                      <w:r w:rsidRPr="005C357A">
                        <w:rPr>
                          <w:rFonts w:ascii="Candara" w:hAnsi="Candara"/>
                          <w:color w:val="000000" w:themeColor="text1"/>
                        </w:rPr>
                        <w:t xml:space="preserve">NIP. </w:t>
                      </w:r>
                      <w:r w:rsidR="005C357A" w:rsidRPr="00394A5F">
                        <w:rPr>
                          <w:rFonts w:ascii="Candara" w:hAnsi="Candara"/>
                          <w:color w:val="000000"/>
                          <w:szCs w:val="21"/>
                          <w:shd w:val="clear" w:color="auto" w:fill="F9F9F9"/>
                        </w:rPr>
                        <w:t>19691117</w:t>
                      </w:r>
                      <w:r w:rsidR="005C357A">
                        <w:rPr>
                          <w:rFonts w:ascii="Candara" w:hAnsi="Candara"/>
                          <w:color w:val="000000"/>
                          <w:szCs w:val="21"/>
                          <w:shd w:val="clear" w:color="auto" w:fill="F9F9F9"/>
                          <w:lang w:val="en-US"/>
                        </w:rPr>
                        <w:t xml:space="preserve"> </w:t>
                      </w:r>
                      <w:r w:rsidR="005C357A" w:rsidRPr="00394A5F">
                        <w:rPr>
                          <w:rFonts w:ascii="Candara" w:hAnsi="Candara"/>
                          <w:color w:val="000000"/>
                          <w:szCs w:val="21"/>
                          <w:shd w:val="clear" w:color="auto" w:fill="F9F9F9"/>
                        </w:rPr>
                        <w:t>200604</w:t>
                      </w:r>
                      <w:r w:rsidR="005C357A">
                        <w:rPr>
                          <w:rFonts w:ascii="Candara" w:hAnsi="Candara"/>
                          <w:color w:val="000000"/>
                          <w:szCs w:val="21"/>
                          <w:shd w:val="clear" w:color="auto" w:fill="F9F9F9"/>
                          <w:lang w:val="en-US"/>
                        </w:rPr>
                        <w:t xml:space="preserve"> </w:t>
                      </w:r>
                      <w:r w:rsidR="005C357A" w:rsidRPr="00394A5F">
                        <w:rPr>
                          <w:rFonts w:ascii="Candara" w:hAnsi="Candara"/>
                          <w:color w:val="000000"/>
                          <w:szCs w:val="21"/>
                          <w:shd w:val="clear" w:color="auto" w:fill="F9F9F9"/>
                        </w:rPr>
                        <w:t>1</w:t>
                      </w:r>
                      <w:r w:rsidR="005C357A">
                        <w:rPr>
                          <w:rFonts w:ascii="Candara" w:hAnsi="Candara"/>
                          <w:color w:val="000000"/>
                          <w:szCs w:val="21"/>
                          <w:shd w:val="clear" w:color="auto" w:fill="F9F9F9"/>
                          <w:lang w:val="en-US"/>
                        </w:rPr>
                        <w:t xml:space="preserve"> </w:t>
                      </w:r>
                      <w:r w:rsidR="005C357A" w:rsidRPr="00394A5F">
                        <w:rPr>
                          <w:rFonts w:ascii="Candara" w:hAnsi="Candara"/>
                          <w:color w:val="000000"/>
                          <w:szCs w:val="21"/>
                          <w:shd w:val="clear" w:color="auto" w:fill="F9F9F9"/>
                        </w:rPr>
                        <w:t>005</w:t>
                      </w:r>
                    </w:p>
                  </w:txbxContent>
                </v:textbox>
              </v:rect>
            </w:pict>
          </mc:Fallback>
        </mc:AlternateContent>
      </w:r>
    </w:p>
    <w:p w14:paraId="37FFD671" w14:textId="6B01CA58" w:rsidR="00536CE9" w:rsidRPr="006552C4" w:rsidRDefault="00536CE9" w:rsidP="00181C4F">
      <w:pPr>
        <w:spacing w:after="0"/>
        <w:rPr>
          <w:rFonts w:ascii="Arial" w:hAnsi="Arial" w:cs="Arial"/>
          <w:sz w:val="20"/>
          <w:szCs w:val="20"/>
        </w:rPr>
      </w:pPr>
    </w:p>
    <w:p w14:paraId="60DBC989" w14:textId="229F2033" w:rsidR="00536CE9" w:rsidRPr="006552C4" w:rsidRDefault="00536CE9" w:rsidP="00181C4F">
      <w:pPr>
        <w:spacing w:after="0"/>
        <w:rPr>
          <w:rFonts w:ascii="Arial" w:hAnsi="Arial" w:cs="Arial"/>
          <w:sz w:val="20"/>
          <w:szCs w:val="20"/>
        </w:rPr>
      </w:pPr>
    </w:p>
    <w:p w14:paraId="36128D22" w14:textId="382A8795" w:rsidR="00536CE9" w:rsidRPr="006552C4" w:rsidRDefault="00536CE9" w:rsidP="00181C4F">
      <w:pPr>
        <w:spacing w:after="0"/>
        <w:rPr>
          <w:rFonts w:ascii="Arial" w:hAnsi="Arial" w:cs="Arial"/>
          <w:sz w:val="20"/>
          <w:szCs w:val="20"/>
        </w:rPr>
      </w:pPr>
    </w:p>
    <w:p w14:paraId="7109ECAE" w14:textId="24C9D1F7" w:rsidR="00536CE9" w:rsidRPr="006552C4" w:rsidRDefault="00536CE9" w:rsidP="00181C4F">
      <w:pPr>
        <w:spacing w:after="0"/>
        <w:rPr>
          <w:rFonts w:ascii="Arial" w:hAnsi="Arial" w:cs="Arial"/>
          <w:sz w:val="20"/>
          <w:szCs w:val="20"/>
        </w:rPr>
      </w:pPr>
    </w:p>
    <w:p w14:paraId="6D88AE65" w14:textId="16ABF772" w:rsidR="00536CE9" w:rsidRPr="006552C4" w:rsidRDefault="00536CE9" w:rsidP="00181C4F">
      <w:pPr>
        <w:spacing w:after="0"/>
        <w:rPr>
          <w:rFonts w:ascii="Arial" w:hAnsi="Arial" w:cs="Arial"/>
          <w:sz w:val="20"/>
          <w:szCs w:val="20"/>
        </w:rPr>
      </w:pPr>
    </w:p>
    <w:p w14:paraId="5E4095A5" w14:textId="77777777" w:rsidR="003924DE" w:rsidRPr="006552C4" w:rsidRDefault="003924DE" w:rsidP="00181C4F">
      <w:pPr>
        <w:spacing w:after="0"/>
        <w:rPr>
          <w:rFonts w:ascii="Arial" w:hAnsi="Arial" w:cs="Arial"/>
          <w:sz w:val="20"/>
          <w:szCs w:val="20"/>
        </w:rPr>
      </w:pPr>
    </w:p>
    <w:p w14:paraId="594BDCC4" w14:textId="4E6133F4" w:rsidR="00536CE9" w:rsidRPr="006552C4" w:rsidRDefault="00536CE9" w:rsidP="00181C4F">
      <w:pPr>
        <w:spacing w:after="0"/>
        <w:rPr>
          <w:rFonts w:ascii="Arial" w:hAnsi="Arial" w:cs="Arial"/>
          <w:sz w:val="20"/>
          <w:szCs w:val="20"/>
        </w:rPr>
      </w:pPr>
    </w:p>
    <w:p w14:paraId="0212EEF0" w14:textId="2B6511C1" w:rsidR="00536CE9" w:rsidRPr="006552C4" w:rsidRDefault="00536CE9" w:rsidP="00181C4F">
      <w:pPr>
        <w:spacing w:after="0"/>
        <w:rPr>
          <w:rFonts w:ascii="Arial" w:hAnsi="Arial" w:cs="Arial"/>
          <w:sz w:val="20"/>
          <w:szCs w:val="20"/>
        </w:rPr>
      </w:pPr>
    </w:p>
    <w:p w14:paraId="5F66E52B" w14:textId="09727B1D" w:rsidR="00536CE9" w:rsidRPr="006552C4" w:rsidRDefault="00536CE9" w:rsidP="00181C4F">
      <w:pPr>
        <w:spacing w:after="0"/>
        <w:rPr>
          <w:rFonts w:ascii="Arial" w:hAnsi="Arial" w:cs="Arial"/>
          <w:sz w:val="20"/>
          <w:szCs w:val="20"/>
        </w:rPr>
      </w:pPr>
    </w:p>
    <w:p w14:paraId="07E9CEDF" w14:textId="77777777" w:rsidR="00536CE9" w:rsidRPr="006552C4" w:rsidRDefault="00536CE9" w:rsidP="00181C4F">
      <w:pPr>
        <w:spacing w:after="0"/>
        <w:rPr>
          <w:rFonts w:ascii="Arial" w:hAnsi="Arial" w:cs="Arial"/>
          <w:sz w:val="20"/>
          <w:szCs w:val="20"/>
        </w:rPr>
      </w:pPr>
    </w:p>
    <w:p w14:paraId="56CFCE30" w14:textId="7D25EE63" w:rsidR="00181C4F" w:rsidRPr="006552C4" w:rsidRDefault="00181C4F" w:rsidP="00181C4F">
      <w:pPr>
        <w:spacing w:after="0"/>
        <w:rPr>
          <w:rFonts w:ascii="Arial" w:hAnsi="Arial" w:cs="Arial"/>
          <w:sz w:val="20"/>
          <w:szCs w:val="20"/>
        </w:rPr>
      </w:pPr>
    </w:p>
    <w:p w14:paraId="33373BD5" w14:textId="68FF3B8F" w:rsidR="00181C4F" w:rsidRPr="006552C4" w:rsidRDefault="00181C4F" w:rsidP="00181C4F">
      <w:pPr>
        <w:spacing w:after="0"/>
        <w:rPr>
          <w:rFonts w:ascii="Arial" w:hAnsi="Arial" w:cs="Arial"/>
          <w:sz w:val="20"/>
          <w:szCs w:val="20"/>
        </w:rPr>
      </w:pPr>
    </w:p>
    <w:p w14:paraId="229CCD58" w14:textId="77777777" w:rsidR="00181C4F" w:rsidRPr="006552C4" w:rsidRDefault="00181C4F" w:rsidP="00181C4F">
      <w:pPr>
        <w:spacing w:after="0"/>
        <w:rPr>
          <w:rFonts w:ascii="Arial" w:hAnsi="Arial" w:cs="Arial"/>
          <w:sz w:val="20"/>
          <w:szCs w:val="20"/>
        </w:rPr>
      </w:pPr>
    </w:p>
    <w:sectPr w:rsidR="00181C4F" w:rsidRPr="006552C4" w:rsidSect="006552C4">
      <w:footerReference w:type="default" r:id="rId7"/>
      <w:pgSz w:w="12240" w:h="18720" w:code="136"/>
      <w:pgMar w:top="864" w:right="1699" w:bottom="1411" w:left="1699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DE59D" w14:textId="77777777" w:rsidR="00F45ED7" w:rsidRDefault="00F45ED7" w:rsidP="00C62A44">
      <w:pPr>
        <w:spacing w:after="0" w:line="240" w:lineRule="auto"/>
      </w:pPr>
      <w:r>
        <w:separator/>
      </w:r>
    </w:p>
  </w:endnote>
  <w:endnote w:type="continuationSeparator" w:id="0">
    <w:p w14:paraId="7AF6E0A8" w14:textId="77777777" w:rsidR="00F45ED7" w:rsidRDefault="00F45ED7" w:rsidP="00C62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47587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5CFB3A" w14:textId="54789184" w:rsidR="00394A5F" w:rsidRDefault="00394A5F">
        <w:pPr>
          <w:pStyle w:val="Footer"/>
          <w:jc w:val="right"/>
        </w:pPr>
        <w:r w:rsidRPr="00C62A44">
          <w:rPr>
            <w:sz w:val="16"/>
            <w:szCs w:val="16"/>
          </w:rPr>
          <w:fldChar w:fldCharType="begin"/>
        </w:r>
        <w:r w:rsidRPr="00C62A44">
          <w:rPr>
            <w:sz w:val="16"/>
            <w:szCs w:val="16"/>
          </w:rPr>
          <w:instrText xml:space="preserve"> PAGE   \* MERGEFORMAT </w:instrText>
        </w:r>
        <w:r w:rsidRPr="00C62A44">
          <w:rPr>
            <w:sz w:val="16"/>
            <w:szCs w:val="16"/>
          </w:rPr>
          <w:fldChar w:fldCharType="separate"/>
        </w:r>
        <w:r w:rsidR="00CB4C5D">
          <w:rPr>
            <w:noProof/>
            <w:sz w:val="16"/>
            <w:szCs w:val="16"/>
          </w:rPr>
          <w:t>2</w:t>
        </w:r>
        <w:r w:rsidRPr="00C62A44">
          <w:rPr>
            <w:noProof/>
            <w:sz w:val="16"/>
            <w:szCs w:val="16"/>
          </w:rPr>
          <w:fldChar w:fldCharType="end"/>
        </w:r>
      </w:p>
    </w:sdtContent>
  </w:sdt>
  <w:p w14:paraId="740F9628" w14:textId="77777777" w:rsidR="00394A5F" w:rsidRDefault="00394A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91BA7" w14:textId="77777777" w:rsidR="00F45ED7" w:rsidRDefault="00F45ED7" w:rsidP="00C62A44">
      <w:pPr>
        <w:spacing w:after="0" w:line="240" w:lineRule="auto"/>
      </w:pPr>
      <w:r>
        <w:separator/>
      </w:r>
    </w:p>
  </w:footnote>
  <w:footnote w:type="continuationSeparator" w:id="0">
    <w:p w14:paraId="2FFAAAF7" w14:textId="77777777" w:rsidR="00F45ED7" w:rsidRDefault="00F45ED7" w:rsidP="00C62A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129D8"/>
    <w:multiLevelType w:val="hybridMultilevel"/>
    <w:tmpl w:val="7A382AE8"/>
    <w:lvl w:ilvl="0" w:tplc="B5CE2F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02961"/>
    <w:multiLevelType w:val="hybridMultilevel"/>
    <w:tmpl w:val="422E2B48"/>
    <w:lvl w:ilvl="0" w:tplc="5F26BC82">
      <w:start w:val="1"/>
      <w:numFmt w:val="bullet"/>
      <w:lvlText w:val="-"/>
      <w:lvlJc w:val="left"/>
      <w:pPr>
        <w:ind w:left="720" w:hanging="360"/>
      </w:pPr>
      <w:rPr>
        <w:rFonts w:ascii="Calisto MT" w:eastAsiaTheme="minorHAnsi" w:hAnsi="Calisto MT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A1436"/>
    <w:multiLevelType w:val="hybridMultilevel"/>
    <w:tmpl w:val="CE9A7D96"/>
    <w:lvl w:ilvl="0" w:tplc="755480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94323"/>
    <w:multiLevelType w:val="hybridMultilevel"/>
    <w:tmpl w:val="48B24746"/>
    <w:lvl w:ilvl="0" w:tplc="2C8C83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D4DD2"/>
    <w:multiLevelType w:val="hybridMultilevel"/>
    <w:tmpl w:val="DE32A4C8"/>
    <w:lvl w:ilvl="0" w:tplc="90F8DD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A5DF7"/>
    <w:multiLevelType w:val="hybridMultilevel"/>
    <w:tmpl w:val="2A882FEA"/>
    <w:lvl w:ilvl="0" w:tplc="27E2614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25575"/>
    <w:multiLevelType w:val="hybridMultilevel"/>
    <w:tmpl w:val="EC46D81A"/>
    <w:lvl w:ilvl="0" w:tplc="42504C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E383E"/>
    <w:multiLevelType w:val="hybridMultilevel"/>
    <w:tmpl w:val="AB74F71A"/>
    <w:lvl w:ilvl="0" w:tplc="B402213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2242E0"/>
    <w:multiLevelType w:val="hybridMultilevel"/>
    <w:tmpl w:val="C8B2EF66"/>
    <w:lvl w:ilvl="0" w:tplc="0FAA5F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BD7196"/>
    <w:multiLevelType w:val="hybridMultilevel"/>
    <w:tmpl w:val="565C5D00"/>
    <w:lvl w:ilvl="0" w:tplc="F08E416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A587A"/>
    <w:multiLevelType w:val="hybridMultilevel"/>
    <w:tmpl w:val="5D4CA40A"/>
    <w:lvl w:ilvl="0" w:tplc="9E0219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D108F"/>
    <w:multiLevelType w:val="hybridMultilevel"/>
    <w:tmpl w:val="E67259D2"/>
    <w:lvl w:ilvl="0" w:tplc="17F0AA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211CC5"/>
    <w:multiLevelType w:val="hybridMultilevel"/>
    <w:tmpl w:val="B0AE6F9C"/>
    <w:lvl w:ilvl="0" w:tplc="093A5A4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EE7ED9"/>
    <w:multiLevelType w:val="hybridMultilevel"/>
    <w:tmpl w:val="A18E6968"/>
    <w:lvl w:ilvl="0" w:tplc="5CD24F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273465"/>
    <w:multiLevelType w:val="hybridMultilevel"/>
    <w:tmpl w:val="550C3D98"/>
    <w:lvl w:ilvl="0" w:tplc="C6E262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6C279A"/>
    <w:multiLevelType w:val="hybridMultilevel"/>
    <w:tmpl w:val="37729C08"/>
    <w:lvl w:ilvl="0" w:tplc="E0ACB7D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7213CC"/>
    <w:multiLevelType w:val="hybridMultilevel"/>
    <w:tmpl w:val="CADE4730"/>
    <w:lvl w:ilvl="0" w:tplc="9AB6B3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6"/>
  </w:num>
  <w:num w:numId="4">
    <w:abstractNumId w:val="1"/>
  </w:num>
  <w:num w:numId="5">
    <w:abstractNumId w:val="7"/>
  </w:num>
  <w:num w:numId="6">
    <w:abstractNumId w:val="8"/>
  </w:num>
  <w:num w:numId="7">
    <w:abstractNumId w:val="16"/>
  </w:num>
  <w:num w:numId="8">
    <w:abstractNumId w:val="4"/>
  </w:num>
  <w:num w:numId="9">
    <w:abstractNumId w:val="13"/>
  </w:num>
  <w:num w:numId="10">
    <w:abstractNumId w:val="10"/>
  </w:num>
  <w:num w:numId="11">
    <w:abstractNumId w:val="0"/>
  </w:num>
  <w:num w:numId="12">
    <w:abstractNumId w:val="2"/>
  </w:num>
  <w:num w:numId="13">
    <w:abstractNumId w:val="5"/>
  </w:num>
  <w:num w:numId="14">
    <w:abstractNumId w:val="9"/>
  </w:num>
  <w:num w:numId="15">
    <w:abstractNumId w:val="12"/>
  </w:num>
  <w:num w:numId="16">
    <w:abstractNumId w:val="1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C4F"/>
    <w:rsid w:val="000016C1"/>
    <w:rsid w:val="00025FF5"/>
    <w:rsid w:val="000824DA"/>
    <w:rsid w:val="000E0501"/>
    <w:rsid w:val="000E2578"/>
    <w:rsid w:val="001612A8"/>
    <w:rsid w:val="00181C4F"/>
    <w:rsid w:val="00187D18"/>
    <w:rsid w:val="00205E5F"/>
    <w:rsid w:val="00270D7D"/>
    <w:rsid w:val="00282527"/>
    <w:rsid w:val="00284BE2"/>
    <w:rsid w:val="002C117A"/>
    <w:rsid w:val="002C6901"/>
    <w:rsid w:val="00302C2D"/>
    <w:rsid w:val="003137BF"/>
    <w:rsid w:val="00321366"/>
    <w:rsid w:val="00331D85"/>
    <w:rsid w:val="003924DE"/>
    <w:rsid w:val="00394A5F"/>
    <w:rsid w:val="003A5C3A"/>
    <w:rsid w:val="003D591C"/>
    <w:rsid w:val="003F0800"/>
    <w:rsid w:val="003F54A4"/>
    <w:rsid w:val="003F6DDC"/>
    <w:rsid w:val="004423EA"/>
    <w:rsid w:val="00455290"/>
    <w:rsid w:val="00455A21"/>
    <w:rsid w:val="004618A9"/>
    <w:rsid w:val="004D7685"/>
    <w:rsid w:val="004F2B9E"/>
    <w:rsid w:val="004F4E0F"/>
    <w:rsid w:val="0051715F"/>
    <w:rsid w:val="0052229F"/>
    <w:rsid w:val="0053607A"/>
    <w:rsid w:val="00536CE9"/>
    <w:rsid w:val="0054095C"/>
    <w:rsid w:val="00572403"/>
    <w:rsid w:val="00596AAB"/>
    <w:rsid w:val="005A7563"/>
    <w:rsid w:val="005C357A"/>
    <w:rsid w:val="006125ED"/>
    <w:rsid w:val="00637E33"/>
    <w:rsid w:val="00647FCE"/>
    <w:rsid w:val="006552C4"/>
    <w:rsid w:val="00663D19"/>
    <w:rsid w:val="00691B46"/>
    <w:rsid w:val="006B5F22"/>
    <w:rsid w:val="006B77E9"/>
    <w:rsid w:val="007166E9"/>
    <w:rsid w:val="00741F95"/>
    <w:rsid w:val="00754A72"/>
    <w:rsid w:val="007579CC"/>
    <w:rsid w:val="007625F3"/>
    <w:rsid w:val="00790772"/>
    <w:rsid w:val="007937AE"/>
    <w:rsid w:val="00796830"/>
    <w:rsid w:val="007A49FA"/>
    <w:rsid w:val="007C667B"/>
    <w:rsid w:val="007E3C91"/>
    <w:rsid w:val="007E4A8C"/>
    <w:rsid w:val="007F7BD7"/>
    <w:rsid w:val="008A254B"/>
    <w:rsid w:val="008B57DC"/>
    <w:rsid w:val="008E3AB3"/>
    <w:rsid w:val="00912758"/>
    <w:rsid w:val="00926993"/>
    <w:rsid w:val="00945318"/>
    <w:rsid w:val="0097135E"/>
    <w:rsid w:val="00974C7D"/>
    <w:rsid w:val="009859FE"/>
    <w:rsid w:val="00987D1B"/>
    <w:rsid w:val="009D1159"/>
    <w:rsid w:val="009F699C"/>
    <w:rsid w:val="00A076BD"/>
    <w:rsid w:val="00A93C6C"/>
    <w:rsid w:val="00AA2E35"/>
    <w:rsid w:val="00B0569A"/>
    <w:rsid w:val="00BB085A"/>
    <w:rsid w:val="00BB6059"/>
    <w:rsid w:val="00BC41ED"/>
    <w:rsid w:val="00BE4FF3"/>
    <w:rsid w:val="00C62A44"/>
    <w:rsid w:val="00C66B12"/>
    <w:rsid w:val="00CB4C5D"/>
    <w:rsid w:val="00CC20EA"/>
    <w:rsid w:val="00CF3C5C"/>
    <w:rsid w:val="00D43886"/>
    <w:rsid w:val="00D47BA7"/>
    <w:rsid w:val="00D80B70"/>
    <w:rsid w:val="00DE6E08"/>
    <w:rsid w:val="00E034CE"/>
    <w:rsid w:val="00EA604A"/>
    <w:rsid w:val="00F149D8"/>
    <w:rsid w:val="00F45ED7"/>
    <w:rsid w:val="00F81BC8"/>
    <w:rsid w:val="00F83389"/>
    <w:rsid w:val="00F861E9"/>
    <w:rsid w:val="00F90C4B"/>
    <w:rsid w:val="00FB0ECD"/>
    <w:rsid w:val="00FF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A5925"/>
  <w15:chartTrackingRefBased/>
  <w15:docId w15:val="{1C752BC1-E687-441C-A87D-EC66DF570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1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1F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2A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A44"/>
  </w:style>
  <w:style w:type="paragraph" w:styleId="Footer">
    <w:name w:val="footer"/>
    <w:basedOn w:val="Normal"/>
    <w:link w:val="FooterChar"/>
    <w:uiPriority w:val="99"/>
    <w:unhideWhenUsed/>
    <w:rsid w:val="00C62A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A44"/>
  </w:style>
  <w:style w:type="paragraph" w:styleId="BalloonText">
    <w:name w:val="Balloon Text"/>
    <w:basedOn w:val="Normal"/>
    <w:link w:val="BalloonTextChar"/>
    <w:uiPriority w:val="99"/>
    <w:semiHidden/>
    <w:unhideWhenUsed/>
    <w:rsid w:val="005C35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5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6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PISANG CANDI 2</dc:creator>
  <cp:keywords/>
  <dc:description/>
  <cp:lastModifiedBy>OWNER</cp:lastModifiedBy>
  <cp:revision>8</cp:revision>
  <cp:lastPrinted>2025-11-14T07:57:00Z</cp:lastPrinted>
  <dcterms:created xsi:type="dcterms:W3CDTF">2025-11-11T06:47:00Z</dcterms:created>
  <dcterms:modified xsi:type="dcterms:W3CDTF">2026-01-15T11:53:00Z</dcterms:modified>
</cp:coreProperties>
</file>