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40A6" w14:textId="2A60B0A1" w:rsidR="00562FC5" w:rsidRPr="00225053" w:rsidRDefault="00562FC5" w:rsidP="00562F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</w:pPr>
      <w:r w:rsidRPr="00225053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  <w:t xml:space="preserve">DATA </w:t>
      </w:r>
      <w:r w:rsidRPr="00403B97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  <w:t xml:space="preserve">DAFTAR </w:t>
      </w:r>
      <w:r w:rsidR="009C54F2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  <w:t>SEKOLAH</w:t>
      </w:r>
      <w:r w:rsidRPr="00403B97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  <w:t xml:space="preserve"> WILAYAH </w:t>
      </w:r>
      <w:r w:rsidRPr="00225053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  <w:t xml:space="preserve">KELURAHAN </w:t>
      </w:r>
      <w:r w:rsidR="009C54F2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  <w:t>BARENG</w:t>
      </w:r>
    </w:p>
    <w:p w14:paraId="04D835DE" w14:textId="2745E4DE" w:rsidR="00DE660B" w:rsidRDefault="00562FC5" w:rsidP="00562FC5">
      <w:pPr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</w:pPr>
      <w:r w:rsidRPr="00403B97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  <w:t>PUSKESMAS BARENG TAHUN 202</w:t>
      </w:r>
      <w:r w:rsidRPr="00225053"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  <w:t>4</w:t>
      </w:r>
    </w:p>
    <w:p w14:paraId="4B9AD61B" w14:textId="77777777" w:rsidR="00926F2D" w:rsidRDefault="00926F2D" w:rsidP="00562FC5">
      <w:pPr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746"/>
        <w:gridCol w:w="2530"/>
      </w:tblGrid>
      <w:tr w:rsidR="009C54F2" w:rsidRPr="009C54F2" w14:paraId="4752CDF6" w14:textId="77777777" w:rsidTr="009C54F2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35C6B" w14:textId="77777777" w:rsidR="009C54F2" w:rsidRPr="009C54F2" w:rsidRDefault="009C54F2" w:rsidP="009C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D35E9" w14:textId="77777777" w:rsidR="009C54F2" w:rsidRPr="009C54F2" w:rsidRDefault="009C54F2" w:rsidP="009C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  <w:t>KELURAHAN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9F899" w14:textId="77777777" w:rsidR="009C54F2" w:rsidRPr="009C54F2" w:rsidRDefault="009C54F2" w:rsidP="009C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ID"/>
                <w14:ligatures w14:val="none"/>
              </w:rPr>
              <w:t>SD/MI</w:t>
            </w:r>
          </w:p>
        </w:tc>
      </w:tr>
      <w:tr w:rsidR="009C54F2" w:rsidRPr="009C54F2" w14:paraId="6DFD24F7" w14:textId="77777777" w:rsidTr="009C54F2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4420A" w14:textId="77777777" w:rsidR="009C54F2" w:rsidRPr="009C54F2" w:rsidRDefault="009C54F2" w:rsidP="009C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65425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BARENG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6F977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SDN BARENG I</w:t>
            </w:r>
          </w:p>
        </w:tc>
      </w:tr>
      <w:tr w:rsidR="009C54F2" w:rsidRPr="009C54F2" w14:paraId="2CD8EB9B" w14:textId="77777777" w:rsidTr="009C54F2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016A9" w14:textId="77777777" w:rsidR="009C54F2" w:rsidRPr="009C54F2" w:rsidRDefault="009C54F2" w:rsidP="009C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21FD9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BARENG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C821F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SDN BARENG II</w:t>
            </w:r>
          </w:p>
        </w:tc>
      </w:tr>
      <w:tr w:rsidR="009C54F2" w:rsidRPr="009C54F2" w14:paraId="06C039E9" w14:textId="77777777" w:rsidTr="009C54F2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5507" w14:textId="77777777" w:rsidR="009C54F2" w:rsidRPr="009C54F2" w:rsidRDefault="009C54F2" w:rsidP="009C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1BE76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BARENG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4BBA9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SDN BARENG III</w:t>
            </w:r>
          </w:p>
        </w:tc>
      </w:tr>
      <w:tr w:rsidR="009C54F2" w:rsidRPr="009C54F2" w14:paraId="7820F601" w14:textId="77777777" w:rsidTr="009C54F2">
        <w:trPr>
          <w:trHeight w:val="64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A4855" w14:textId="77777777" w:rsidR="009C54F2" w:rsidRPr="009C54F2" w:rsidRDefault="009C54F2" w:rsidP="009C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5B08E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BARENG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322F6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SDN BARENG IV</w:t>
            </w:r>
          </w:p>
        </w:tc>
      </w:tr>
      <w:tr w:rsidR="009C54F2" w:rsidRPr="009C54F2" w14:paraId="4294B4EA" w14:textId="77777777" w:rsidTr="009C54F2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A7EE0" w14:textId="77777777" w:rsidR="009C54F2" w:rsidRPr="009C54F2" w:rsidRDefault="009C54F2" w:rsidP="009C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20A41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BARENG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1FE8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SDN BARENG V</w:t>
            </w:r>
          </w:p>
        </w:tc>
      </w:tr>
      <w:tr w:rsidR="009C54F2" w:rsidRPr="009C54F2" w14:paraId="759432CE" w14:textId="77777777" w:rsidTr="009C54F2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D403D" w14:textId="77777777" w:rsidR="009C54F2" w:rsidRPr="009C54F2" w:rsidRDefault="009C54F2" w:rsidP="009C5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63CB9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BARENG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479DE" w14:textId="77777777" w:rsidR="009C54F2" w:rsidRPr="009C54F2" w:rsidRDefault="009C54F2" w:rsidP="009C54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</w:pPr>
            <w:r w:rsidRPr="009C54F2">
              <w:rPr>
                <w:rFonts w:ascii="Calibri" w:eastAsia="Times New Roman" w:hAnsi="Calibri" w:cs="Calibri"/>
                <w:kern w:val="0"/>
                <w:sz w:val="32"/>
                <w:szCs w:val="32"/>
                <w:lang w:eastAsia="en-ID"/>
                <w14:ligatures w14:val="none"/>
              </w:rPr>
              <w:t>SDK SHINING STAR</w:t>
            </w:r>
          </w:p>
        </w:tc>
      </w:tr>
    </w:tbl>
    <w:p w14:paraId="0D1141E1" w14:textId="77777777" w:rsidR="00225053" w:rsidRPr="00225053" w:rsidRDefault="00225053" w:rsidP="00562FC5">
      <w:pPr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en-ID"/>
          <w14:ligatures w14:val="none"/>
        </w:rPr>
      </w:pPr>
    </w:p>
    <w:p w14:paraId="4CCB7D1C" w14:textId="77777777" w:rsidR="00562FC5" w:rsidRDefault="00562FC5" w:rsidP="00562FC5">
      <w:pPr>
        <w:jc w:val="center"/>
      </w:pPr>
    </w:p>
    <w:sectPr w:rsidR="00562FC5" w:rsidSect="00403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97"/>
    <w:rsid w:val="00225053"/>
    <w:rsid w:val="0039639C"/>
    <w:rsid w:val="00403B97"/>
    <w:rsid w:val="00562FC5"/>
    <w:rsid w:val="00926F2D"/>
    <w:rsid w:val="009C54F2"/>
    <w:rsid w:val="00DC13BF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A436"/>
  <w15:chartTrackingRefBased/>
  <w15:docId w15:val="{39546B1F-FEC0-43FF-A4A0-516C781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cp:lastPrinted>2024-02-28T01:55:00Z</cp:lastPrinted>
  <dcterms:created xsi:type="dcterms:W3CDTF">2024-02-28T02:00:00Z</dcterms:created>
  <dcterms:modified xsi:type="dcterms:W3CDTF">2024-02-28T02:00:00Z</dcterms:modified>
</cp:coreProperties>
</file>