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26" w:rsidRDefault="008540E5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DATA</w:t>
      </w:r>
      <w:r w:rsidR="00BB0E8D">
        <w:rPr>
          <w:rFonts w:ascii="Times New Roman" w:hAnsi="Times New Roman" w:cs="Times New Roman"/>
          <w:b/>
          <w:sz w:val="32"/>
        </w:rPr>
        <w:t xml:space="preserve"> IMUNISASI</w:t>
      </w:r>
      <w:r w:rsidR="005E42BA">
        <w:rPr>
          <w:rFonts w:ascii="Times New Roman" w:hAnsi="Times New Roman" w:cs="Times New Roman"/>
          <w:b/>
          <w:sz w:val="32"/>
        </w:rPr>
        <w:t xml:space="preserve"> BADUTA</w:t>
      </w:r>
    </w:p>
    <w:p w:rsidR="006F5043" w:rsidRDefault="00FA00A1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DPT HB HIB 4</w:t>
      </w:r>
      <w:bookmarkStart w:id="0" w:name="_GoBack"/>
      <w:bookmarkEnd w:id="0"/>
    </w:p>
    <w:p w:rsidR="003E4166" w:rsidRDefault="003E4166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7F7CBC">
        <w:rPr>
          <w:rFonts w:ascii="Times New Roman" w:hAnsi="Times New Roman" w:cs="Times New Roman"/>
          <w:b/>
          <w:sz w:val="32"/>
        </w:rPr>
        <w:t>JUN</w:t>
      </w:r>
      <w:r w:rsidR="00EC5586">
        <w:rPr>
          <w:rFonts w:ascii="Times New Roman" w:hAnsi="Times New Roman" w:cs="Times New Roman"/>
          <w:b/>
          <w:sz w:val="32"/>
        </w:rPr>
        <w:t>I</w:t>
      </w:r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FA00A1" w:rsidP="000C000E">
      <w:pPr>
        <w:jc w:val="center"/>
      </w:pPr>
      <w:r w:rsidRPr="00FA00A1">
        <w:drawing>
          <wp:inline distT="0" distB="0" distL="0" distR="0">
            <wp:extent cx="4629150" cy="17335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C000E"/>
    <w:rsid w:val="000C649F"/>
    <w:rsid w:val="001C4DE5"/>
    <w:rsid w:val="001D0873"/>
    <w:rsid w:val="001D1C6E"/>
    <w:rsid w:val="001F5226"/>
    <w:rsid w:val="00200F10"/>
    <w:rsid w:val="00211944"/>
    <w:rsid w:val="0021580F"/>
    <w:rsid w:val="0023605C"/>
    <w:rsid w:val="00243424"/>
    <w:rsid w:val="002540D4"/>
    <w:rsid w:val="00271DF0"/>
    <w:rsid w:val="002904E1"/>
    <w:rsid w:val="00345EDB"/>
    <w:rsid w:val="003A0E79"/>
    <w:rsid w:val="003E4166"/>
    <w:rsid w:val="004249F7"/>
    <w:rsid w:val="00454151"/>
    <w:rsid w:val="00461309"/>
    <w:rsid w:val="004744E6"/>
    <w:rsid w:val="00474B0D"/>
    <w:rsid w:val="00491C90"/>
    <w:rsid w:val="00550475"/>
    <w:rsid w:val="00560F48"/>
    <w:rsid w:val="005E42BA"/>
    <w:rsid w:val="006F5043"/>
    <w:rsid w:val="00780DB7"/>
    <w:rsid w:val="007E2D34"/>
    <w:rsid w:val="007E5B6E"/>
    <w:rsid w:val="007F322C"/>
    <w:rsid w:val="007F7CBC"/>
    <w:rsid w:val="008540E5"/>
    <w:rsid w:val="00913DC3"/>
    <w:rsid w:val="00965D71"/>
    <w:rsid w:val="00992052"/>
    <w:rsid w:val="00992503"/>
    <w:rsid w:val="009B7CAF"/>
    <w:rsid w:val="00A05B57"/>
    <w:rsid w:val="00A620B9"/>
    <w:rsid w:val="00AB07E3"/>
    <w:rsid w:val="00AE6A4C"/>
    <w:rsid w:val="00B55969"/>
    <w:rsid w:val="00B90D41"/>
    <w:rsid w:val="00BB0E8D"/>
    <w:rsid w:val="00C12870"/>
    <w:rsid w:val="00C13E79"/>
    <w:rsid w:val="00C223CA"/>
    <w:rsid w:val="00DC3609"/>
    <w:rsid w:val="00E1733A"/>
    <w:rsid w:val="00E93779"/>
    <w:rsid w:val="00EA0E35"/>
    <w:rsid w:val="00EC5586"/>
    <w:rsid w:val="00F310AE"/>
    <w:rsid w:val="00F7050B"/>
    <w:rsid w:val="00F92EC3"/>
    <w:rsid w:val="00FA00A1"/>
    <w:rsid w:val="00FB5081"/>
    <w:rsid w:val="00FE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2025-01-14T06:32:00Z</dcterms:created>
  <dcterms:modified xsi:type="dcterms:W3CDTF">2025-01-14T06:32:00Z</dcterms:modified>
</cp:coreProperties>
</file>