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3241" w14:textId="240D4D0F" w:rsidR="002D53FD" w:rsidRDefault="00237AC0" w:rsidP="00F9380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DOKUMENTASI KEGIATAN PLKB KELURAHAN KESATRIAN</w:t>
      </w:r>
    </w:p>
    <w:p w14:paraId="0DC5235A" w14:textId="5411E68C" w:rsidR="00F9380A" w:rsidRDefault="00237AC0" w:rsidP="00F9380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SENIN, 6 MEI 2025</w:t>
      </w:r>
    </w:p>
    <w:p w14:paraId="1D197A12" w14:textId="227DBED2" w:rsidR="00F9380A" w:rsidRDefault="00F9380A" w:rsidP="00F9380A">
      <w:pPr>
        <w:jc w:val="center"/>
        <w:rPr>
          <w:rFonts w:ascii="Arial Black" w:hAnsi="Arial Black"/>
        </w:rPr>
      </w:pPr>
    </w:p>
    <w:tbl>
      <w:tblPr>
        <w:tblStyle w:val="TableGrid"/>
        <w:tblpPr w:leftFromText="180" w:rightFromText="180" w:vertAnchor="page" w:horzAnchor="margin" w:tblpY="377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380A" w14:paraId="1EFC92CB" w14:textId="77777777" w:rsidTr="00F9380A">
        <w:tc>
          <w:tcPr>
            <w:tcW w:w="4675" w:type="dxa"/>
          </w:tcPr>
          <w:p w14:paraId="0CBACA87" w14:textId="712F4C73" w:rsidR="00F9380A" w:rsidRDefault="00F9380A" w:rsidP="00F9380A">
            <w:pPr>
              <w:jc w:val="center"/>
              <w:rPr>
                <w:rFonts w:ascii="Arial Black" w:hAnsi="Arial Black"/>
              </w:rPr>
            </w:pPr>
            <w:r w:rsidRPr="00F9380A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1" locked="0" layoutInCell="1" allowOverlap="1" wp14:anchorId="39A71E6A" wp14:editId="6AA53E2D">
                  <wp:simplePos x="0" y="0"/>
                  <wp:positionH relativeFrom="column">
                    <wp:posOffset>15794</wp:posOffset>
                  </wp:positionH>
                  <wp:positionV relativeFrom="paragraph">
                    <wp:posOffset>109409</wp:posOffset>
                  </wp:positionV>
                  <wp:extent cx="2800861" cy="3044758"/>
                  <wp:effectExtent l="0" t="0" r="0" b="3810"/>
                  <wp:wrapNone/>
                  <wp:docPr id="17244805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516" cy="308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7DD8E" w14:textId="0FD65BA2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2202A12F" w14:textId="1569EE9F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24BFB2C4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69723513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70373697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68859B1F" w14:textId="39556796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33768BE6" w14:textId="59E621F5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675" w:type="dxa"/>
          </w:tcPr>
          <w:p w14:paraId="68CFE14D" w14:textId="0A8B3701" w:rsidR="00F9380A" w:rsidRDefault="00F9380A" w:rsidP="00F9380A">
            <w:pPr>
              <w:jc w:val="center"/>
              <w:rPr>
                <w:rFonts w:ascii="Arial Black" w:hAnsi="Arial Black"/>
              </w:rPr>
            </w:pPr>
            <w:r w:rsidRPr="00F9380A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9264" behindDoc="1" locked="0" layoutInCell="1" allowOverlap="1" wp14:anchorId="0F358C5C" wp14:editId="116611DD">
                  <wp:simplePos x="0" y="0"/>
                  <wp:positionH relativeFrom="column">
                    <wp:posOffset>33560</wp:posOffset>
                  </wp:positionH>
                  <wp:positionV relativeFrom="paragraph">
                    <wp:posOffset>89954</wp:posOffset>
                  </wp:positionV>
                  <wp:extent cx="2770505" cy="3035030"/>
                  <wp:effectExtent l="0" t="0" r="0" b="0"/>
                  <wp:wrapNone/>
                  <wp:docPr id="8250105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846" cy="305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3EF882" w14:textId="48983E1D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6DF8593F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5D2C4F12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0EFF2E65" w14:textId="1964A52E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13D4D8D4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75393A93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39E75E36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757221FA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0FDDF4C3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0F9672AE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60575783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54A64158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03B10E0F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65E1B57E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</w:tc>
      </w:tr>
      <w:tr w:rsidR="00F9380A" w14:paraId="141A0EB0" w14:textId="77777777" w:rsidTr="00F9380A">
        <w:tc>
          <w:tcPr>
            <w:tcW w:w="4675" w:type="dxa"/>
          </w:tcPr>
          <w:p w14:paraId="17010635" w14:textId="7FADA0F0" w:rsidR="00F9380A" w:rsidRDefault="00237AC0" w:rsidP="00F9380A">
            <w:pPr>
              <w:jc w:val="center"/>
              <w:rPr>
                <w:rFonts w:ascii="Arial Black" w:hAnsi="Arial Black"/>
              </w:rPr>
            </w:pPr>
            <w:r w:rsidRPr="00237AC0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0288" behindDoc="1" locked="0" layoutInCell="1" allowOverlap="1" wp14:anchorId="24E5C756" wp14:editId="33252E45">
                  <wp:simplePos x="0" y="0"/>
                  <wp:positionH relativeFrom="column">
                    <wp:posOffset>15794</wp:posOffset>
                  </wp:positionH>
                  <wp:positionV relativeFrom="paragraph">
                    <wp:posOffset>89954</wp:posOffset>
                  </wp:positionV>
                  <wp:extent cx="2781235" cy="2636196"/>
                  <wp:effectExtent l="0" t="0" r="635" b="0"/>
                  <wp:wrapNone/>
                  <wp:docPr id="25145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57" cy="266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DFA337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00B510E8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3264CB24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15C7B4E4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47C8E4BB" w14:textId="2710F0C3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512CDB9F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28ACB5D7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25F58F3C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7AA45B5E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0EAA985A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794A81CA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  <w:p w14:paraId="5A983E6D" w14:textId="77777777" w:rsidR="00F9380A" w:rsidRDefault="00F9380A" w:rsidP="00F9380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675" w:type="dxa"/>
          </w:tcPr>
          <w:p w14:paraId="1D9FBCC8" w14:textId="19C9E061" w:rsidR="00F9380A" w:rsidRDefault="00DF4ECA" w:rsidP="00F9380A">
            <w:pPr>
              <w:jc w:val="center"/>
              <w:rPr>
                <w:rFonts w:ascii="Arial Black" w:hAnsi="Arial Black"/>
              </w:rPr>
            </w:pPr>
            <w:r w:rsidRPr="00237AC0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1312" behindDoc="1" locked="0" layoutInCell="1" allowOverlap="1" wp14:anchorId="7A3B1B05" wp14:editId="45108B4D">
                  <wp:simplePos x="0" y="0"/>
                  <wp:positionH relativeFrom="column">
                    <wp:posOffset>43288</wp:posOffset>
                  </wp:positionH>
                  <wp:positionV relativeFrom="paragraph">
                    <wp:posOffset>138592</wp:posOffset>
                  </wp:positionV>
                  <wp:extent cx="2743200" cy="2616741"/>
                  <wp:effectExtent l="0" t="0" r="0" b="0"/>
                  <wp:wrapNone/>
                  <wp:docPr id="20022329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959" cy="262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6B85A1" w14:textId="3432F7B6" w:rsidR="00F9380A" w:rsidRPr="00F9380A" w:rsidRDefault="00F9380A" w:rsidP="00F9380A">
      <w:pPr>
        <w:jc w:val="center"/>
        <w:rPr>
          <w:rFonts w:ascii="Arial Black" w:hAnsi="Arial Black"/>
        </w:rPr>
      </w:pPr>
    </w:p>
    <w:sectPr w:rsidR="00F9380A" w:rsidRPr="00F93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0A"/>
    <w:rsid w:val="0018074D"/>
    <w:rsid w:val="00237AC0"/>
    <w:rsid w:val="002D53FD"/>
    <w:rsid w:val="00494964"/>
    <w:rsid w:val="004C633C"/>
    <w:rsid w:val="004F3424"/>
    <w:rsid w:val="005A4068"/>
    <w:rsid w:val="00862092"/>
    <w:rsid w:val="00CF27D6"/>
    <w:rsid w:val="00DC3B35"/>
    <w:rsid w:val="00DF4ECA"/>
    <w:rsid w:val="00F12CDA"/>
    <w:rsid w:val="00F36B2D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7F1B"/>
  <w15:chartTrackingRefBased/>
  <w15:docId w15:val="{A7C91006-EFB8-4392-AACA-2184F21C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8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9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Khalsum S.A.B</dc:creator>
  <cp:keywords/>
  <dc:description/>
  <cp:lastModifiedBy>Umi Khalsum S.A.B</cp:lastModifiedBy>
  <cp:revision>1</cp:revision>
  <dcterms:created xsi:type="dcterms:W3CDTF">2025-05-07T18:02:00Z</dcterms:created>
  <dcterms:modified xsi:type="dcterms:W3CDTF">2025-05-07T18:24:00Z</dcterms:modified>
</cp:coreProperties>
</file>