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99" w:type="dxa"/>
        <w:tblLayout w:type="fixed"/>
        <w:tblLook w:val="04A0"/>
      </w:tblPr>
      <w:tblGrid>
        <w:gridCol w:w="487"/>
        <w:gridCol w:w="373"/>
        <w:gridCol w:w="283"/>
        <w:gridCol w:w="426"/>
        <w:gridCol w:w="141"/>
        <w:gridCol w:w="3016"/>
        <w:gridCol w:w="727"/>
        <w:gridCol w:w="846"/>
        <w:gridCol w:w="920"/>
        <w:gridCol w:w="20"/>
        <w:gridCol w:w="696"/>
        <w:gridCol w:w="12"/>
        <w:gridCol w:w="1148"/>
        <w:gridCol w:w="270"/>
      </w:tblGrid>
      <w:tr w:rsidR="008379CC" w:rsidRPr="00D9244F" w:rsidTr="00131010">
        <w:trPr>
          <w:trHeight w:val="540"/>
        </w:trPr>
        <w:tc>
          <w:tcPr>
            <w:tcW w:w="9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97DCA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val="id-ID"/>
              </w:rPr>
              <w:t>DATA</w:t>
            </w:r>
            <w:r w:rsidR="008379CC" w:rsidRPr="00D9244F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</w:rPr>
              <w:t xml:space="preserve"> BULANAN PERKESMAS</w:t>
            </w:r>
          </w:p>
        </w:tc>
      </w:tr>
      <w:bookmarkEnd w:id="0"/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30"/>
        </w:trPr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: </w:t>
            </w:r>
            <w:r>
              <w:rPr>
                <w:rFonts w:ascii="Arial Narrow" w:eastAsia="Times New Roman" w:hAnsi="Arial Narrow" w:cs="Calibri"/>
                <w:color w:val="000000"/>
              </w:rPr>
              <w:t>ARJOWINANGUN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30"/>
        </w:trPr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>/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Tahun</w:t>
            </w:r>
            <w:proofErr w:type="spellEnd"/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5D6466" w:rsidRDefault="008379CC" w:rsidP="00E95A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:</w:t>
            </w:r>
            <w:r w:rsidR="00E95A42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MARET </w:t>
            </w:r>
            <w:r w:rsidR="00CB1FC3">
              <w:rPr>
                <w:rFonts w:ascii="Arial Narrow" w:eastAsia="Times New Roman" w:hAnsi="Arial Narrow" w:cs="Calibri"/>
                <w:color w:val="000000"/>
                <w:lang w:val="id-ID"/>
              </w:rPr>
              <w:t>2022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I. INDIKATOR PENILAIAN PROSES KEGIATAN</w:t>
            </w:r>
          </w:p>
        </w:tc>
      </w:tr>
      <w:tr w:rsidR="008379CC" w:rsidRPr="00D9244F" w:rsidTr="00131010">
        <w:trPr>
          <w:trHeight w:val="34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NO</w:t>
            </w:r>
          </w:p>
        </w:tc>
        <w:tc>
          <w:tcPr>
            <w:tcW w:w="4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VARIABEL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JUMLAH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</w:tr>
      <w:tr w:rsidR="008379CC" w:rsidRPr="00D9244F" w:rsidTr="00131010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2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BinaanBaru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BinaanLanjutan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LepasBina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A. </w:t>
            </w:r>
            <w:proofErr w:type="spellStart"/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PembinaanIndividu</w:t>
            </w:r>
            <w:proofErr w:type="spellEnd"/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Jumlahpasienrawatjalan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diberikanasuhankeperawatan</w:t>
            </w:r>
            <w:proofErr w:type="spellEnd"/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BA" w:rsidRPr="00730FBA" w:rsidRDefault="00CB1FC3" w:rsidP="003D56B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2059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Jumlahpasienrawatinap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diberikanasuhankeperawatan</w:t>
            </w:r>
            <w:proofErr w:type="spellEnd"/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4F7704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B. </w:t>
            </w:r>
            <w:proofErr w:type="spellStart"/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PembinaanKeluarga</w:t>
            </w:r>
            <w:proofErr w:type="spellEnd"/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Sasaran</w:t>
            </w:r>
            <w:proofErr w:type="spellEnd"/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9970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:      </w:t>
            </w:r>
            <w:r w:rsidR="00997063">
              <w:rPr>
                <w:rFonts w:ascii="Arial Narrow" w:eastAsia="Times New Roman" w:hAnsi="Arial Narrow" w:cs="Calibri"/>
                <w:color w:val="000000"/>
                <w:lang w:val="id-ID"/>
              </w:rPr>
              <w:t>1265</w:t>
            </w: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  KK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Target                                     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E95A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:        </w:t>
            </w:r>
            <w:r w:rsidR="00E95A42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759 </w:t>
            </w:r>
            <w:r w:rsidRPr="00D9244F">
              <w:rPr>
                <w:rFonts w:ascii="Arial Narrow" w:eastAsia="Times New Roman" w:hAnsi="Arial Narrow" w:cs="Calibri"/>
                <w:color w:val="000000"/>
              </w:rPr>
              <w:t>KK</w:t>
            </w:r>
            <w:r w:rsidR="00495B3E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r w:rsidR="00E95A42">
              <w:rPr>
                <w:rFonts w:ascii="Arial Narrow" w:eastAsia="Times New Roman" w:hAnsi="Arial Narrow" w:cs="Calibri"/>
                <w:color w:val="000000"/>
              </w:rPr>
              <w:t xml:space="preserve"> 6</w:t>
            </w:r>
            <w:r w:rsidR="00495B3E">
              <w:rPr>
                <w:rFonts w:ascii="Arial Narrow" w:eastAsia="Times New Roman" w:hAnsi="Arial Narrow" w:cs="Calibri"/>
                <w:color w:val="000000"/>
              </w:rPr>
              <w:t>0 % 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Cakupan</w:t>
            </w:r>
            <w:proofErr w:type="spellEnd"/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C33E9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:    </w:t>
            </w:r>
            <w:r w:rsidR="00E95A42">
              <w:rPr>
                <w:rFonts w:ascii="Arial Narrow" w:eastAsia="Times New Roman" w:hAnsi="Arial Narrow" w:cs="Calibri"/>
                <w:color w:val="000000"/>
                <w:lang w:val="id-ID"/>
              </w:rPr>
              <w:t>22</w:t>
            </w:r>
            <w:r w:rsidR="00C33E90">
              <w:rPr>
                <w:rFonts w:ascii="Arial Narrow" w:eastAsia="Times New Roman" w:hAnsi="Arial Narrow" w:cs="Calibri"/>
                <w:color w:val="000000"/>
                <w:lang w:val="id-ID"/>
              </w:rPr>
              <w:t>7</w:t>
            </w:r>
            <w:r w:rsidRPr="00D9244F">
              <w:rPr>
                <w:rFonts w:ascii="Arial Narrow" w:eastAsia="Times New Roman" w:hAnsi="Arial Narrow" w:cs="Calibri"/>
                <w:color w:val="000000"/>
              </w:rPr>
              <w:t>KK</w:t>
            </w:r>
            <w:r w:rsidR="00785209">
              <w:rPr>
                <w:rFonts w:ascii="Arial Narrow" w:eastAsia="Times New Roman" w:hAnsi="Arial Narrow" w:cs="Calibri"/>
                <w:color w:val="000000"/>
              </w:rPr>
              <w:t xml:space="preserve">  (</w:t>
            </w:r>
            <w:r w:rsidR="00E95A42">
              <w:rPr>
                <w:rFonts w:ascii="Arial Narrow" w:eastAsia="Times New Roman" w:hAnsi="Arial Narrow" w:cs="Calibri"/>
                <w:color w:val="000000"/>
                <w:lang w:val="id-ID"/>
              </w:rPr>
              <w:t>30</w:t>
            </w:r>
            <w:r w:rsidR="00495B3E">
              <w:rPr>
                <w:rFonts w:ascii="Arial Narrow" w:eastAsia="Times New Roman" w:hAnsi="Arial Narrow" w:cs="Calibri"/>
                <w:color w:val="000000"/>
              </w:rPr>
              <w:t>% 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Jumlahkeluargabinaan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E95A42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68343B" w:rsidRDefault="00E95A42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68343B" w:rsidRDefault="00E95A42" w:rsidP="00933C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161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E95A42" w:rsidP="00933C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22</w:t>
            </w:r>
            <w:r w:rsidR="00C33E90">
              <w:rPr>
                <w:rFonts w:ascii="Arial Narrow" w:eastAsia="Times New Roman" w:hAnsi="Arial Narrow" w:cs="Calibri"/>
                <w:color w:val="000000"/>
                <w:lang w:val="id-ID"/>
              </w:rPr>
              <w:t>7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Jumlahkunjungankekeluargabinaan</w:t>
            </w:r>
            <w:proofErr w:type="spellEnd"/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Jumlahkasusdalamkeluargabinaan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per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kodesasaran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: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A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Maternal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Risti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RawanKesehatan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67367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B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JumlahkasusAnakRisti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RawanKesehatan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33CE2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33CE2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C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JumlahkasusMasalahGizi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D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JumlahkasusPenyakitMenular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E95A42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E95A42" w:rsidP="00E95A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154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42" w:rsidRPr="0047729B" w:rsidRDefault="00E95A42" w:rsidP="00E95A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159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JumlahkasusUsiaLanjutRisti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RawanKesehatan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67367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F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JumlahkasusPenyakitTidakMenular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E95A42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933C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30FDE" w:rsidRDefault="00E95A42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E95A42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12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G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JumlahkasusSasaran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luarKode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A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sampaidengan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F: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G.1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Kasus</w:t>
            </w:r>
            <w:r w:rsidR="00495B3E">
              <w:rPr>
                <w:rFonts w:ascii="Arial Narrow" w:eastAsia="Times New Roman" w:hAnsi="Arial Narrow" w:cs="Calibri"/>
                <w:color w:val="000000"/>
              </w:rPr>
              <w:t>JIWA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68343B" w:rsidRDefault="00CB1FC3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30FDE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CB1FC3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54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G.2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Kasus</w:t>
            </w:r>
            <w:proofErr w:type="spellEnd"/>
            <w:r w:rsidR="00554768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rawan Kesehatan</w:t>
            </w:r>
            <w:r w:rsidRPr="00D9244F">
              <w:rPr>
                <w:rFonts w:ascii="Arial Narrow" w:eastAsia="Times New Roman" w:hAnsi="Arial Narrow" w:cs="Calibri"/>
                <w:color w:val="000000"/>
              </w:rPr>
              <w:t>...................</w:t>
            </w:r>
            <w:r w:rsidR="00554768">
              <w:rPr>
                <w:rFonts w:ascii="Arial Narrow" w:eastAsia="Times New Roman" w:hAnsi="Arial Narrow" w:cs="Calibri"/>
                <w:color w:val="000000"/>
              </w:rPr>
              <w:t>.....................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997063" w:rsidRDefault="008379CC" w:rsidP="00974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CB1FC3" w:rsidRDefault="00CB1FC3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CB1FC3" w:rsidRDefault="008379CC" w:rsidP="00CB1F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  <w:r w:rsidR="00CB1FC3">
              <w:rPr>
                <w:rFonts w:ascii="Arial Narrow" w:eastAsia="Times New Roman" w:hAnsi="Arial Narrow" w:cs="Calibri"/>
                <w:color w:val="000000"/>
                <w:lang w:val="id-ID"/>
              </w:rPr>
              <w:t>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G.3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proofErr w:type="gramStart"/>
            <w:r w:rsidRPr="00D9244F">
              <w:rPr>
                <w:rFonts w:ascii="Arial Narrow" w:eastAsia="Times New Roman" w:hAnsi="Arial Narrow" w:cs="Calibri"/>
                <w:color w:val="000000"/>
              </w:rPr>
              <w:t>Kasus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...................................................................................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C. </w:t>
            </w:r>
            <w:proofErr w:type="spellStart"/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PembinaanKelompok</w:t>
            </w:r>
            <w:proofErr w:type="spellEnd"/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Jumlahkelompokbinaan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997063" w:rsidP="00E95A4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4</w:t>
            </w:r>
            <w:r w:rsidR="00E95A42">
              <w:rPr>
                <w:rFonts w:ascii="Arial Narrow" w:eastAsia="Times New Roman" w:hAnsi="Arial Narrow" w:cs="Calibri"/>
                <w:color w:val="000000"/>
                <w:lang w:val="id-ID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Jumlahkunjungankekelompokbinaan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8379CC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76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Jumlahkelompokbinaandenganspesifikkasussebagaiberikut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: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ind w:right="588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3.1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JumlahkelompokBalita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E95A42" w:rsidP="00730F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3.2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JumlahkelompokAnakSekolah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C24A77" w:rsidRDefault="008379CC" w:rsidP="002B4D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85209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3.3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JumlahkelompokMaternitas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7921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3.4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JumlahkelompokCalonJamaah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Haji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3.5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JumlahkelompokUsiaLanjut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3.6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JumlahkelompokdengankasusPenyakitMenular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3.7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JumlahkelompokdengankasusPenyakitTidakMenular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3.8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Jumlahkelompokbinaan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POSBINDU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8379CC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D. </w:t>
            </w:r>
            <w:proofErr w:type="spellStart"/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PenemuanKasusdanRujukan</w:t>
            </w:r>
            <w:proofErr w:type="spellEnd"/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Jumlahkasusbaru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ditemukan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deteksidini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>)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495B3E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-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dirujuk</w:t>
            </w:r>
            <w:proofErr w:type="spellEnd"/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Jeniskasusdilampirkan</w:t>
            </w:r>
            <w:proofErr w:type="spellEnd"/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II. INDIKATOR PENILAIAN OUTPUT KEGIATAN</w:t>
            </w:r>
          </w:p>
        </w:tc>
      </w:tr>
      <w:tr w:rsidR="008379CC" w:rsidRPr="00D9244F" w:rsidTr="00131010">
        <w:trPr>
          <w:trHeight w:val="34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NO</w:t>
            </w:r>
          </w:p>
        </w:tc>
        <w:tc>
          <w:tcPr>
            <w:tcW w:w="4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VARIABEL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JUMLAH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</w:tr>
      <w:tr w:rsidR="008379CC" w:rsidRPr="00D9244F" w:rsidTr="00131010">
        <w:trPr>
          <w:trHeight w:val="46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2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KM-I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KM-II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KM-III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KM-IV</w:t>
            </w:r>
          </w:p>
        </w:tc>
        <w:tc>
          <w:tcPr>
            <w:tcW w:w="14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79CC" w:rsidRPr="00D9244F" w:rsidTr="0079219E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Jumlahtingkatkemandiriankeluargasebelumdibina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8379CC" w:rsidP="00FE3E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E95A42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56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Jumlahtingkatkemandiriankeluargasetelahdibina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E95A42" w:rsidP="00CA20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161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</w:tbl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9F1AFC" w:rsidRDefault="009F1AFC"/>
    <w:sectPr w:rsidR="009F1AFC" w:rsidSect="00C01797">
      <w:pgSz w:w="12240" w:h="18720" w:code="76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379CC"/>
    <w:rsid w:val="00070484"/>
    <w:rsid w:val="00124E68"/>
    <w:rsid w:val="00130FDE"/>
    <w:rsid w:val="00146EF9"/>
    <w:rsid w:val="002B4D53"/>
    <w:rsid w:val="002E4593"/>
    <w:rsid w:val="003D56B2"/>
    <w:rsid w:val="0044712D"/>
    <w:rsid w:val="0047729B"/>
    <w:rsid w:val="00495B3E"/>
    <w:rsid w:val="004F7704"/>
    <w:rsid w:val="00554768"/>
    <w:rsid w:val="005559C4"/>
    <w:rsid w:val="005D6466"/>
    <w:rsid w:val="00600F74"/>
    <w:rsid w:val="0067367F"/>
    <w:rsid w:val="0068343B"/>
    <w:rsid w:val="00711B18"/>
    <w:rsid w:val="00730FBA"/>
    <w:rsid w:val="00760BF5"/>
    <w:rsid w:val="00785209"/>
    <w:rsid w:val="0079219E"/>
    <w:rsid w:val="008379CC"/>
    <w:rsid w:val="00897DCA"/>
    <w:rsid w:val="00933CE2"/>
    <w:rsid w:val="00974D0B"/>
    <w:rsid w:val="00997063"/>
    <w:rsid w:val="009F1AFC"/>
    <w:rsid w:val="00A14E79"/>
    <w:rsid w:val="00A27ABF"/>
    <w:rsid w:val="00C01797"/>
    <w:rsid w:val="00C24A77"/>
    <w:rsid w:val="00C33E90"/>
    <w:rsid w:val="00CA2093"/>
    <w:rsid w:val="00CA20ED"/>
    <w:rsid w:val="00CB1FC3"/>
    <w:rsid w:val="00CC5C7B"/>
    <w:rsid w:val="00D156AE"/>
    <w:rsid w:val="00DB3049"/>
    <w:rsid w:val="00E2266D"/>
    <w:rsid w:val="00E95A42"/>
    <w:rsid w:val="00EE2B52"/>
    <w:rsid w:val="00F21BD1"/>
    <w:rsid w:val="00FE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CC"/>
    <w:pPr>
      <w:spacing w:after="200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4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 BP</dc:creator>
  <cp:keywords/>
  <dc:description/>
  <cp:lastModifiedBy>Windows</cp:lastModifiedBy>
  <cp:revision>6</cp:revision>
  <cp:lastPrinted>2022-04-01T05:01:00Z</cp:lastPrinted>
  <dcterms:created xsi:type="dcterms:W3CDTF">2022-02-04T04:50:00Z</dcterms:created>
  <dcterms:modified xsi:type="dcterms:W3CDTF">2023-03-01T02:20:00Z</dcterms:modified>
</cp:coreProperties>
</file>