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A8D0" w14:textId="77777777" w:rsidR="0065181B" w:rsidRPr="0065181B" w:rsidRDefault="0065181B" w:rsidP="0065181B">
      <w:pPr>
        <w:rPr>
          <w:vanish/>
        </w:rPr>
      </w:pPr>
      <w:r w:rsidRPr="0065181B">
        <w:rPr>
          <w:vanish/>
        </w:rPr>
        <w:t>Bagian Atas Formulir</w:t>
      </w:r>
    </w:p>
    <w:p w14:paraId="34A10722" w14:textId="77777777" w:rsidR="001F650D" w:rsidRDefault="001F650D" w:rsidP="006625D0">
      <w:pPr>
        <w:jc w:val="center"/>
        <w:rPr>
          <w:b/>
          <w:bCs/>
          <w:sz w:val="24"/>
          <w:szCs w:val="24"/>
        </w:rPr>
      </w:pPr>
      <w:r w:rsidRPr="00C3392F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ATA KETERSEDIAAN OBAT</w:t>
      </w:r>
    </w:p>
    <w:p w14:paraId="209B703B" w14:textId="77777777" w:rsidR="001F650D" w:rsidRDefault="001F650D" w:rsidP="006625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PUSKESMAS CIPTOMULYO</w:t>
      </w:r>
    </w:p>
    <w:p w14:paraId="062D48DA" w14:textId="0F91917F" w:rsidR="001F650D" w:rsidRDefault="001F650D" w:rsidP="001F65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BULAN </w:t>
      </w:r>
      <w:r>
        <w:rPr>
          <w:b/>
          <w:bCs/>
          <w:sz w:val="24"/>
          <w:szCs w:val="24"/>
        </w:rPr>
        <w:t>SEPTEMBER</w:t>
      </w:r>
      <w:r>
        <w:rPr>
          <w:b/>
          <w:bCs/>
          <w:sz w:val="24"/>
          <w:szCs w:val="24"/>
        </w:rPr>
        <w:t xml:space="preserve"> TAHUN 2024</w:t>
      </w:r>
    </w:p>
    <w:p w14:paraId="065AE2B9" w14:textId="77777777" w:rsidR="001F650D" w:rsidRDefault="001F650D" w:rsidP="001F650D">
      <w:pPr>
        <w:jc w:val="center"/>
        <w:rPr>
          <w:b/>
          <w:bCs/>
          <w:sz w:val="24"/>
          <w:szCs w:val="24"/>
        </w:rPr>
      </w:pPr>
    </w:p>
    <w:tbl>
      <w:tblPr>
        <w:tblW w:w="9532" w:type="dxa"/>
        <w:tblBorders>
          <w:top w:val="single" w:sz="6" w:space="0" w:color="ABC3D7"/>
          <w:left w:val="single" w:sz="6" w:space="0" w:color="ABC3D7"/>
          <w:bottom w:val="single" w:sz="6" w:space="0" w:color="ABC3D7"/>
          <w:right w:val="single" w:sz="6" w:space="0" w:color="ABC3D7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294"/>
        <w:gridCol w:w="846"/>
        <w:gridCol w:w="3880"/>
      </w:tblGrid>
      <w:tr w:rsidR="0065181B" w:rsidRPr="0065181B" w14:paraId="5A7346A6" w14:textId="77777777" w:rsidTr="001F650D">
        <w:trPr>
          <w:tblHeader/>
        </w:trPr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B0AE03A" w14:textId="77777777" w:rsidR="0065181B" w:rsidRPr="0065181B" w:rsidRDefault="0065181B" w:rsidP="0065181B">
            <w:pPr>
              <w:rPr>
                <w:b/>
                <w:bCs/>
              </w:rPr>
            </w:pPr>
            <w:r w:rsidRPr="0065181B">
              <w:rPr>
                <w:b/>
                <w:bCs/>
              </w:rPr>
              <w:t>No.  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B48D7E0" w14:textId="77777777" w:rsidR="0065181B" w:rsidRPr="0065181B" w:rsidRDefault="0065181B" w:rsidP="0065181B">
            <w:pPr>
              <w:rPr>
                <w:b/>
                <w:bCs/>
              </w:rPr>
            </w:pPr>
            <w:r w:rsidRPr="0065181B">
              <w:rPr>
                <w:b/>
                <w:bCs/>
              </w:rPr>
              <w:t>Nama Obat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48E9F2B" w14:textId="77777777" w:rsidR="0065181B" w:rsidRPr="0065181B" w:rsidRDefault="0065181B" w:rsidP="0065181B">
            <w:pPr>
              <w:rPr>
                <w:b/>
                <w:bCs/>
              </w:rPr>
            </w:pPr>
            <w:r w:rsidRPr="0065181B">
              <w:rPr>
                <w:b/>
                <w:bCs/>
              </w:rPr>
              <w:t>Tersedia</w:t>
            </w:r>
          </w:p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E7CF296" w14:textId="77777777" w:rsidR="0065181B" w:rsidRPr="0065181B" w:rsidRDefault="0065181B" w:rsidP="0065181B">
            <w:pPr>
              <w:rPr>
                <w:b/>
                <w:bCs/>
              </w:rPr>
            </w:pPr>
            <w:r w:rsidRPr="0065181B">
              <w:rPr>
                <w:b/>
                <w:bCs/>
              </w:rPr>
              <w:t>Tingkatan</w:t>
            </w:r>
          </w:p>
        </w:tc>
      </w:tr>
      <w:tr w:rsidR="0065181B" w:rsidRPr="0065181B" w14:paraId="12F01877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A2633" w14:textId="77777777" w:rsidR="0065181B" w:rsidRPr="0065181B" w:rsidRDefault="0065181B" w:rsidP="0065181B">
            <w:r w:rsidRPr="0065181B">
              <w:t>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82879" w14:textId="77777777" w:rsidR="0065181B" w:rsidRPr="0065181B" w:rsidRDefault="0065181B" w:rsidP="0065181B">
            <w:r w:rsidRPr="0065181B">
              <w:t>Albendazol /Pirantel Pamoat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5A1C4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BC70E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2F9AA832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73F6F" w14:textId="77777777" w:rsidR="0065181B" w:rsidRPr="0065181B" w:rsidRDefault="0065181B" w:rsidP="0065181B">
            <w:r w:rsidRPr="0065181B">
              <w:t>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953A1" w14:textId="77777777" w:rsidR="0065181B" w:rsidRPr="0065181B" w:rsidRDefault="0065181B" w:rsidP="0065181B">
            <w:r w:rsidRPr="0065181B">
              <w:t>Alopurinol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9F3D9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C93B0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4B62D0F9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35729" w14:textId="77777777" w:rsidR="0065181B" w:rsidRPr="0065181B" w:rsidRDefault="0065181B" w:rsidP="0065181B">
            <w:r w:rsidRPr="0065181B">
              <w:t>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3A74B" w14:textId="77777777" w:rsidR="0065181B" w:rsidRPr="0065181B" w:rsidRDefault="0065181B" w:rsidP="0065181B">
            <w:r w:rsidRPr="0065181B">
              <w:t>Amlodipin/Kaptopril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5DB90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4EBB1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09AF8D12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7BAF9" w14:textId="77777777" w:rsidR="0065181B" w:rsidRPr="0065181B" w:rsidRDefault="0065181B" w:rsidP="0065181B">
            <w:r w:rsidRPr="0065181B">
              <w:t>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CA61E" w14:textId="77777777" w:rsidR="0065181B" w:rsidRPr="0065181B" w:rsidRDefault="0065181B" w:rsidP="0065181B">
            <w:r w:rsidRPr="0065181B">
              <w:t>Amoksisilin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DA790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210E8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2EAF9C11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39786" w14:textId="77777777" w:rsidR="0065181B" w:rsidRPr="0065181B" w:rsidRDefault="0065181B" w:rsidP="0065181B">
            <w:r w:rsidRPr="0065181B">
              <w:t>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8BB0F" w14:textId="77777777" w:rsidR="0065181B" w:rsidRPr="0065181B" w:rsidRDefault="0065181B" w:rsidP="0065181B">
            <w:r w:rsidRPr="0065181B">
              <w:t>Amoksisilin sirup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CFDF3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72268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245D7A17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2F911" w14:textId="77777777" w:rsidR="0065181B" w:rsidRPr="0065181B" w:rsidRDefault="0065181B" w:rsidP="0065181B">
            <w:r w:rsidRPr="0065181B">
              <w:t>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9C030" w14:textId="77777777" w:rsidR="0065181B" w:rsidRPr="0065181B" w:rsidRDefault="0065181B" w:rsidP="0065181B">
            <w:r w:rsidRPr="0065181B">
              <w:t>Antasida tablet kunyah/ antasida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EE86C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76229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24966631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18ADD" w14:textId="77777777" w:rsidR="0065181B" w:rsidRPr="0065181B" w:rsidRDefault="0065181B" w:rsidP="0065181B">
            <w:r w:rsidRPr="0065181B">
              <w:t>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91733" w14:textId="77777777" w:rsidR="0065181B" w:rsidRPr="0065181B" w:rsidRDefault="0065181B" w:rsidP="0065181B">
            <w:r w:rsidRPr="0065181B">
              <w:t>Amitriptilin tablet salut 25 mg (HCl)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BF458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98E56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19EE9F54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B1D79" w14:textId="77777777" w:rsidR="0065181B" w:rsidRPr="0065181B" w:rsidRDefault="0065181B" w:rsidP="0065181B">
            <w:r w:rsidRPr="0065181B">
              <w:t>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68339" w14:textId="77777777" w:rsidR="0065181B" w:rsidRPr="0065181B" w:rsidRDefault="0065181B" w:rsidP="0065181B">
            <w:r w:rsidRPr="0065181B">
              <w:t>Asam Askorbat (Vitamin C)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4FA80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ABD59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1A2944EE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3227F" w14:textId="77777777" w:rsidR="0065181B" w:rsidRPr="0065181B" w:rsidRDefault="0065181B" w:rsidP="0065181B">
            <w:r w:rsidRPr="0065181B">
              <w:t>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F4454" w14:textId="77777777" w:rsidR="0065181B" w:rsidRPr="0065181B" w:rsidRDefault="0065181B" w:rsidP="0065181B">
            <w:r w:rsidRPr="0065181B">
              <w:t>Asiklovir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D3930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7A4C7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3352067F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621BF" w14:textId="77777777" w:rsidR="0065181B" w:rsidRPr="0065181B" w:rsidRDefault="0065181B" w:rsidP="0065181B">
            <w:r w:rsidRPr="0065181B">
              <w:t>10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97A92" w14:textId="77777777" w:rsidR="0065181B" w:rsidRPr="0065181B" w:rsidRDefault="0065181B" w:rsidP="0065181B">
            <w:r w:rsidRPr="0065181B">
              <w:t>Betametason 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0193D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53013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13FC2D1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FF573" w14:textId="77777777" w:rsidR="0065181B" w:rsidRPr="0065181B" w:rsidRDefault="0065181B" w:rsidP="0065181B">
            <w:r w:rsidRPr="0065181B">
              <w:t>11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84048" w14:textId="77777777" w:rsidR="0065181B" w:rsidRPr="0065181B" w:rsidRDefault="0065181B" w:rsidP="0065181B">
            <w:r w:rsidRPr="0065181B">
              <w:t>Deksametason tablet/deksametason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6B53E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3D003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42A20858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1A535" w14:textId="77777777" w:rsidR="0065181B" w:rsidRPr="0065181B" w:rsidRDefault="0065181B" w:rsidP="0065181B">
            <w:r w:rsidRPr="0065181B">
              <w:t>12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B92CF" w14:textId="77777777" w:rsidR="0065181B" w:rsidRPr="0065181B" w:rsidRDefault="0065181B" w:rsidP="0065181B">
            <w:r w:rsidRPr="0065181B">
              <w:t>Diazepam injeksi 5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BDDA6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309F6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3445B4EA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6F9F9" w14:textId="77777777" w:rsidR="0065181B" w:rsidRPr="0065181B" w:rsidRDefault="0065181B" w:rsidP="0065181B">
            <w:r w:rsidRPr="0065181B">
              <w:t>13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0B5C6" w14:textId="77777777" w:rsidR="0065181B" w:rsidRPr="0065181B" w:rsidRDefault="0065181B" w:rsidP="0065181B">
            <w:r w:rsidRPr="0065181B">
              <w:t>Diazepam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A517C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4D2BE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40FD325A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A5271" w14:textId="77777777" w:rsidR="0065181B" w:rsidRPr="0065181B" w:rsidRDefault="0065181B" w:rsidP="0065181B">
            <w:r w:rsidRPr="0065181B"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9A64B" w14:textId="77777777" w:rsidR="0065181B" w:rsidRPr="0065181B" w:rsidRDefault="0065181B" w:rsidP="0065181B">
            <w:r w:rsidRPr="0065181B">
              <w:t>Dihidroartemsin+piperakuin (DHP) dan primaquin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D8529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A1750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3CD05D60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17BD0" w14:textId="77777777" w:rsidR="0065181B" w:rsidRPr="0065181B" w:rsidRDefault="0065181B" w:rsidP="0065181B">
            <w:r w:rsidRPr="0065181B">
              <w:t>15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7C197" w14:textId="77777777" w:rsidR="0065181B" w:rsidRPr="0065181B" w:rsidRDefault="0065181B" w:rsidP="0065181B">
            <w:r w:rsidRPr="0065181B">
              <w:t>Difenhidramin Inj. 10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A8E53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30981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0A32044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AF89B" w14:textId="77777777" w:rsidR="0065181B" w:rsidRPr="0065181B" w:rsidRDefault="0065181B" w:rsidP="0065181B">
            <w:r w:rsidRPr="0065181B">
              <w:t>16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005C8" w14:textId="77777777" w:rsidR="0065181B" w:rsidRPr="0065181B" w:rsidRDefault="0065181B" w:rsidP="0065181B">
            <w:r w:rsidRPr="0065181B">
              <w:t>Epinefrin (Adrenalin) injeksi 0,1 % (sebagai 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AC1B1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57CD8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F3D6003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9BA94" w14:textId="77777777" w:rsidR="0065181B" w:rsidRPr="0065181B" w:rsidRDefault="0065181B" w:rsidP="0065181B">
            <w:r w:rsidRPr="0065181B">
              <w:t>17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78C7D" w14:textId="77777777" w:rsidR="0065181B" w:rsidRPr="0065181B" w:rsidRDefault="0065181B" w:rsidP="0065181B">
            <w:r w:rsidRPr="0065181B">
              <w:t>Fitomenadion (Vitamin K)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5979D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633C8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44F3D097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9438E" w14:textId="77777777" w:rsidR="0065181B" w:rsidRPr="0065181B" w:rsidRDefault="0065181B" w:rsidP="0065181B">
            <w:r w:rsidRPr="0065181B">
              <w:t>18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19114" w14:textId="77777777" w:rsidR="0065181B" w:rsidRPr="0065181B" w:rsidRDefault="0065181B" w:rsidP="0065181B">
            <w:r w:rsidRPr="0065181B">
              <w:t>Furosemid 40 mg/Hidroklorotiazid (HCT)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774B8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5A97C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78685245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602D3" w14:textId="77777777" w:rsidR="0065181B" w:rsidRPr="0065181B" w:rsidRDefault="0065181B" w:rsidP="0065181B">
            <w:r w:rsidRPr="0065181B">
              <w:t>19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74DEB" w14:textId="77777777" w:rsidR="0065181B" w:rsidRPr="0065181B" w:rsidRDefault="0065181B" w:rsidP="0065181B">
            <w:r w:rsidRPr="0065181B">
              <w:t>Garam Oralit serbuk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4EE1C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F9BCA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7106AFF2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9229E" w14:textId="77777777" w:rsidR="0065181B" w:rsidRPr="0065181B" w:rsidRDefault="0065181B" w:rsidP="0065181B">
            <w:r w:rsidRPr="0065181B">
              <w:t>20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1E37D" w14:textId="77777777" w:rsidR="0065181B" w:rsidRPr="0065181B" w:rsidRDefault="0065181B" w:rsidP="0065181B">
            <w:r w:rsidRPr="0065181B">
              <w:t>Glibenklamid/Metformin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0EEF3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BD77C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DD03C46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8D984" w14:textId="77777777" w:rsidR="0065181B" w:rsidRPr="0065181B" w:rsidRDefault="0065181B" w:rsidP="0065181B">
            <w:r w:rsidRPr="0065181B">
              <w:t>21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D6783" w14:textId="77777777" w:rsidR="0065181B" w:rsidRPr="0065181B" w:rsidRDefault="0065181B" w:rsidP="0065181B">
            <w:r w:rsidRPr="0065181B">
              <w:t>Hidrokortison krim/salep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8B5CC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34F91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F7FE63D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53807" w14:textId="77777777" w:rsidR="0065181B" w:rsidRPr="0065181B" w:rsidRDefault="0065181B" w:rsidP="0065181B">
            <w:r w:rsidRPr="0065181B">
              <w:t>22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31BEB" w14:textId="77777777" w:rsidR="0065181B" w:rsidRPr="0065181B" w:rsidRDefault="0065181B" w:rsidP="0065181B">
            <w:r w:rsidRPr="0065181B">
              <w:t>Kotrimoksazol (dewasa) kombinasi tablet/Kotrimoksazol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2C2C4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69C1D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653CC50E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0ACF8" w14:textId="77777777" w:rsidR="0065181B" w:rsidRPr="0065181B" w:rsidRDefault="0065181B" w:rsidP="0065181B">
            <w:r w:rsidRPr="0065181B">
              <w:t>23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874C5" w14:textId="77777777" w:rsidR="0065181B" w:rsidRPr="0065181B" w:rsidRDefault="0065181B" w:rsidP="0065181B">
            <w:r w:rsidRPr="0065181B">
              <w:t>Ketokonazol tablet 200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478C4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9D0D1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253A21DC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08FD6" w14:textId="77777777" w:rsidR="0065181B" w:rsidRPr="0065181B" w:rsidRDefault="0065181B" w:rsidP="0065181B">
            <w:r w:rsidRPr="0065181B">
              <w:t>24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AF834" w14:textId="77777777" w:rsidR="0065181B" w:rsidRPr="0065181B" w:rsidRDefault="0065181B" w:rsidP="0065181B">
            <w:r w:rsidRPr="0065181B">
              <w:t>Klorfeniramina Maleat (CTM) tablet 4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0DF92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DC779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1E0676FE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1B18A" w14:textId="77777777" w:rsidR="0065181B" w:rsidRPr="0065181B" w:rsidRDefault="0065181B" w:rsidP="0065181B">
            <w:r w:rsidRPr="0065181B">
              <w:t>25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4D2F4" w14:textId="77777777" w:rsidR="0065181B" w:rsidRPr="0065181B" w:rsidRDefault="0065181B" w:rsidP="0065181B">
            <w:r w:rsidRPr="0065181B">
              <w:t>Lidokain inj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D899F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56E55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4041FA5F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FA604" w14:textId="77777777" w:rsidR="0065181B" w:rsidRPr="0065181B" w:rsidRDefault="0065181B" w:rsidP="0065181B">
            <w:r w:rsidRPr="0065181B">
              <w:t>26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0ED0C" w14:textId="77777777" w:rsidR="0065181B" w:rsidRPr="0065181B" w:rsidRDefault="0065181B" w:rsidP="0065181B">
            <w:r w:rsidRPr="0065181B">
              <w:t>Magnesium Sulfat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2E077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A1FC7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63AB5AD0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EE9B3" w14:textId="77777777" w:rsidR="0065181B" w:rsidRPr="0065181B" w:rsidRDefault="0065181B" w:rsidP="0065181B">
            <w:r w:rsidRPr="0065181B">
              <w:t>27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8540B" w14:textId="77777777" w:rsidR="0065181B" w:rsidRPr="0065181B" w:rsidRDefault="0065181B" w:rsidP="0065181B">
            <w:r w:rsidRPr="0065181B">
              <w:t>Metilergometrin Maleat injeksi 0,200 mg-1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CDF92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9B902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33D358EC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7DCA4" w14:textId="77777777" w:rsidR="0065181B" w:rsidRPr="0065181B" w:rsidRDefault="0065181B" w:rsidP="0065181B">
            <w:r w:rsidRPr="0065181B">
              <w:t>28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685BD0" w14:textId="77777777" w:rsidR="0065181B" w:rsidRPr="0065181B" w:rsidRDefault="0065181B" w:rsidP="0065181B">
            <w:r w:rsidRPr="0065181B">
              <w:t>Natrium Diklofenak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72B67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8FD8A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C357BBD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71BA5" w14:textId="77777777" w:rsidR="0065181B" w:rsidRPr="0065181B" w:rsidRDefault="0065181B" w:rsidP="0065181B">
            <w:r w:rsidRPr="0065181B"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C59FB" w14:textId="77777777" w:rsidR="0065181B" w:rsidRPr="0065181B" w:rsidRDefault="0065181B" w:rsidP="0065181B">
            <w:r w:rsidRPr="0065181B">
              <w:t>OAT FDC Kat 1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4A37D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0B9D2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46DC90DA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8E252" w14:textId="77777777" w:rsidR="0065181B" w:rsidRPr="0065181B" w:rsidRDefault="0065181B" w:rsidP="0065181B">
            <w:r w:rsidRPr="0065181B">
              <w:t>30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F2367" w14:textId="77777777" w:rsidR="0065181B" w:rsidRPr="0065181B" w:rsidRDefault="0065181B" w:rsidP="0065181B">
            <w:r w:rsidRPr="0065181B">
              <w:t>Oksitosin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E086C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6078E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25D7458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DD2DD" w14:textId="77777777" w:rsidR="0065181B" w:rsidRPr="0065181B" w:rsidRDefault="0065181B" w:rsidP="0065181B">
            <w:r w:rsidRPr="0065181B">
              <w:t>31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F2FB2" w14:textId="77777777" w:rsidR="0065181B" w:rsidRPr="0065181B" w:rsidRDefault="0065181B" w:rsidP="0065181B">
            <w:r w:rsidRPr="0065181B">
              <w:t>Parasetamol sirup 120 mg / 5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5771D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756E5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6B98848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5360C" w14:textId="77777777" w:rsidR="0065181B" w:rsidRPr="0065181B" w:rsidRDefault="0065181B" w:rsidP="0065181B">
            <w:r w:rsidRPr="0065181B">
              <w:t>32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761A6" w14:textId="77777777" w:rsidR="0065181B" w:rsidRPr="0065181B" w:rsidRDefault="0065181B" w:rsidP="0065181B">
            <w:r w:rsidRPr="0065181B">
              <w:t>Parasetamol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9D760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84EF3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03AF8283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E215A" w14:textId="77777777" w:rsidR="0065181B" w:rsidRPr="0065181B" w:rsidRDefault="0065181B" w:rsidP="0065181B">
            <w:r w:rsidRPr="0065181B">
              <w:t>33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24274" w14:textId="77777777" w:rsidR="0065181B" w:rsidRPr="0065181B" w:rsidRDefault="0065181B" w:rsidP="0065181B">
            <w:r w:rsidRPr="0065181B">
              <w:t>Prednison 5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C1DED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4F960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185A241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E9CA0" w14:textId="77777777" w:rsidR="0065181B" w:rsidRPr="0065181B" w:rsidRDefault="0065181B" w:rsidP="0065181B">
            <w:r w:rsidRPr="0065181B">
              <w:t>34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B9971" w14:textId="77777777" w:rsidR="0065181B" w:rsidRPr="0065181B" w:rsidRDefault="0065181B" w:rsidP="0065181B">
            <w:r w:rsidRPr="0065181B">
              <w:t>Retinol 100.000/200.000 IU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A4C82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5E381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4DBE86F3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E8204" w14:textId="77777777" w:rsidR="0065181B" w:rsidRPr="0065181B" w:rsidRDefault="0065181B" w:rsidP="0065181B">
            <w:r w:rsidRPr="0065181B">
              <w:t>35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E843B" w14:textId="77777777" w:rsidR="0065181B" w:rsidRPr="0065181B" w:rsidRDefault="0065181B" w:rsidP="0065181B">
            <w:r w:rsidRPr="0065181B">
              <w:t>Salbutamol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3AECA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54FAE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2C66FF54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BEFB9" w14:textId="77777777" w:rsidR="0065181B" w:rsidRPr="0065181B" w:rsidRDefault="0065181B" w:rsidP="0065181B">
            <w:r w:rsidRPr="0065181B">
              <w:t>36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83EB5" w14:textId="77777777" w:rsidR="0065181B" w:rsidRPr="0065181B" w:rsidRDefault="0065181B" w:rsidP="0065181B">
            <w:r w:rsidRPr="0065181B">
              <w:t>Salep Mata/Tetes Mata Antibiotik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A8FED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05FC5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7BC0D12B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E0F8A" w14:textId="77777777" w:rsidR="0065181B" w:rsidRPr="0065181B" w:rsidRDefault="0065181B" w:rsidP="0065181B">
            <w:r w:rsidRPr="0065181B">
              <w:t>37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6C253" w14:textId="77777777" w:rsidR="0065181B" w:rsidRPr="0065181B" w:rsidRDefault="0065181B" w:rsidP="0065181B">
            <w:r w:rsidRPr="0065181B">
              <w:t>Simvastatin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9D5E7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FBA0A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20376412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56006" w14:textId="77777777" w:rsidR="0065181B" w:rsidRPr="0065181B" w:rsidRDefault="0065181B" w:rsidP="0065181B">
            <w:r w:rsidRPr="0065181B">
              <w:t>38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19454" w14:textId="77777777" w:rsidR="0065181B" w:rsidRPr="0065181B" w:rsidRDefault="0065181B" w:rsidP="0065181B">
            <w:r w:rsidRPr="0065181B">
              <w:t>Tablet Tambah Darah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445AA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15ADC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6615971B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6B838" w14:textId="77777777" w:rsidR="0065181B" w:rsidRPr="0065181B" w:rsidRDefault="0065181B" w:rsidP="0065181B">
            <w:r w:rsidRPr="0065181B">
              <w:t>39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6003C" w14:textId="77777777" w:rsidR="0065181B" w:rsidRPr="0065181B" w:rsidRDefault="0065181B" w:rsidP="0065181B">
            <w:r w:rsidRPr="0065181B">
              <w:t>Vitamin B6 (Piridoksin)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3A0A4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678CF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270B3497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2D507" w14:textId="77777777" w:rsidR="0065181B" w:rsidRPr="0065181B" w:rsidRDefault="0065181B" w:rsidP="0065181B">
            <w:r w:rsidRPr="0065181B">
              <w:t>40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34ECD" w14:textId="77777777" w:rsidR="0065181B" w:rsidRPr="0065181B" w:rsidRDefault="0065181B" w:rsidP="0065181B">
            <w:r w:rsidRPr="0065181B">
              <w:t>Zinc 20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2DF79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3E600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0B5D80CF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D4D3C" w14:textId="77777777" w:rsidR="0065181B" w:rsidRPr="0065181B" w:rsidRDefault="0065181B" w:rsidP="0065181B">
            <w:r w:rsidRPr="0065181B">
              <w:t>41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8E277" w14:textId="77777777" w:rsidR="0065181B" w:rsidRPr="0065181B" w:rsidRDefault="0065181B" w:rsidP="0065181B">
            <w:r w:rsidRPr="0065181B">
              <w:t>Dolutegravir/Lamivudine/Tenofovir 50/300/300mg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4F02E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F05C6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157C93E6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32CB0" w14:textId="77777777" w:rsidR="0065181B" w:rsidRPr="0065181B" w:rsidRDefault="0065181B" w:rsidP="0065181B">
            <w:r w:rsidRPr="0065181B">
              <w:t>42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62B36" w14:textId="77777777" w:rsidR="0065181B" w:rsidRPr="0065181B" w:rsidRDefault="0065181B" w:rsidP="0065181B">
            <w:r w:rsidRPr="0065181B">
              <w:t>HIV Rapid Diagnostic Test Kit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49732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95E8A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EC70416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2A822" w14:textId="77777777" w:rsidR="0065181B" w:rsidRPr="0065181B" w:rsidRDefault="0065181B" w:rsidP="0065181B">
            <w:r w:rsidRPr="0065181B">
              <w:t>43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9086E" w14:textId="77777777" w:rsidR="0065181B" w:rsidRPr="0065181B" w:rsidRDefault="0065181B" w:rsidP="0065181B">
            <w:r w:rsidRPr="0065181B">
              <w:t>Isoniazid/Rifampicin 75/150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522E7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8C193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9973F1B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4981C" w14:textId="77777777" w:rsidR="0065181B" w:rsidRPr="0065181B" w:rsidRDefault="0065181B" w:rsidP="0065181B">
            <w:r w:rsidRPr="0065181B"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C3507" w14:textId="77777777" w:rsidR="0065181B" w:rsidRPr="0065181B" w:rsidRDefault="0065181B" w:rsidP="0065181B">
            <w:r w:rsidRPr="0065181B">
              <w:t>Isoniazid 300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B12A1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67019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580E6A9D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CC85A" w14:textId="77777777" w:rsidR="0065181B" w:rsidRPr="0065181B" w:rsidRDefault="0065181B" w:rsidP="0065181B">
            <w:r w:rsidRPr="0065181B">
              <w:t>45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EDA7E" w14:textId="77777777" w:rsidR="0065181B" w:rsidRPr="0065181B" w:rsidRDefault="0065181B" w:rsidP="0065181B">
            <w:r w:rsidRPr="0065181B">
              <w:t>Isoniazid/Rifapentine 300/300mg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0FDA6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F961A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21D66BFC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CFCF3" w14:textId="77777777" w:rsidR="0065181B" w:rsidRPr="0065181B" w:rsidRDefault="0065181B" w:rsidP="0065181B">
            <w:r w:rsidRPr="0065181B">
              <w:t>46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0D00B" w14:textId="77777777" w:rsidR="0065181B" w:rsidRPr="0065181B" w:rsidRDefault="0065181B" w:rsidP="0065181B">
            <w:r w:rsidRPr="0065181B">
              <w:t>Bedaquiline 100 mg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A00B3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9B08B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  <w:tr w:rsidR="0065181B" w:rsidRPr="0065181B" w14:paraId="3558117F" w14:textId="77777777" w:rsidTr="001F650D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971D2" w14:textId="77777777" w:rsidR="0065181B" w:rsidRPr="0065181B" w:rsidRDefault="0065181B" w:rsidP="0065181B">
            <w:r w:rsidRPr="0065181B">
              <w:t>47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065DF" w14:textId="77777777" w:rsidR="0065181B" w:rsidRPr="0065181B" w:rsidRDefault="0065181B" w:rsidP="0065181B">
            <w:r w:rsidRPr="0065181B">
              <w:t>TB molecular diagnostic test cartridge/chip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0FB06" w14:textId="77777777" w:rsidR="0065181B" w:rsidRPr="0065181B" w:rsidRDefault="0065181B" w:rsidP="0065181B"/>
        </w:tc>
        <w:tc>
          <w:tcPr>
            <w:tcW w:w="3880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AD4F2" w14:textId="77777777" w:rsidR="0065181B" w:rsidRPr="0065181B" w:rsidRDefault="0065181B" w:rsidP="0065181B">
            <w:r w:rsidRPr="0065181B">
              <w:t>Kurang Dari 1 Bulan1 sampai 2 BulanLebih Dari 2 Bulan </w:t>
            </w:r>
          </w:p>
        </w:tc>
      </w:tr>
    </w:tbl>
    <w:p w14:paraId="0EA3F6DA" w14:textId="77777777" w:rsidR="0065181B" w:rsidRPr="0065181B" w:rsidRDefault="0065181B" w:rsidP="0065181B"/>
    <w:p w14:paraId="4341C823" w14:textId="77777777" w:rsidR="0065181B" w:rsidRPr="0065181B" w:rsidRDefault="0065181B" w:rsidP="0065181B">
      <w:r w:rsidRPr="0065181B">
        <w:t>Ketersediaan Obat 95.00%</w:t>
      </w:r>
      <w:r w:rsidRPr="0065181B">
        <w:br/>
        <w:t>Ketersediaan Item Lainnya 71.43%</w:t>
      </w:r>
    </w:p>
    <w:p w14:paraId="4DA7B05E" w14:textId="77777777" w:rsidR="0065181B" w:rsidRPr="0065181B" w:rsidRDefault="0065181B" w:rsidP="0065181B">
      <w:pPr>
        <w:rPr>
          <w:vanish/>
        </w:rPr>
      </w:pPr>
      <w:r w:rsidRPr="0065181B">
        <w:rPr>
          <w:vanish/>
        </w:rPr>
        <w:t>Bagian Bawah Formulir</w:t>
      </w:r>
    </w:p>
    <w:p w14:paraId="3525F531" w14:textId="77777777" w:rsidR="0065181B" w:rsidRPr="0065181B" w:rsidRDefault="0065181B" w:rsidP="0065181B">
      <w:r w:rsidRPr="0065181B">
        <w:t>Kementerian Kesehatan © 2015 - 2025</w:t>
      </w:r>
    </w:p>
    <w:p w14:paraId="7D2E1FD0" w14:textId="77777777" w:rsidR="002C4316" w:rsidRPr="0065181B" w:rsidRDefault="002C4316" w:rsidP="0065181B"/>
    <w:sectPr w:rsidR="002C4316" w:rsidRPr="00651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0C2"/>
    <w:multiLevelType w:val="multilevel"/>
    <w:tmpl w:val="A218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333E6"/>
    <w:multiLevelType w:val="multilevel"/>
    <w:tmpl w:val="62A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22EE0"/>
    <w:multiLevelType w:val="multilevel"/>
    <w:tmpl w:val="FA0A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8174014">
    <w:abstractNumId w:val="2"/>
  </w:num>
  <w:num w:numId="2" w16cid:durableId="1431586753">
    <w:abstractNumId w:val="0"/>
  </w:num>
  <w:num w:numId="3" w16cid:durableId="62948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B0"/>
    <w:rsid w:val="00027E08"/>
    <w:rsid w:val="001F650D"/>
    <w:rsid w:val="002C4316"/>
    <w:rsid w:val="002F5AA6"/>
    <w:rsid w:val="0065181B"/>
    <w:rsid w:val="007C50B0"/>
    <w:rsid w:val="00B14F66"/>
    <w:rsid w:val="00BD5B49"/>
    <w:rsid w:val="00E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206A"/>
  <w15:chartTrackingRefBased/>
  <w15:docId w15:val="{4C3D4BF1-A8F8-401B-9B17-07519F6C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65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5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2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50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0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9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80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25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358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89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85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719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84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meshach</dc:creator>
  <cp:keywords/>
  <dc:description/>
  <cp:lastModifiedBy>Anisa Kusuma</cp:lastModifiedBy>
  <cp:revision>2</cp:revision>
  <dcterms:created xsi:type="dcterms:W3CDTF">2025-01-11T16:03:00Z</dcterms:created>
  <dcterms:modified xsi:type="dcterms:W3CDTF">2025-01-11T16:03:00Z</dcterms:modified>
</cp:coreProperties>
</file>