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9C741" w14:textId="77777777" w:rsidR="00182662" w:rsidRDefault="00182662" w:rsidP="00182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DE093" w14:textId="77777777" w:rsidR="00182662" w:rsidRDefault="00182662" w:rsidP="00182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221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</w:p>
    <w:p w14:paraId="584D5B5E" w14:textId="77777777" w:rsidR="00111F2A" w:rsidRDefault="00111F2A" w:rsidP="00182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PENYULUHAN GERAKAN MASYARAKAT HIDUP SEHAT</w:t>
      </w:r>
    </w:p>
    <w:p w14:paraId="041D710D" w14:textId="7DA3D0F7" w:rsidR="00182662" w:rsidRPr="00111F2A" w:rsidRDefault="00E65213" w:rsidP="00182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F2A">
        <w:rPr>
          <w:rFonts w:ascii="Times New Roman" w:hAnsi="Times New Roman" w:cs="Times New Roman"/>
          <w:b/>
          <w:sz w:val="24"/>
          <w:szCs w:val="24"/>
          <w:lang w:val="id-ID"/>
        </w:rPr>
        <w:t>KOTA MALANG TAHUN 2024</w:t>
      </w:r>
    </w:p>
    <w:p w14:paraId="37944E8D" w14:textId="56715631" w:rsidR="00111F2A" w:rsidRDefault="00111F2A" w:rsidP="00111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04679F" w14:textId="6418147F" w:rsidR="00111F2A" w:rsidRPr="00F27277" w:rsidRDefault="00111F2A" w:rsidP="00111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Hari, Tanggal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  <w:t xml:space="preserve">: </w:t>
      </w:r>
      <w:r w:rsidR="00B804D8">
        <w:rPr>
          <w:rFonts w:ascii="Times New Roman" w:hAnsi="Times New Roman" w:cs="Times New Roman"/>
          <w:bCs/>
          <w:sz w:val="24"/>
          <w:szCs w:val="24"/>
        </w:rPr>
        <w:t>Kamis</w:t>
      </w:r>
      <w:r w:rsidR="00F27277" w:rsidRPr="00F2727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804D8">
        <w:rPr>
          <w:rFonts w:ascii="Times New Roman" w:hAnsi="Times New Roman" w:cs="Times New Roman"/>
          <w:bCs/>
          <w:sz w:val="24"/>
          <w:szCs w:val="24"/>
        </w:rPr>
        <w:t>17</w:t>
      </w:r>
      <w:r w:rsidR="00F27277" w:rsidRPr="00F27277">
        <w:rPr>
          <w:rFonts w:ascii="Times New Roman" w:hAnsi="Times New Roman" w:cs="Times New Roman"/>
          <w:bCs/>
          <w:sz w:val="24"/>
          <w:szCs w:val="24"/>
        </w:rPr>
        <w:t xml:space="preserve"> Oktober 2024</w:t>
      </w:r>
    </w:p>
    <w:p w14:paraId="0E2BE34C" w14:textId="53E36B79" w:rsidR="00111F2A" w:rsidRPr="00F27277" w:rsidRDefault="00111F2A" w:rsidP="00111F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Pukul</w:t>
      </w:r>
      <w:r w:rsidR="007E1667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7E1667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7E1667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  <w:r w:rsidR="00F27277" w:rsidRPr="00F27277">
        <w:rPr>
          <w:rFonts w:ascii="Times New Roman" w:hAnsi="Times New Roman" w:cs="Times New Roman"/>
          <w:bCs/>
          <w:sz w:val="24"/>
          <w:szCs w:val="24"/>
        </w:rPr>
        <w:t>0</w:t>
      </w:r>
      <w:r w:rsidR="00B804D8">
        <w:rPr>
          <w:rFonts w:ascii="Times New Roman" w:hAnsi="Times New Roman" w:cs="Times New Roman"/>
          <w:bCs/>
          <w:sz w:val="24"/>
          <w:szCs w:val="24"/>
        </w:rPr>
        <w:t>9</w:t>
      </w:r>
      <w:r w:rsidR="00F27277" w:rsidRPr="00F27277">
        <w:rPr>
          <w:rFonts w:ascii="Times New Roman" w:hAnsi="Times New Roman" w:cs="Times New Roman"/>
          <w:bCs/>
          <w:sz w:val="24"/>
          <w:szCs w:val="24"/>
        </w:rPr>
        <w:t xml:space="preserve">.00 - </w:t>
      </w:r>
      <w:proofErr w:type="spellStart"/>
      <w:r w:rsidR="00F27277" w:rsidRPr="00F27277">
        <w:rPr>
          <w:rFonts w:ascii="Times New Roman" w:hAnsi="Times New Roman" w:cs="Times New Roman"/>
          <w:bCs/>
          <w:sz w:val="24"/>
          <w:szCs w:val="24"/>
        </w:rPr>
        <w:t>Selesai</w:t>
      </w:r>
      <w:proofErr w:type="spellEnd"/>
    </w:p>
    <w:p w14:paraId="7A8C58FA" w14:textId="278D1229" w:rsidR="00111F2A" w:rsidRDefault="00111F2A" w:rsidP="007E1667">
      <w:pPr>
        <w:spacing w:after="0" w:line="240" w:lineRule="auto"/>
        <w:ind w:left="2127" w:hanging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Lokasi</w:t>
      </w:r>
      <w:r w:rsidR="007E1667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: </w:t>
      </w:r>
      <w:proofErr w:type="spellStart"/>
      <w:r w:rsidR="00F27277">
        <w:rPr>
          <w:rFonts w:ascii="Times New Roman" w:hAnsi="Times New Roman" w:cs="Times New Roman"/>
          <w:bCs/>
          <w:sz w:val="24"/>
          <w:szCs w:val="24"/>
        </w:rPr>
        <w:t>Posyandu</w:t>
      </w:r>
      <w:proofErr w:type="spellEnd"/>
      <w:r w:rsidR="00F272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04D8">
        <w:rPr>
          <w:rFonts w:ascii="Times New Roman" w:hAnsi="Times New Roman" w:cs="Times New Roman"/>
          <w:bCs/>
          <w:sz w:val="24"/>
          <w:szCs w:val="24"/>
        </w:rPr>
        <w:t>Melati 3A</w:t>
      </w:r>
      <w:r w:rsidR="00F27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27277">
        <w:rPr>
          <w:rFonts w:ascii="Times New Roman" w:hAnsi="Times New Roman" w:cs="Times New Roman"/>
          <w:bCs/>
          <w:sz w:val="24"/>
          <w:szCs w:val="24"/>
        </w:rPr>
        <w:t>Kelurahan</w:t>
      </w:r>
      <w:proofErr w:type="spellEnd"/>
      <w:r w:rsidR="00F27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804D8">
        <w:rPr>
          <w:rFonts w:ascii="Times New Roman" w:hAnsi="Times New Roman" w:cs="Times New Roman"/>
          <w:bCs/>
          <w:sz w:val="24"/>
          <w:szCs w:val="24"/>
        </w:rPr>
        <w:t>Kotalama</w:t>
      </w:r>
      <w:proofErr w:type="spellEnd"/>
      <w:r w:rsidR="00F27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27277">
        <w:rPr>
          <w:rFonts w:ascii="Times New Roman" w:hAnsi="Times New Roman" w:cs="Times New Roman"/>
          <w:bCs/>
          <w:sz w:val="24"/>
          <w:szCs w:val="24"/>
        </w:rPr>
        <w:t>Kecamatan</w:t>
      </w:r>
      <w:proofErr w:type="spellEnd"/>
      <w:r w:rsidR="00F2727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F27277">
        <w:rPr>
          <w:rFonts w:ascii="Times New Roman" w:hAnsi="Times New Roman" w:cs="Times New Roman"/>
          <w:bCs/>
          <w:sz w:val="24"/>
          <w:szCs w:val="24"/>
        </w:rPr>
        <w:t>Kedungkandang</w:t>
      </w:r>
      <w:proofErr w:type="spellEnd"/>
    </w:p>
    <w:p w14:paraId="2E9DEDE4" w14:textId="77777777" w:rsidR="00F27277" w:rsidRPr="00111F2A" w:rsidRDefault="00F27277" w:rsidP="00F27277">
      <w:pPr>
        <w:spacing w:after="0" w:line="240" w:lineRule="auto"/>
        <w:ind w:left="2268" w:hanging="2268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4942CF" w14:paraId="6BE7A86C" w14:textId="77777777" w:rsidTr="00204783">
        <w:tc>
          <w:tcPr>
            <w:tcW w:w="4855" w:type="dxa"/>
          </w:tcPr>
          <w:p w14:paraId="166FABE9" w14:textId="77777777" w:rsidR="00B804D8" w:rsidRDefault="00B804D8" w:rsidP="00B80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244EB8" w14:textId="2921F2E3" w:rsidR="00182662" w:rsidRDefault="00B804D8" w:rsidP="00B804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638EC9" wp14:editId="1B32EC4C">
                  <wp:extent cx="2430000" cy="3240000"/>
                  <wp:effectExtent l="0" t="0" r="8890" b="0"/>
                  <wp:docPr id="1032839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10538DC8" w14:textId="77777777" w:rsidR="00B804D8" w:rsidRDefault="00B804D8" w:rsidP="00CB3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ECAE4E" w14:textId="379954B6" w:rsidR="00182662" w:rsidRDefault="00B804D8" w:rsidP="00CB3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37E35" wp14:editId="4A9041A3">
                  <wp:extent cx="2430000" cy="3240000"/>
                  <wp:effectExtent l="0" t="0" r="8890" b="0"/>
                  <wp:docPr id="65132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CF" w:rsidRPr="00A94221" w14:paraId="6B71B412" w14:textId="77777777" w:rsidTr="00204783">
        <w:tc>
          <w:tcPr>
            <w:tcW w:w="4855" w:type="dxa"/>
            <w:vAlign w:val="center"/>
          </w:tcPr>
          <w:p w14:paraId="31351904" w14:textId="3BAA18F3" w:rsidR="00182662" w:rsidRPr="00111F2A" w:rsidRDefault="00111F2A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Presensi Peserta</w:t>
            </w:r>
          </w:p>
        </w:tc>
        <w:tc>
          <w:tcPr>
            <w:tcW w:w="4495" w:type="dxa"/>
            <w:vAlign w:val="center"/>
          </w:tcPr>
          <w:p w14:paraId="5D0D89F0" w14:textId="3D7CBDAD" w:rsidR="00182662" w:rsidRPr="00A94221" w:rsidRDefault="00182662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111F2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emberian Konsumsi</w:t>
            </w:r>
            <w:r w:rsidRPr="00A942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42CF" w:rsidRPr="00A94221" w14:paraId="67EE2B8F" w14:textId="77777777" w:rsidTr="00204783">
        <w:trPr>
          <w:trHeight w:val="3437"/>
        </w:trPr>
        <w:tc>
          <w:tcPr>
            <w:tcW w:w="4855" w:type="dxa"/>
          </w:tcPr>
          <w:p w14:paraId="01A95682" w14:textId="77777777" w:rsidR="00B804D8" w:rsidRDefault="00B804D8" w:rsidP="00F627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7EFD35" w14:textId="32D71E12" w:rsidR="00182662" w:rsidRPr="00A94221" w:rsidRDefault="00B804D8" w:rsidP="00F627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E04BEA" wp14:editId="5C8A8EAC">
                  <wp:extent cx="2430000" cy="3240000"/>
                  <wp:effectExtent l="0" t="0" r="8890" b="0"/>
                  <wp:docPr id="17775908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3A5E18B6" w14:textId="77777777" w:rsidR="00B804D8" w:rsidRDefault="00B804D8" w:rsidP="00B80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490A7" w14:textId="58687505" w:rsidR="00182662" w:rsidRPr="00A94221" w:rsidRDefault="00B804D8" w:rsidP="00B80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64D8F6" wp14:editId="6737A38F">
                  <wp:extent cx="2430000" cy="3240000"/>
                  <wp:effectExtent l="0" t="0" r="8890" b="0"/>
                  <wp:docPr id="4013073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CF" w:rsidRPr="00A94221" w14:paraId="2D3310C2" w14:textId="77777777" w:rsidTr="00204783">
        <w:trPr>
          <w:trHeight w:val="287"/>
        </w:trPr>
        <w:tc>
          <w:tcPr>
            <w:tcW w:w="4855" w:type="dxa"/>
          </w:tcPr>
          <w:p w14:paraId="370A056F" w14:textId="3B2E73B7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Pemberian Leaflet</w:t>
            </w:r>
          </w:p>
        </w:tc>
        <w:tc>
          <w:tcPr>
            <w:tcW w:w="4495" w:type="dxa"/>
          </w:tcPr>
          <w:p w14:paraId="167F502A" w14:textId="350175B6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Peserta Mengikuti Kegiatan</w:t>
            </w:r>
          </w:p>
        </w:tc>
      </w:tr>
      <w:tr w:rsidR="004942CF" w:rsidRPr="00A94221" w14:paraId="51F90B1C" w14:textId="77777777" w:rsidTr="00204783">
        <w:tc>
          <w:tcPr>
            <w:tcW w:w="4855" w:type="dxa"/>
          </w:tcPr>
          <w:p w14:paraId="138B4DEF" w14:textId="71448AF8" w:rsidR="00182662" w:rsidRPr="00A94221" w:rsidRDefault="00B804D8" w:rsidP="00B80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B59B19" wp14:editId="5F6600C0">
                  <wp:extent cx="2430000" cy="3240000"/>
                  <wp:effectExtent l="0" t="0" r="8890" b="0"/>
                  <wp:docPr id="9596690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6239798D" w14:textId="7F6FDC51" w:rsidR="00182662" w:rsidRPr="00A94221" w:rsidRDefault="00B804D8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FFADDD" wp14:editId="5E3CD937">
                  <wp:extent cx="2430000" cy="3240000"/>
                  <wp:effectExtent l="0" t="0" r="8890" b="0"/>
                  <wp:docPr id="15791220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CF" w:rsidRPr="00A94221" w14:paraId="2F63851D" w14:textId="77777777" w:rsidTr="00204783">
        <w:tc>
          <w:tcPr>
            <w:tcW w:w="4855" w:type="dxa"/>
          </w:tcPr>
          <w:p w14:paraId="5A2C18CC" w14:textId="2B3D1471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Penyuluhan PHBS RT</w:t>
            </w:r>
          </w:p>
        </w:tc>
        <w:tc>
          <w:tcPr>
            <w:tcW w:w="4495" w:type="dxa"/>
            <w:tcBorders>
              <w:bottom w:val="single" w:sz="4" w:space="0" w:color="auto"/>
            </w:tcBorders>
          </w:tcPr>
          <w:p w14:paraId="68C02BF7" w14:textId="14A8799F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Penyuluhan DBD</w:t>
            </w:r>
          </w:p>
        </w:tc>
      </w:tr>
      <w:tr w:rsidR="004942CF" w:rsidRPr="00A94221" w14:paraId="6E7379A7" w14:textId="77777777" w:rsidTr="00204783">
        <w:tc>
          <w:tcPr>
            <w:tcW w:w="4855" w:type="dxa"/>
            <w:tcBorders>
              <w:right w:val="single" w:sz="4" w:space="0" w:color="auto"/>
            </w:tcBorders>
          </w:tcPr>
          <w:p w14:paraId="17F66FF8" w14:textId="39CB8CF5" w:rsidR="00182662" w:rsidRDefault="00182662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3D734" w14:textId="4B05C001" w:rsidR="00DE6A9D" w:rsidRDefault="00B804D8" w:rsidP="00B80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ADE55C" wp14:editId="523534F1">
                  <wp:extent cx="2430000" cy="3240000"/>
                  <wp:effectExtent l="0" t="0" r="8890" b="0"/>
                  <wp:docPr id="4340884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3B7A2" w14:textId="1605962F" w:rsidR="00182662" w:rsidRPr="0037292C" w:rsidRDefault="00182662" w:rsidP="00CB3D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14:paraId="0538C894" w14:textId="7B5DA32A" w:rsidR="00182662" w:rsidRDefault="00B804D8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C76BA" wp14:editId="1D39EC91">
                  <wp:extent cx="2430000" cy="3240000"/>
                  <wp:effectExtent l="0" t="0" r="8890" b="0"/>
                  <wp:docPr id="6127210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2CF" w:rsidRPr="00A94221" w14:paraId="19C5EF61" w14:textId="77777777" w:rsidTr="00204783">
        <w:tc>
          <w:tcPr>
            <w:tcW w:w="4855" w:type="dxa"/>
            <w:tcBorders>
              <w:right w:val="single" w:sz="4" w:space="0" w:color="auto"/>
            </w:tcBorders>
          </w:tcPr>
          <w:p w14:paraId="5F0EFC18" w14:textId="0892C9FA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Isi Snack Box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0B72" w14:textId="5B79E75D" w:rsidR="00182662" w:rsidRPr="0037292C" w:rsidRDefault="0037292C" w:rsidP="00CB3D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Total Snack Box</w:t>
            </w:r>
          </w:p>
        </w:tc>
      </w:tr>
    </w:tbl>
    <w:p w14:paraId="76C335FE" w14:textId="4E34F3FA" w:rsidR="004942CF" w:rsidRDefault="004942CF" w:rsidP="004942CF">
      <w:pPr>
        <w:pStyle w:val="NormalWeb"/>
      </w:pPr>
    </w:p>
    <w:p w14:paraId="597D2358" w14:textId="0A234D34" w:rsidR="00182662" w:rsidRDefault="00182662" w:rsidP="0037292C">
      <w:pPr>
        <w:rPr>
          <w:rFonts w:ascii="Times New Roman" w:hAnsi="Times New Roman" w:cs="Times New Roman"/>
          <w:sz w:val="24"/>
          <w:szCs w:val="24"/>
        </w:rPr>
      </w:pPr>
    </w:p>
    <w:sectPr w:rsidR="00182662" w:rsidSect="0037292C">
      <w:pgSz w:w="12240" w:h="18720"/>
      <w:pgMar w:top="630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662"/>
    <w:rsid w:val="000C3C68"/>
    <w:rsid w:val="00111F2A"/>
    <w:rsid w:val="001415C9"/>
    <w:rsid w:val="00174638"/>
    <w:rsid w:val="00182662"/>
    <w:rsid w:val="00204783"/>
    <w:rsid w:val="00372298"/>
    <w:rsid w:val="0037292C"/>
    <w:rsid w:val="0045468E"/>
    <w:rsid w:val="0047647C"/>
    <w:rsid w:val="004942CF"/>
    <w:rsid w:val="00656C3F"/>
    <w:rsid w:val="007346ED"/>
    <w:rsid w:val="00756329"/>
    <w:rsid w:val="007E1667"/>
    <w:rsid w:val="00A423AE"/>
    <w:rsid w:val="00B804D8"/>
    <w:rsid w:val="00C60161"/>
    <w:rsid w:val="00DE6A9D"/>
    <w:rsid w:val="00E65213"/>
    <w:rsid w:val="00F27277"/>
    <w:rsid w:val="00F62713"/>
    <w:rsid w:val="00F8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C6259"/>
  <w15:chartTrackingRefBased/>
  <w15:docId w15:val="{A73CAE0C-79A2-46B3-B195-DE8273A5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2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6E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94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86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MyPC PRO</cp:lastModifiedBy>
  <cp:revision>4</cp:revision>
  <cp:lastPrinted>2024-10-16T11:41:00Z</cp:lastPrinted>
  <dcterms:created xsi:type="dcterms:W3CDTF">2024-10-16T11:44:00Z</dcterms:created>
  <dcterms:modified xsi:type="dcterms:W3CDTF">2024-10-18T05:13:00Z</dcterms:modified>
</cp:coreProperties>
</file>