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7B56A360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Berdasarkan </w:t>
      </w:r>
      <w:r w:rsidR="00A83FE0">
        <w:rPr>
          <w:rFonts w:ascii="Arial" w:hAnsi="Arial" w:cs="Arial"/>
          <w:b/>
          <w:sz w:val="32"/>
          <w:szCs w:val="32"/>
        </w:rPr>
        <w:t xml:space="preserve">Pelayanan </w:t>
      </w:r>
      <w:r w:rsidR="00B01F09">
        <w:rPr>
          <w:rFonts w:ascii="Arial" w:hAnsi="Arial" w:cs="Arial"/>
          <w:b/>
          <w:sz w:val="32"/>
          <w:szCs w:val="32"/>
        </w:rPr>
        <w:t>Poli</w:t>
      </w:r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24A05C91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TANGGAL : 0</w:t>
      </w:r>
      <w:r w:rsidR="002C6CA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Juni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287DADB4" w:rsidR="00EE40DA" w:rsidRDefault="003A4EF0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Pelayanan Poli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2C6CA6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2C6CA6" w:rsidRDefault="002C6CA6" w:rsidP="002C6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65BD2FDA" w:rsidR="002C6CA6" w:rsidRPr="00362BF1" w:rsidRDefault="002C6CA6" w:rsidP="002C6CA6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Gigi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6704B71C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6067BDA8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6794130B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20</w:t>
            </w:r>
          </w:p>
        </w:tc>
      </w:tr>
      <w:tr w:rsidR="002C6CA6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2C6CA6" w:rsidRDefault="002C6CA6" w:rsidP="002C6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20AF2768" w:rsidR="002C6CA6" w:rsidRPr="00362BF1" w:rsidRDefault="002C6CA6" w:rsidP="002C6CA6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KIA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6D12BDAE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417CBEF6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23125C98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11</w:t>
            </w:r>
          </w:p>
        </w:tc>
      </w:tr>
      <w:tr w:rsidR="002C6CA6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2C6CA6" w:rsidRDefault="002C6CA6" w:rsidP="002C6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1AF9D19" w:rsidR="002C6CA6" w:rsidRPr="00362BF1" w:rsidRDefault="002C6CA6" w:rsidP="002C6CA6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Umum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794BAC00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4BF71FD8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67FA004B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  <w:r w:rsidRPr="002C6CA6">
              <w:rPr>
                <w:rFonts w:ascii="Arial" w:hAnsi="Arial" w:cs="Arial"/>
              </w:rPr>
              <w:t>87</w:t>
            </w:r>
          </w:p>
        </w:tc>
      </w:tr>
      <w:tr w:rsidR="002C6CA6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2C6CA6" w:rsidRDefault="002C6CA6" w:rsidP="002C6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1BEDDDFF" w:rsidR="002C6CA6" w:rsidRPr="00362BF1" w:rsidRDefault="002C6CA6" w:rsidP="002C6CA6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63BADD97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12D3CEC9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62B0C232" w:rsidR="002C6CA6" w:rsidRPr="002C6CA6" w:rsidRDefault="002C6CA6" w:rsidP="002C6CA6">
            <w:pPr>
              <w:jc w:val="center"/>
              <w:rPr>
                <w:rFonts w:ascii="Arial" w:hAnsi="Arial" w:cs="Arial"/>
              </w:rPr>
            </w:pPr>
          </w:p>
        </w:tc>
      </w:tr>
      <w:tr w:rsidR="002C6CA6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2C6CA6" w:rsidRDefault="002C6CA6" w:rsidP="002C6C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0C1557EE" w:rsidR="002C6CA6" w:rsidRPr="00362BF1" w:rsidRDefault="002C6CA6" w:rsidP="002C6CA6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3DD1BE27" w:rsidR="002C6CA6" w:rsidRPr="002C6CA6" w:rsidRDefault="002C6CA6" w:rsidP="002C6CA6">
            <w:pPr>
              <w:jc w:val="center"/>
              <w:rPr>
                <w:rFonts w:ascii="Arial" w:hAnsi="Arial" w:cs="Arial"/>
                <w:b/>
              </w:rPr>
            </w:pPr>
            <w:r w:rsidRPr="002C6CA6">
              <w:rPr>
                <w:rFonts w:ascii="Arial" w:hAnsi="Arial" w:cs="Arial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5C09F877" w:rsidR="002C6CA6" w:rsidRPr="002C6CA6" w:rsidRDefault="002C6CA6" w:rsidP="002C6CA6">
            <w:pPr>
              <w:jc w:val="center"/>
              <w:rPr>
                <w:rFonts w:ascii="Arial" w:hAnsi="Arial" w:cs="Arial"/>
                <w:b/>
              </w:rPr>
            </w:pPr>
            <w:r w:rsidRPr="002C6CA6">
              <w:rPr>
                <w:rFonts w:ascii="Arial" w:hAnsi="Arial" w:cs="Arial"/>
              </w:rPr>
              <w:t>86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2F2B6065" w:rsidR="002C6CA6" w:rsidRPr="002C6CA6" w:rsidRDefault="002C6CA6" w:rsidP="002C6CA6">
            <w:pPr>
              <w:jc w:val="center"/>
              <w:rPr>
                <w:rFonts w:ascii="Arial" w:hAnsi="Arial" w:cs="Arial"/>
                <w:b/>
              </w:rPr>
            </w:pPr>
            <w:r w:rsidRPr="002C6CA6">
              <w:rPr>
                <w:rFonts w:ascii="Arial" w:hAnsi="Arial" w:cs="Arial"/>
              </w:rPr>
              <w:t>118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295202"/>
    <w:rsid w:val="002C6CA6"/>
    <w:rsid w:val="003134B7"/>
    <w:rsid w:val="00362BF1"/>
    <w:rsid w:val="003A4EF0"/>
    <w:rsid w:val="00A83FE0"/>
    <w:rsid w:val="00B01F09"/>
    <w:rsid w:val="00C97727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2023-07-06T07:38:00Z</dcterms:created>
  <dcterms:modified xsi:type="dcterms:W3CDTF">2023-07-06T08:12:00Z</dcterms:modified>
</cp:coreProperties>
</file>