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80" w:type="dxa"/>
        <w:tblLook w:val="04A0" w:firstRow="1" w:lastRow="0" w:firstColumn="1" w:lastColumn="0" w:noHBand="0" w:noVBand="1"/>
      </w:tblPr>
      <w:tblGrid>
        <w:gridCol w:w="222"/>
        <w:gridCol w:w="566"/>
        <w:gridCol w:w="3889"/>
        <w:gridCol w:w="2246"/>
        <w:gridCol w:w="1089"/>
        <w:gridCol w:w="1126"/>
        <w:gridCol w:w="222"/>
      </w:tblGrid>
      <w:tr w:rsidR="00D2185C" w:rsidRPr="00D2185C" w14:paraId="7F2B828E" w14:textId="77777777" w:rsidTr="00D2185C">
        <w:trPr>
          <w:trHeight w:val="781"/>
        </w:trPr>
        <w:tc>
          <w:tcPr>
            <w:tcW w:w="9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A2FE0" w14:textId="77777777" w:rsidR="00D2185C" w:rsidRPr="00D2185C" w:rsidRDefault="00D2185C" w:rsidP="00D21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D2185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DATA KUNJUNGAN HARIAN POSYANDU DI WILAYAH KERJA PUSKESMAS BARENG</w:t>
            </w:r>
          </w:p>
        </w:tc>
      </w:tr>
      <w:tr w:rsidR="00D2185C" w:rsidRPr="00D2185C" w14:paraId="2A0E9D4A" w14:textId="77777777" w:rsidTr="00D2185C">
        <w:trPr>
          <w:trHeight w:val="781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C8E27" w14:textId="77777777" w:rsidR="00D2185C" w:rsidRPr="00D2185C" w:rsidRDefault="00D2185C" w:rsidP="00D21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63EB8" w14:textId="77777777" w:rsidR="00D2185C" w:rsidRPr="00D2185C" w:rsidRDefault="00D2185C" w:rsidP="00D2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0D670" w14:textId="77777777" w:rsidR="00D2185C" w:rsidRPr="00D2185C" w:rsidRDefault="00D2185C" w:rsidP="00D21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F4600" w14:textId="77777777" w:rsidR="00D2185C" w:rsidRPr="00D2185C" w:rsidRDefault="00D2185C" w:rsidP="00D2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D5A7F" w14:textId="77777777" w:rsidR="00D2185C" w:rsidRPr="00D2185C" w:rsidRDefault="00D2185C" w:rsidP="00D2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59493" w14:textId="77777777" w:rsidR="00D2185C" w:rsidRPr="00D2185C" w:rsidRDefault="00D2185C" w:rsidP="00D2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1AE76" w14:textId="77777777" w:rsidR="00D2185C" w:rsidRPr="00D2185C" w:rsidRDefault="00D2185C" w:rsidP="00D2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185C" w:rsidRPr="00D2185C" w14:paraId="72C920F5" w14:textId="77777777" w:rsidTr="00D2185C">
        <w:trPr>
          <w:trHeight w:val="781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4F11C" w14:textId="77777777" w:rsidR="00D2185C" w:rsidRPr="00D2185C" w:rsidRDefault="00D2185C" w:rsidP="00D2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26EC0" w14:textId="77777777" w:rsidR="00D2185C" w:rsidRPr="00D2185C" w:rsidRDefault="00D2185C" w:rsidP="00D21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D2185C">
              <w:rPr>
                <w:rFonts w:ascii="Calibri" w:eastAsia="Times New Roman" w:hAnsi="Calibri" w:cs="Times New Roman"/>
                <w:color w:val="000000"/>
              </w:rPr>
              <w:t>POSYANDU :</w:t>
            </w:r>
            <w:proofErr w:type="gramEnd"/>
            <w:r w:rsidRPr="00D2185C">
              <w:rPr>
                <w:rFonts w:ascii="Calibri" w:eastAsia="Times New Roman" w:hAnsi="Calibri" w:cs="Times New Roman"/>
                <w:color w:val="000000"/>
              </w:rPr>
              <w:t xml:space="preserve"> FLAMBOYAN 3 BARENG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FA2B4" w14:textId="77777777" w:rsidR="00D2185C" w:rsidRPr="00D2185C" w:rsidRDefault="00D2185C" w:rsidP="00D21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19D0D" w14:textId="77777777" w:rsidR="00D2185C" w:rsidRPr="00D2185C" w:rsidRDefault="00D2185C" w:rsidP="00D2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29E0B" w14:textId="77777777" w:rsidR="00D2185C" w:rsidRPr="00D2185C" w:rsidRDefault="00D2185C" w:rsidP="00D2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5C6D2" w14:textId="77777777" w:rsidR="00D2185C" w:rsidRPr="00D2185C" w:rsidRDefault="00D2185C" w:rsidP="00D2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185C" w:rsidRPr="00D2185C" w14:paraId="4CC7DEB1" w14:textId="77777777" w:rsidTr="00D2185C">
        <w:trPr>
          <w:trHeight w:val="781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23976" w14:textId="77777777" w:rsidR="00D2185C" w:rsidRPr="00D2185C" w:rsidRDefault="00D2185C" w:rsidP="00D2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56376" w14:textId="77777777" w:rsidR="00D2185C" w:rsidRDefault="00D2185C" w:rsidP="00D21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D2185C">
              <w:rPr>
                <w:rFonts w:ascii="Calibri" w:eastAsia="Times New Roman" w:hAnsi="Calibri" w:cs="Times New Roman"/>
                <w:color w:val="000000"/>
              </w:rPr>
              <w:t>TANGGAL :</w:t>
            </w:r>
            <w:proofErr w:type="gramEnd"/>
            <w:r w:rsidRPr="00D2185C">
              <w:rPr>
                <w:rFonts w:ascii="Calibri" w:eastAsia="Times New Roman" w:hAnsi="Calibri" w:cs="Times New Roman"/>
                <w:color w:val="000000"/>
              </w:rPr>
              <w:t xml:space="preserve"> 13 JULI 2023</w:t>
            </w:r>
          </w:p>
          <w:p w14:paraId="55633CCE" w14:textId="664D06B8" w:rsidR="00D2185C" w:rsidRPr="00D2185C" w:rsidRDefault="00D2185C" w:rsidP="00D21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09BFA" w14:textId="77777777" w:rsidR="00D2185C" w:rsidRPr="00D2185C" w:rsidRDefault="00D2185C" w:rsidP="00D21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CAA4D" w14:textId="77777777" w:rsidR="00D2185C" w:rsidRPr="00D2185C" w:rsidRDefault="00D2185C" w:rsidP="00D2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E15B4" w14:textId="77777777" w:rsidR="00D2185C" w:rsidRPr="00D2185C" w:rsidRDefault="00D2185C" w:rsidP="00D2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36A09" w14:textId="77777777" w:rsidR="00D2185C" w:rsidRPr="00D2185C" w:rsidRDefault="00D2185C" w:rsidP="00D2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185C" w:rsidRPr="00D2185C" w14:paraId="7AB4D6AC" w14:textId="77777777" w:rsidTr="00D2185C">
        <w:trPr>
          <w:trHeight w:val="781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71D38" w14:textId="77777777" w:rsidR="00D2185C" w:rsidRPr="00D2185C" w:rsidRDefault="00D2185C" w:rsidP="00D2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E8BCEB" w14:textId="77777777" w:rsidR="00D2185C" w:rsidRPr="00D2185C" w:rsidRDefault="00D2185C" w:rsidP="00D21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2185C">
              <w:rPr>
                <w:rFonts w:ascii="Calibri" w:eastAsia="Times New Roman" w:hAnsi="Calibri" w:cs="Times New Roman"/>
                <w:b/>
                <w:bCs/>
                <w:color w:val="000000"/>
              </w:rPr>
              <w:t>NO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A45976" w14:textId="77777777" w:rsidR="00D2185C" w:rsidRPr="00D2185C" w:rsidRDefault="00D2185C" w:rsidP="00D21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2185C">
              <w:rPr>
                <w:rFonts w:ascii="Calibri" w:eastAsia="Times New Roman" w:hAnsi="Calibri" w:cs="Times New Roman"/>
                <w:b/>
                <w:bCs/>
                <w:color w:val="000000"/>
              </w:rPr>
              <w:t>DATA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008F8C1" w14:textId="77777777" w:rsidR="00D2185C" w:rsidRPr="00D2185C" w:rsidRDefault="00D2185C" w:rsidP="00D21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2185C">
              <w:rPr>
                <w:rFonts w:ascii="Calibri" w:eastAsia="Times New Roman" w:hAnsi="Calibri" w:cs="Times New Roman"/>
                <w:b/>
                <w:bCs/>
                <w:color w:val="000000"/>
              </w:rPr>
              <w:t>YANG MENDAPAT PELAYANAN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33BEBBD" w14:textId="77777777" w:rsidR="00D2185C" w:rsidRPr="00D2185C" w:rsidRDefault="00D2185C" w:rsidP="00D21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2185C">
              <w:rPr>
                <w:rFonts w:ascii="Calibri" w:eastAsia="Times New Roman" w:hAnsi="Calibri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CF9384" w14:textId="77777777" w:rsidR="00D2185C" w:rsidRPr="00D2185C" w:rsidRDefault="00D2185C" w:rsidP="00D21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2185C">
              <w:rPr>
                <w:rFonts w:ascii="Calibri" w:eastAsia="Times New Roman" w:hAnsi="Calibri" w:cs="Times New Roman"/>
                <w:b/>
                <w:bCs/>
                <w:color w:val="000000"/>
              </w:rPr>
              <w:t>%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B1157" w14:textId="77777777" w:rsidR="00D2185C" w:rsidRPr="00D2185C" w:rsidRDefault="00D2185C" w:rsidP="00D21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D2185C" w:rsidRPr="00D2185C" w14:paraId="1F89855C" w14:textId="77777777" w:rsidTr="00D2185C">
        <w:trPr>
          <w:trHeight w:val="781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C7ACD" w14:textId="77777777" w:rsidR="00D2185C" w:rsidRPr="00D2185C" w:rsidRDefault="00D2185C" w:rsidP="00D2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FCDAF" w14:textId="77777777" w:rsidR="00D2185C" w:rsidRPr="00D2185C" w:rsidRDefault="00D2185C" w:rsidP="00D21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185C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89CB" w14:textId="77777777" w:rsidR="00D2185C" w:rsidRPr="00D2185C" w:rsidRDefault="00D2185C" w:rsidP="00D21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185C">
              <w:rPr>
                <w:rFonts w:ascii="Calibri" w:eastAsia="Times New Roman" w:hAnsi="Calibri" w:cs="Times New Roman"/>
                <w:color w:val="000000"/>
              </w:rPr>
              <w:t>IBU HAMIL DAN NIFAS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CF4B4" w14:textId="77777777" w:rsidR="00D2185C" w:rsidRPr="00D2185C" w:rsidRDefault="00D2185C" w:rsidP="00D21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185C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493ED" w14:textId="77777777" w:rsidR="00D2185C" w:rsidRPr="00D2185C" w:rsidRDefault="00D2185C" w:rsidP="00D21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185C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BD292" w14:textId="77777777" w:rsidR="00D2185C" w:rsidRPr="00D2185C" w:rsidRDefault="00D2185C" w:rsidP="00D21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185C">
              <w:rPr>
                <w:rFonts w:ascii="Calibri" w:eastAsia="Times New Roman" w:hAnsi="Calibri" w:cs="Times New Roman"/>
                <w:color w:val="000000"/>
              </w:rPr>
              <w:t>100.00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A2567" w14:textId="77777777" w:rsidR="00D2185C" w:rsidRPr="00D2185C" w:rsidRDefault="00D2185C" w:rsidP="00D21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185C" w:rsidRPr="00D2185C" w14:paraId="4FF71D92" w14:textId="77777777" w:rsidTr="00D2185C">
        <w:trPr>
          <w:trHeight w:val="781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DE2F3" w14:textId="77777777" w:rsidR="00D2185C" w:rsidRPr="00D2185C" w:rsidRDefault="00D2185C" w:rsidP="00D2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87DE2" w14:textId="77777777" w:rsidR="00D2185C" w:rsidRPr="00D2185C" w:rsidRDefault="00D2185C" w:rsidP="00D21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185C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3FD0" w14:textId="77777777" w:rsidR="00D2185C" w:rsidRPr="00D2185C" w:rsidRDefault="00D2185C" w:rsidP="00D21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185C">
              <w:rPr>
                <w:rFonts w:ascii="Calibri" w:eastAsia="Times New Roman" w:hAnsi="Calibri" w:cs="Times New Roman"/>
                <w:color w:val="000000"/>
              </w:rPr>
              <w:t>BAYI/BALITA YANG MENDAPAT IMUNISASI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6D9F1" w14:textId="77777777" w:rsidR="00D2185C" w:rsidRPr="00D2185C" w:rsidRDefault="00D2185C" w:rsidP="00D21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185C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3C20C" w14:textId="77777777" w:rsidR="00D2185C" w:rsidRPr="00D2185C" w:rsidRDefault="00D2185C" w:rsidP="00D21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185C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83BDA" w14:textId="77777777" w:rsidR="00D2185C" w:rsidRPr="00D2185C" w:rsidRDefault="00D2185C" w:rsidP="00D21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185C">
              <w:rPr>
                <w:rFonts w:ascii="Calibri" w:eastAsia="Times New Roman" w:hAnsi="Calibri" w:cs="Times New Roman"/>
                <w:color w:val="000000"/>
              </w:rPr>
              <w:t>91.67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CC67B" w14:textId="77777777" w:rsidR="00D2185C" w:rsidRPr="00D2185C" w:rsidRDefault="00D2185C" w:rsidP="00D21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185C" w:rsidRPr="00D2185C" w14:paraId="56315B97" w14:textId="77777777" w:rsidTr="00D2185C">
        <w:trPr>
          <w:trHeight w:val="781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64F6A" w14:textId="77777777" w:rsidR="00D2185C" w:rsidRPr="00D2185C" w:rsidRDefault="00D2185C" w:rsidP="00D2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18C7E" w14:textId="77777777" w:rsidR="00D2185C" w:rsidRPr="00D2185C" w:rsidRDefault="00D2185C" w:rsidP="00D21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185C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A8B1" w14:textId="77777777" w:rsidR="00D2185C" w:rsidRPr="00D2185C" w:rsidRDefault="00D2185C" w:rsidP="00D21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185C">
              <w:rPr>
                <w:rFonts w:ascii="Calibri" w:eastAsia="Times New Roman" w:hAnsi="Calibri" w:cs="Times New Roman"/>
                <w:color w:val="000000"/>
              </w:rPr>
              <w:t>BALITA DITIMBANG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F964B" w14:textId="77777777" w:rsidR="00D2185C" w:rsidRPr="00D2185C" w:rsidRDefault="00D2185C" w:rsidP="00D21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185C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5AF29" w14:textId="77777777" w:rsidR="00D2185C" w:rsidRPr="00D2185C" w:rsidRDefault="00D2185C" w:rsidP="00D21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185C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D91A9" w14:textId="77777777" w:rsidR="00D2185C" w:rsidRPr="00D2185C" w:rsidRDefault="00D2185C" w:rsidP="00D21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185C">
              <w:rPr>
                <w:rFonts w:ascii="Calibri" w:eastAsia="Times New Roman" w:hAnsi="Calibri" w:cs="Times New Roman"/>
                <w:color w:val="000000"/>
              </w:rPr>
              <w:t>87.50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9CB19" w14:textId="77777777" w:rsidR="00D2185C" w:rsidRPr="00D2185C" w:rsidRDefault="00D2185C" w:rsidP="00D21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185C" w:rsidRPr="00D2185C" w14:paraId="141BEBC2" w14:textId="77777777" w:rsidTr="00D2185C">
        <w:trPr>
          <w:trHeight w:val="781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3A412" w14:textId="77777777" w:rsidR="00D2185C" w:rsidRPr="00D2185C" w:rsidRDefault="00D2185C" w:rsidP="00D2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A15D0" w14:textId="77777777" w:rsidR="00D2185C" w:rsidRPr="00D2185C" w:rsidRDefault="00D2185C" w:rsidP="00D21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185C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AD25" w14:textId="77777777" w:rsidR="00D2185C" w:rsidRPr="00D2185C" w:rsidRDefault="00D2185C" w:rsidP="00D21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185C">
              <w:rPr>
                <w:rFonts w:ascii="Calibri" w:eastAsia="Times New Roman" w:hAnsi="Calibri" w:cs="Times New Roman"/>
                <w:color w:val="000000"/>
              </w:rPr>
              <w:t>PASANGAN YANG MENGIKUTI KB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64374" w14:textId="77777777" w:rsidR="00D2185C" w:rsidRPr="00D2185C" w:rsidRDefault="00D2185C" w:rsidP="00D21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185C">
              <w:rPr>
                <w:rFonts w:ascii="Calibri" w:eastAsia="Times New Roman" w:hAnsi="Calibri" w:cs="Times New Roman"/>
                <w:color w:val="000000"/>
              </w:rPr>
              <w:t>67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678E7" w14:textId="77777777" w:rsidR="00D2185C" w:rsidRPr="00D2185C" w:rsidRDefault="00D2185C" w:rsidP="00D21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185C">
              <w:rPr>
                <w:rFonts w:ascii="Calibri" w:eastAsia="Times New Roman" w:hAnsi="Calibri" w:cs="Times New Roman"/>
                <w:color w:val="000000"/>
              </w:rPr>
              <w:t>70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925DC" w14:textId="77777777" w:rsidR="00D2185C" w:rsidRPr="00D2185C" w:rsidRDefault="00D2185C" w:rsidP="00D21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185C">
              <w:rPr>
                <w:rFonts w:ascii="Calibri" w:eastAsia="Times New Roman" w:hAnsi="Calibri" w:cs="Times New Roman"/>
                <w:color w:val="000000"/>
              </w:rPr>
              <w:t>95.71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E5126" w14:textId="77777777" w:rsidR="00D2185C" w:rsidRPr="00D2185C" w:rsidRDefault="00D2185C" w:rsidP="00D21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185C" w:rsidRPr="00D2185C" w14:paraId="3B5FF6F8" w14:textId="77777777" w:rsidTr="00D2185C">
        <w:trPr>
          <w:trHeight w:val="781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039DC" w14:textId="77777777" w:rsidR="00D2185C" w:rsidRPr="00D2185C" w:rsidRDefault="00D2185C" w:rsidP="00D2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8723A" w14:textId="77777777" w:rsidR="00D2185C" w:rsidRPr="00D2185C" w:rsidRDefault="00D2185C" w:rsidP="00D21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185C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1BF3" w14:textId="77777777" w:rsidR="00D2185C" w:rsidRPr="00D2185C" w:rsidRDefault="00D2185C" w:rsidP="00D21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185C">
              <w:rPr>
                <w:rFonts w:ascii="Calibri" w:eastAsia="Times New Roman" w:hAnsi="Calibri" w:cs="Times New Roman"/>
                <w:color w:val="000000"/>
              </w:rPr>
              <w:t>JUMLAH USIA PRODUKTIF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3FCF0" w14:textId="77777777" w:rsidR="00D2185C" w:rsidRPr="00D2185C" w:rsidRDefault="00D2185C" w:rsidP="00D21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185C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B5DDA" w14:textId="77777777" w:rsidR="00D2185C" w:rsidRPr="00D2185C" w:rsidRDefault="00D2185C" w:rsidP="00D21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185C">
              <w:rPr>
                <w:rFonts w:ascii="Calibri" w:eastAsia="Times New Roman" w:hAnsi="Calibri" w:cs="Times New Roman"/>
                <w:color w:val="000000"/>
              </w:rPr>
              <w:t>320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C45CB" w14:textId="77777777" w:rsidR="00D2185C" w:rsidRPr="00D2185C" w:rsidRDefault="00D2185C" w:rsidP="00D21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185C">
              <w:rPr>
                <w:rFonts w:ascii="Calibri" w:eastAsia="Times New Roman" w:hAnsi="Calibri" w:cs="Times New Roman"/>
                <w:color w:val="000000"/>
              </w:rPr>
              <w:t>6.25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E4F2A" w14:textId="77777777" w:rsidR="00D2185C" w:rsidRPr="00D2185C" w:rsidRDefault="00D2185C" w:rsidP="00D21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185C" w:rsidRPr="00D2185C" w14:paraId="5CB5CBA9" w14:textId="77777777" w:rsidTr="00D2185C">
        <w:trPr>
          <w:trHeight w:val="781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2538B" w14:textId="77777777" w:rsidR="00D2185C" w:rsidRPr="00D2185C" w:rsidRDefault="00D2185C" w:rsidP="00D2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BF853" w14:textId="77777777" w:rsidR="00D2185C" w:rsidRPr="00D2185C" w:rsidRDefault="00D2185C" w:rsidP="00D21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185C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79AB" w14:textId="77777777" w:rsidR="00D2185C" w:rsidRPr="00D2185C" w:rsidRDefault="00D2185C" w:rsidP="00D21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185C">
              <w:rPr>
                <w:rFonts w:ascii="Calibri" w:eastAsia="Times New Roman" w:hAnsi="Calibri" w:cs="Times New Roman"/>
                <w:color w:val="000000"/>
              </w:rPr>
              <w:t>JUMLAH LANSIA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27614" w14:textId="77777777" w:rsidR="00D2185C" w:rsidRPr="00D2185C" w:rsidRDefault="00D2185C" w:rsidP="00D21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185C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8B8C0" w14:textId="77777777" w:rsidR="00D2185C" w:rsidRPr="00D2185C" w:rsidRDefault="00D2185C" w:rsidP="00D21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185C">
              <w:rPr>
                <w:rFonts w:ascii="Calibri" w:eastAsia="Times New Roman" w:hAnsi="Calibri" w:cs="Times New Roman"/>
                <w:color w:val="000000"/>
              </w:rPr>
              <w:t>130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495A2" w14:textId="77777777" w:rsidR="00D2185C" w:rsidRPr="00D2185C" w:rsidRDefault="00D2185C" w:rsidP="00D21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185C">
              <w:rPr>
                <w:rFonts w:ascii="Calibri" w:eastAsia="Times New Roman" w:hAnsi="Calibri" w:cs="Times New Roman"/>
                <w:color w:val="000000"/>
              </w:rPr>
              <w:t>25.38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D59AB" w14:textId="77777777" w:rsidR="00D2185C" w:rsidRPr="00D2185C" w:rsidRDefault="00D2185C" w:rsidP="00D21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185C" w:rsidRPr="00D2185C" w14:paraId="308FFE08" w14:textId="77777777" w:rsidTr="00D2185C">
        <w:trPr>
          <w:trHeight w:val="781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30ABB" w14:textId="77777777" w:rsidR="00D2185C" w:rsidRPr="00D2185C" w:rsidRDefault="00D2185C" w:rsidP="00D2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F76D6" w14:textId="77777777" w:rsidR="00D2185C" w:rsidRPr="00D2185C" w:rsidRDefault="00D2185C" w:rsidP="00D2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EAD7C" w14:textId="77777777" w:rsidR="00D2185C" w:rsidRPr="00D2185C" w:rsidRDefault="00D2185C" w:rsidP="00D2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23B4C" w14:textId="77777777" w:rsidR="00D2185C" w:rsidRPr="00D2185C" w:rsidRDefault="00D2185C" w:rsidP="00D2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9B6DD" w14:textId="77777777" w:rsidR="00D2185C" w:rsidRPr="00D2185C" w:rsidRDefault="00D2185C" w:rsidP="00D2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91779" w14:textId="77777777" w:rsidR="00D2185C" w:rsidRPr="00D2185C" w:rsidRDefault="00D2185C" w:rsidP="00D2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658F9" w14:textId="77777777" w:rsidR="00D2185C" w:rsidRPr="00D2185C" w:rsidRDefault="00D2185C" w:rsidP="00D2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01A422F" w14:textId="77777777" w:rsidR="00FD1598" w:rsidRDefault="00FD1598"/>
    <w:sectPr w:rsidR="00FD1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85C"/>
    <w:rsid w:val="00D2185C"/>
    <w:rsid w:val="00FD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01BD2"/>
  <w15:chartTrackingRefBased/>
  <w15:docId w15:val="{01EAFC6A-F134-4EA7-BD58-49DA75C0F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3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2023-07-13T06:39:00Z</dcterms:created>
  <dcterms:modified xsi:type="dcterms:W3CDTF">2023-07-13T06:40:00Z</dcterms:modified>
</cp:coreProperties>
</file>