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40850" w14:textId="4015D1AB" w:rsidR="002D53FD" w:rsidRPr="00351BB3" w:rsidRDefault="00351BB3" w:rsidP="00351BB3">
      <w:pPr>
        <w:jc w:val="center"/>
        <w:rPr>
          <w:rFonts w:ascii="Arial Black" w:hAnsi="Arial Black"/>
        </w:rPr>
      </w:pPr>
      <w:r w:rsidRPr="00351BB3">
        <w:rPr>
          <w:rFonts w:ascii="Arial Black" w:hAnsi="Arial Black"/>
        </w:rPr>
        <w:t>DOKUMENTASI PENERTIBAN RUMAH DINAS (RUMAH NEGARA)</w:t>
      </w:r>
    </w:p>
    <w:p w14:paraId="08D20594" w14:textId="053DD38F" w:rsidR="00351BB3" w:rsidRDefault="00351BB3" w:rsidP="00351BB3">
      <w:pPr>
        <w:jc w:val="center"/>
        <w:rPr>
          <w:rFonts w:ascii="Arial Black" w:hAnsi="Arial Black"/>
        </w:rPr>
      </w:pPr>
      <w:proofErr w:type="gramStart"/>
      <w:r w:rsidRPr="00351BB3">
        <w:rPr>
          <w:rFonts w:ascii="Arial Black" w:hAnsi="Arial Black"/>
        </w:rPr>
        <w:t>KAMIS ,</w:t>
      </w:r>
      <w:proofErr w:type="gramEnd"/>
      <w:r w:rsidRPr="00351BB3">
        <w:rPr>
          <w:rFonts w:ascii="Arial Black" w:hAnsi="Arial Black"/>
        </w:rPr>
        <w:t xml:space="preserve"> 10 SEPTEMBER 2026</w:t>
      </w:r>
    </w:p>
    <w:p w14:paraId="52FD8748" w14:textId="77777777" w:rsidR="00351BB3" w:rsidRDefault="00351BB3" w:rsidP="00351BB3">
      <w:pPr>
        <w:jc w:val="center"/>
        <w:rPr>
          <w:rFonts w:ascii="Arial Black" w:hAnsi="Arial Blac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51BB3" w14:paraId="3C109CB0" w14:textId="77777777" w:rsidTr="006B382B">
        <w:trPr>
          <w:trHeight w:val="5003"/>
        </w:trPr>
        <w:tc>
          <w:tcPr>
            <w:tcW w:w="3116" w:type="dxa"/>
          </w:tcPr>
          <w:p w14:paraId="21C4C991" w14:textId="4D35CA94" w:rsidR="00351BB3" w:rsidRDefault="00351BB3" w:rsidP="00351BB3">
            <w:pPr>
              <w:jc w:val="center"/>
              <w:rPr>
                <w:rFonts w:ascii="Arial Black" w:hAnsi="Arial Black"/>
              </w:rPr>
            </w:pPr>
            <w:r w:rsidRPr="00351BB3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58240" behindDoc="1" locked="0" layoutInCell="1" allowOverlap="1" wp14:anchorId="7DFF7D91" wp14:editId="0E259EA2">
                  <wp:simplePos x="0" y="0"/>
                  <wp:positionH relativeFrom="column">
                    <wp:posOffset>-29422</wp:posOffset>
                  </wp:positionH>
                  <wp:positionV relativeFrom="paragraph">
                    <wp:posOffset>34289</wp:posOffset>
                  </wp:positionV>
                  <wp:extent cx="1879600" cy="3081867"/>
                  <wp:effectExtent l="0" t="0" r="6350" b="4445"/>
                  <wp:wrapNone/>
                  <wp:docPr id="12938419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1022" cy="3100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7EEB865" w14:textId="1326E278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  <w:p w14:paraId="2FEB29B0" w14:textId="78EF73A6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  <w:p w14:paraId="1AAC794D" w14:textId="6C9FE58A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  <w:p w14:paraId="1B7AA347" w14:textId="77777777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  <w:p w14:paraId="5F8D54C9" w14:textId="77777777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3117" w:type="dxa"/>
          </w:tcPr>
          <w:p w14:paraId="37D904E7" w14:textId="1F56C81E" w:rsidR="00351BB3" w:rsidRDefault="00351BB3" w:rsidP="00351BB3">
            <w:pPr>
              <w:jc w:val="center"/>
              <w:rPr>
                <w:rFonts w:ascii="Arial Black" w:hAnsi="Arial Black"/>
              </w:rPr>
            </w:pPr>
            <w:r w:rsidRPr="00351BB3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59264" behindDoc="1" locked="0" layoutInCell="1" allowOverlap="1" wp14:anchorId="5214624A" wp14:editId="0FA6D427">
                  <wp:simplePos x="0" y="0"/>
                  <wp:positionH relativeFrom="column">
                    <wp:posOffset>-9948</wp:posOffset>
                  </wp:positionH>
                  <wp:positionV relativeFrom="paragraph">
                    <wp:posOffset>34290</wp:posOffset>
                  </wp:positionV>
                  <wp:extent cx="1853565" cy="3081655"/>
                  <wp:effectExtent l="0" t="0" r="0" b="4445"/>
                  <wp:wrapNone/>
                  <wp:docPr id="10374653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257" cy="3112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4BABF88" w14:textId="25A871FB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  <w:p w14:paraId="05B12C12" w14:textId="400144C9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  <w:p w14:paraId="52BD00FC" w14:textId="0DD028AA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  <w:p w14:paraId="02620BEA" w14:textId="3205B0A7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  <w:p w14:paraId="05AEA020" w14:textId="77777777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  <w:p w14:paraId="4C6FB366" w14:textId="77777777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  <w:p w14:paraId="2A8479E6" w14:textId="77777777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  <w:p w14:paraId="74298AB6" w14:textId="77777777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  <w:p w14:paraId="4BFA892F" w14:textId="77777777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3117" w:type="dxa"/>
          </w:tcPr>
          <w:p w14:paraId="656DB048" w14:textId="301E528D" w:rsidR="00351BB3" w:rsidRDefault="00351BB3" w:rsidP="00351BB3">
            <w:pPr>
              <w:jc w:val="center"/>
              <w:rPr>
                <w:rFonts w:ascii="Arial Black" w:hAnsi="Arial Black"/>
              </w:rPr>
            </w:pPr>
            <w:r w:rsidRPr="00351BB3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0288" behindDoc="1" locked="0" layoutInCell="1" allowOverlap="1" wp14:anchorId="78ABFBF1" wp14:editId="12819110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68157</wp:posOffset>
                  </wp:positionV>
                  <wp:extent cx="1819275" cy="3005666"/>
                  <wp:effectExtent l="0" t="0" r="0" b="4445"/>
                  <wp:wrapNone/>
                  <wp:docPr id="69575319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3522" cy="3029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51BB3" w14:paraId="3DAA51AF" w14:textId="77777777" w:rsidTr="006B382B">
        <w:trPr>
          <w:trHeight w:val="5230"/>
        </w:trPr>
        <w:tc>
          <w:tcPr>
            <w:tcW w:w="3116" w:type="dxa"/>
          </w:tcPr>
          <w:p w14:paraId="100895CA" w14:textId="416A6A53" w:rsidR="00351BB3" w:rsidRDefault="00351BB3" w:rsidP="00351BB3">
            <w:pPr>
              <w:jc w:val="center"/>
              <w:rPr>
                <w:rFonts w:ascii="Arial Black" w:hAnsi="Arial Black"/>
              </w:rPr>
            </w:pPr>
            <w:r w:rsidRPr="00351BB3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1312" behindDoc="1" locked="0" layoutInCell="1" allowOverlap="1" wp14:anchorId="0DBAC2E4" wp14:editId="2741630C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51434</wp:posOffset>
                  </wp:positionV>
                  <wp:extent cx="1854200" cy="3191933"/>
                  <wp:effectExtent l="0" t="0" r="0" b="8890"/>
                  <wp:wrapNone/>
                  <wp:docPr id="123407503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3474" cy="3207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11BACD1" w14:textId="2B17CE69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  <w:p w14:paraId="1DEE26AC" w14:textId="52A40EC2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  <w:p w14:paraId="59AA1FDC" w14:textId="03464153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  <w:p w14:paraId="6744BA47" w14:textId="1ECD34AC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  <w:p w14:paraId="0BEA58D5" w14:textId="77777777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  <w:p w14:paraId="6457E04E" w14:textId="77777777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3117" w:type="dxa"/>
          </w:tcPr>
          <w:p w14:paraId="35A330FC" w14:textId="6243842B" w:rsidR="00351BB3" w:rsidRDefault="00351BB3" w:rsidP="00351BB3">
            <w:pPr>
              <w:jc w:val="center"/>
              <w:rPr>
                <w:rFonts w:ascii="Arial Black" w:hAnsi="Arial Black"/>
              </w:rPr>
            </w:pPr>
            <w:r w:rsidRPr="00351BB3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2336" behindDoc="1" locked="0" layoutInCell="1" allowOverlap="1" wp14:anchorId="38D5192A" wp14:editId="07A02F40">
                  <wp:simplePos x="0" y="0"/>
                  <wp:positionH relativeFrom="column">
                    <wp:posOffset>-26882</wp:posOffset>
                  </wp:positionH>
                  <wp:positionV relativeFrom="paragraph">
                    <wp:posOffset>102235</wp:posOffset>
                  </wp:positionV>
                  <wp:extent cx="1810385" cy="3115733"/>
                  <wp:effectExtent l="0" t="0" r="0" b="8890"/>
                  <wp:wrapNone/>
                  <wp:docPr id="108589418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244" cy="3175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363CE6B" w14:textId="77777777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  <w:p w14:paraId="28BBEEC2" w14:textId="4A016C2D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  <w:p w14:paraId="799D88C6" w14:textId="168E038C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  <w:p w14:paraId="109CB4D4" w14:textId="2BB53874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  <w:p w14:paraId="1A9D4F9D" w14:textId="77777777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  <w:p w14:paraId="541FD0B7" w14:textId="77777777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  <w:p w14:paraId="2D46F259" w14:textId="77777777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  <w:p w14:paraId="1A44FE69" w14:textId="77777777" w:rsidR="00351BB3" w:rsidRDefault="00351BB3" w:rsidP="00351BB3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3117" w:type="dxa"/>
          </w:tcPr>
          <w:p w14:paraId="63E0AF1A" w14:textId="082ED2C8" w:rsidR="00351BB3" w:rsidRDefault="006B382B" w:rsidP="00351BB3">
            <w:pPr>
              <w:jc w:val="center"/>
              <w:rPr>
                <w:rFonts w:ascii="Arial Black" w:hAnsi="Arial Black"/>
              </w:rPr>
            </w:pPr>
            <w:r w:rsidRPr="006B382B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3360" behindDoc="1" locked="0" layoutInCell="1" allowOverlap="1" wp14:anchorId="7944AEEE" wp14:editId="1BA0EC91">
                  <wp:simplePos x="0" y="0"/>
                  <wp:positionH relativeFrom="column">
                    <wp:posOffset>423</wp:posOffset>
                  </wp:positionH>
                  <wp:positionV relativeFrom="paragraph">
                    <wp:posOffset>102235</wp:posOffset>
                  </wp:positionV>
                  <wp:extent cx="1870075" cy="3115310"/>
                  <wp:effectExtent l="0" t="0" r="0" b="8890"/>
                  <wp:wrapNone/>
                  <wp:docPr id="57825707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8352" cy="31290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B382B" w14:paraId="0533DE60" w14:textId="77777777" w:rsidTr="006B382B">
        <w:trPr>
          <w:trHeight w:val="840"/>
        </w:trPr>
        <w:tc>
          <w:tcPr>
            <w:tcW w:w="9350" w:type="dxa"/>
            <w:gridSpan w:val="3"/>
          </w:tcPr>
          <w:p w14:paraId="30C08D90" w14:textId="77777777" w:rsidR="006B382B" w:rsidRDefault="006B382B" w:rsidP="00351BB3">
            <w:pPr>
              <w:jc w:val="center"/>
              <w:rPr>
                <w:rFonts w:ascii="Arial Black" w:hAnsi="Arial Black"/>
                <w:noProof/>
              </w:rPr>
            </w:pPr>
          </w:p>
          <w:p w14:paraId="5F7ACDBE" w14:textId="7A3D4585" w:rsidR="006B382B" w:rsidRPr="006B382B" w:rsidRDefault="006B382B" w:rsidP="00351BB3">
            <w:pPr>
              <w:jc w:val="center"/>
              <w:rPr>
                <w:rFonts w:ascii="Arial Black" w:hAnsi="Arial Black"/>
                <w:noProof/>
              </w:rPr>
            </w:pPr>
            <w:r>
              <w:rPr>
                <w:rFonts w:ascii="Arial Black" w:hAnsi="Arial Black"/>
                <w:noProof/>
              </w:rPr>
              <w:t>DOKUMENTASI PENERTIBAN RUMAH DINAS (RUMAH NEGARA)</w:t>
            </w:r>
          </w:p>
        </w:tc>
      </w:tr>
    </w:tbl>
    <w:p w14:paraId="02762CAB" w14:textId="77777777" w:rsidR="00351BB3" w:rsidRPr="00351BB3" w:rsidRDefault="00351BB3" w:rsidP="00351BB3">
      <w:pPr>
        <w:jc w:val="center"/>
        <w:rPr>
          <w:rFonts w:ascii="Arial Black" w:hAnsi="Arial Black"/>
        </w:rPr>
      </w:pPr>
    </w:p>
    <w:sectPr w:rsidR="00351BB3" w:rsidRPr="00351B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BB3"/>
    <w:rsid w:val="002D53FD"/>
    <w:rsid w:val="00351BB3"/>
    <w:rsid w:val="003E1D09"/>
    <w:rsid w:val="00494964"/>
    <w:rsid w:val="004C633C"/>
    <w:rsid w:val="004F3424"/>
    <w:rsid w:val="005A4068"/>
    <w:rsid w:val="006B382B"/>
    <w:rsid w:val="00862092"/>
    <w:rsid w:val="00CF27D6"/>
    <w:rsid w:val="00DC3B35"/>
    <w:rsid w:val="00F12CDA"/>
    <w:rsid w:val="00F3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8FD15"/>
  <w15:chartTrackingRefBased/>
  <w15:docId w15:val="{B2F3E980-4E12-46E3-A82B-45CF649E4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1B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B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B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B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B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B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B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B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B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B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B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B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BB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BB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B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B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B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B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B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B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B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B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B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B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B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BB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B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BB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BB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51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 Khalsum S.A.B</dc:creator>
  <cp:keywords/>
  <dc:description/>
  <cp:lastModifiedBy>Umi Khalsum S.A.B</cp:lastModifiedBy>
  <cp:revision>2</cp:revision>
  <dcterms:created xsi:type="dcterms:W3CDTF">2026-09-07T03:08:00Z</dcterms:created>
  <dcterms:modified xsi:type="dcterms:W3CDTF">2026-09-07T03:29:00Z</dcterms:modified>
</cp:coreProperties>
</file>