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F7" w:rsidRDefault="00B404F7"/>
    <w:p w:rsidR="00E43CC6" w:rsidRDefault="00E43CC6" w:rsidP="00E43CC6">
      <w:pPr>
        <w:jc w:val="center"/>
        <w:rPr>
          <w:lang w:val="id-ID"/>
        </w:rPr>
      </w:pPr>
      <w:r>
        <w:rPr>
          <w:lang w:val="id-ID"/>
        </w:rPr>
        <w:t>JUMLAH PENDUDUK KELURAHAN TUNGGULWULUNG</w:t>
      </w:r>
    </w:p>
    <w:p w:rsidR="00E43CC6" w:rsidRDefault="00E43CC6" w:rsidP="00E43CC6">
      <w:pPr>
        <w:jc w:val="center"/>
        <w:rPr>
          <w:lang w:val="id-ID"/>
        </w:rPr>
      </w:pPr>
      <w:r>
        <w:rPr>
          <w:lang w:val="id-ID"/>
        </w:rPr>
        <w:t>KEAMATAN LOWOKWARU KOTA MALANG</w:t>
      </w:r>
      <w:bookmarkStart w:id="0" w:name="_GoBack"/>
      <w:bookmarkEnd w:id="0"/>
    </w:p>
    <w:p w:rsidR="00E43CC6" w:rsidRDefault="00E43CC6" w:rsidP="00E43CC6">
      <w:pPr>
        <w:jc w:val="center"/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827"/>
      </w:tblGrid>
      <w:tr w:rsidR="00E43CC6" w:rsidTr="00E43CC6">
        <w:tc>
          <w:tcPr>
            <w:tcW w:w="988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4394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PENDUDUK</w:t>
            </w:r>
          </w:p>
        </w:tc>
        <w:tc>
          <w:tcPr>
            <w:tcW w:w="3827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JUMLAH</w:t>
            </w:r>
          </w:p>
        </w:tc>
      </w:tr>
      <w:tr w:rsidR="00E43CC6" w:rsidTr="00E43CC6">
        <w:tc>
          <w:tcPr>
            <w:tcW w:w="988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4394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LAKI LAKI</w:t>
            </w:r>
          </w:p>
        </w:tc>
        <w:tc>
          <w:tcPr>
            <w:tcW w:w="3827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4.883  JIWA</w:t>
            </w:r>
          </w:p>
        </w:tc>
      </w:tr>
      <w:tr w:rsidR="00E43CC6" w:rsidTr="00E43CC6">
        <w:tc>
          <w:tcPr>
            <w:tcW w:w="988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4394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PEREMPUAN</w:t>
            </w:r>
          </w:p>
        </w:tc>
        <w:tc>
          <w:tcPr>
            <w:tcW w:w="3827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4.933 JIWA</w:t>
            </w:r>
          </w:p>
        </w:tc>
      </w:tr>
      <w:tr w:rsidR="00E43CC6" w:rsidTr="00E43CC6">
        <w:tc>
          <w:tcPr>
            <w:tcW w:w="988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4394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USIA 0-15 TH</w:t>
            </w:r>
          </w:p>
        </w:tc>
        <w:tc>
          <w:tcPr>
            <w:tcW w:w="3827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2.462 JIWA</w:t>
            </w:r>
          </w:p>
        </w:tc>
      </w:tr>
      <w:tr w:rsidR="00E43CC6" w:rsidTr="00E43CC6">
        <w:tc>
          <w:tcPr>
            <w:tcW w:w="988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4394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USIA 15-65 TH</w:t>
            </w:r>
          </w:p>
        </w:tc>
        <w:tc>
          <w:tcPr>
            <w:tcW w:w="3827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6.780 JIWA</w:t>
            </w:r>
          </w:p>
        </w:tc>
      </w:tr>
      <w:tr w:rsidR="00E43CC6" w:rsidTr="00E43CC6">
        <w:tc>
          <w:tcPr>
            <w:tcW w:w="988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4394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USIA 65 KE ATAS</w:t>
            </w:r>
          </w:p>
        </w:tc>
        <w:tc>
          <w:tcPr>
            <w:tcW w:w="3827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576  JIWA</w:t>
            </w:r>
          </w:p>
        </w:tc>
      </w:tr>
      <w:tr w:rsidR="00E43CC6" w:rsidTr="00E43CC6">
        <w:tc>
          <w:tcPr>
            <w:tcW w:w="988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4394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JUMLAH PENDUDUK</w:t>
            </w:r>
          </w:p>
        </w:tc>
        <w:tc>
          <w:tcPr>
            <w:tcW w:w="3827" w:type="dxa"/>
          </w:tcPr>
          <w:p w:rsidR="00E43CC6" w:rsidRDefault="00E43CC6" w:rsidP="00C27F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9.816 JIWA</w:t>
            </w:r>
          </w:p>
        </w:tc>
      </w:tr>
      <w:tr w:rsidR="00E43CC6" w:rsidTr="00E43CC6">
        <w:tc>
          <w:tcPr>
            <w:tcW w:w="988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4394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JUMLAH KK</w:t>
            </w:r>
          </w:p>
        </w:tc>
        <w:tc>
          <w:tcPr>
            <w:tcW w:w="3827" w:type="dxa"/>
          </w:tcPr>
          <w:p w:rsidR="00E43CC6" w:rsidRDefault="00E43CC6" w:rsidP="00E43CC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2.979 KK</w:t>
            </w:r>
          </w:p>
        </w:tc>
      </w:tr>
    </w:tbl>
    <w:p w:rsidR="00E43CC6" w:rsidRPr="00E43CC6" w:rsidRDefault="00E43CC6" w:rsidP="00E43CC6">
      <w:pPr>
        <w:jc w:val="center"/>
        <w:rPr>
          <w:lang w:val="id-ID"/>
        </w:rPr>
      </w:pPr>
    </w:p>
    <w:p w:rsidR="00E43CC6" w:rsidRDefault="00E43CC6"/>
    <w:p w:rsidR="00E43CC6" w:rsidRDefault="00E43CC6"/>
    <w:p w:rsidR="00E43CC6" w:rsidRDefault="00E43CC6" w:rsidP="00E43CC6">
      <w:pPr>
        <w:jc w:val="center"/>
      </w:pPr>
    </w:p>
    <w:p w:rsidR="00E43CC6" w:rsidRDefault="00E43CC6"/>
    <w:sectPr w:rsidR="00E43CC6" w:rsidSect="00E43CC6">
      <w:pgSz w:w="12240" w:h="20160" w:code="5"/>
      <w:pgMar w:top="833" w:right="1440" w:bottom="1134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7CF"/>
    <w:multiLevelType w:val="multilevel"/>
    <w:tmpl w:val="6612432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C6"/>
    <w:rsid w:val="000B279C"/>
    <w:rsid w:val="00314C31"/>
    <w:rsid w:val="003D393B"/>
    <w:rsid w:val="00434124"/>
    <w:rsid w:val="004F5A5F"/>
    <w:rsid w:val="005F1B14"/>
    <w:rsid w:val="00B404F7"/>
    <w:rsid w:val="00E43CC6"/>
    <w:rsid w:val="00E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D76E"/>
  <w15:chartTrackingRefBased/>
  <w15:docId w15:val="{48CECE4B-09F0-4085-92D9-B909A7E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3CC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4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2023-10-26T03:29:00Z</dcterms:created>
  <dcterms:modified xsi:type="dcterms:W3CDTF">2023-10-26T03:34:00Z</dcterms:modified>
</cp:coreProperties>
</file>