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AB" w:rsidRDefault="00AA2F01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ENTRI BIAS</w:t>
      </w:r>
    </w:p>
    <w:p w:rsidR="00AA2F01" w:rsidRDefault="00AA2F01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SD </w:t>
      </w:r>
      <w:r w:rsidR="000172BE">
        <w:rPr>
          <w:rFonts w:ascii="Times New Roman" w:hAnsi="Times New Roman" w:cs="Times New Roman"/>
          <w:b/>
          <w:sz w:val="32"/>
        </w:rPr>
        <w:t xml:space="preserve">KELAS 2 </w:t>
      </w:r>
      <w:r>
        <w:rPr>
          <w:rFonts w:ascii="Times New Roman" w:hAnsi="Times New Roman" w:cs="Times New Roman"/>
          <w:b/>
          <w:sz w:val="32"/>
        </w:rPr>
        <w:t xml:space="preserve">WILAYAH KELURAHAN </w:t>
      </w:r>
      <w:r w:rsidR="005A2A88">
        <w:rPr>
          <w:rFonts w:ascii="Times New Roman" w:hAnsi="Times New Roman" w:cs="Times New Roman"/>
          <w:b/>
          <w:sz w:val="32"/>
        </w:rPr>
        <w:t>GADINGKASRI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A0E54" w:rsidP="000C000E">
      <w:pPr>
        <w:jc w:val="center"/>
      </w:pPr>
      <w:r w:rsidRPr="007A0E54">
        <w:drawing>
          <wp:inline distT="0" distB="0" distL="0" distR="0">
            <wp:extent cx="8801100" cy="1466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72BE"/>
    <w:rsid w:val="00094CAE"/>
    <w:rsid w:val="000A4287"/>
    <w:rsid w:val="000C000E"/>
    <w:rsid w:val="000C649F"/>
    <w:rsid w:val="000F7857"/>
    <w:rsid w:val="000F7F83"/>
    <w:rsid w:val="0017028B"/>
    <w:rsid w:val="00177F1C"/>
    <w:rsid w:val="001C3F77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2A37F7"/>
    <w:rsid w:val="00330787"/>
    <w:rsid w:val="00345EDB"/>
    <w:rsid w:val="00393DAF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845F5"/>
    <w:rsid w:val="00491C90"/>
    <w:rsid w:val="00497882"/>
    <w:rsid w:val="004B4FB7"/>
    <w:rsid w:val="005023C8"/>
    <w:rsid w:val="00515B3F"/>
    <w:rsid w:val="00532E2A"/>
    <w:rsid w:val="00550475"/>
    <w:rsid w:val="00560F48"/>
    <w:rsid w:val="005A2A88"/>
    <w:rsid w:val="005D4B4F"/>
    <w:rsid w:val="005E3F2A"/>
    <w:rsid w:val="005E42BA"/>
    <w:rsid w:val="005E5976"/>
    <w:rsid w:val="005F3DAA"/>
    <w:rsid w:val="006E0D9B"/>
    <w:rsid w:val="006F5043"/>
    <w:rsid w:val="00717A0D"/>
    <w:rsid w:val="007631EF"/>
    <w:rsid w:val="00780DB7"/>
    <w:rsid w:val="00785D7D"/>
    <w:rsid w:val="007A0E54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A2F01"/>
    <w:rsid w:val="00AB07E3"/>
    <w:rsid w:val="00AB34FD"/>
    <w:rsid w:val="00AC7249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2025-01-15T03:14:00Z</dcterms:created>
  <dcterms:modified xsi:type="dcterms:W3CDTF">2025-01-15T03:14:00Z</dcterms:modified>
</cp:coreProperties>
</file>