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6C8572F9" w14:textId="7D4D602C" w:rsidR="004102B6" w:rsidRDefault="005659A4" w:rsidP="00E04885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BULANAN REMAJA </w:t>
      </w:r>
    </w:p>
    <w:p w14:paraId="1C6F7844" w14:textId="7B657AFA" w:rsidR="00E04885" w:rsidRDefault="00E04885" w:rsidP="00E04885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>INDIKATOR KONSELING, KIE, DAN PELAYANAN MEDIS</w:t>
      </w:r>
    </w:p>
    <w:p w14:paraId="325AAE2B" w14:textId="055538E2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066CED">
        <w:rPr>
          <w:rFonts w:ascii="Arial Rounded MT Bold" w:hAnsi="Arial Rounded MT Bold"/>
          <w:sz w:val="24"/>
          <w:lang w:val="id-ID"/>
        </w:rPr>
        <w:t>AGUSTUS</w:t>
      </w:r>
      <w:bookmarkEnd w:id="0"/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687FD29C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0ABFA855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7E334F6D" w14:textId="0EE6C47C" w:rsidR="004102B6" w:rsidRPr="002273D0" w:rsidRDefault="00066CED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066CED">
        <w:drawing>
          <wp:inline distT="0" distB="0" distL="0" distR="0" wp14:anchorId="4AF6292A" wp14:editId="044293CA">
            <wp:extent cx="6646545" cy="1332683"/>
            <wp:effectExtent l="0" t="0" r="1905" b="127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1332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02B6" w:rsidRPr="002273D0" w:rsidSect="002F2B7F">
      <w:headerReference w:type="default" r:id="rId8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21FC"/>
    <w:rsid w:val="0000723B"/>
    <w:rsid w:val="0003243F"/>
    <w:rsid w:val="000377EE"/>
    <w:rsid w:val="0004367B"/>
    <w:rsid w:val="00046427"/>
    <w:rsid w:val="0005511D"/>
    <w:rsid w:val="00055FFE"/>
    <w:rsid w:val="000619DB"/>
    <w:rsid w:val="00066CED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D1EF9"/>
    <w:rsid w:val="001E6047"/>
    <w:rsid w:val="001E7B93"/>
    <w:rsid w:val="00200408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E5E2F"/>
    <w:rsid w:val="002F2B7F"/>
    <w:rsid w:val="002F3BE2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0C59"/>
    <w:rsid w:val="004038C9"/>
    <w:rsid w:val="0040557C"/>
    <w:rsid w:val="004102B6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01683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4A66"/>
    <w:rsid w:val="005E5919"/>
    <w:rsid w:val="005F562F"/>
    <w:rsid w:val="005F7B1F"/>
    <w:rsid w:val="0060266E"/>
    <w:rsid w:val="0060423C"/>
    <w:rsid w:val="00606B4E"/>
    <w:rsid w:val="00621646"/>
    <w:rsid w:val="00635A96"/>
    <w:rsid w:val="006521E4"/>
    <w:rsid w:val="00655EC7"/>
    <w:rsid w:val="00663C8F"/>
    <w:rsid w:val="00684654"/>
    <w:rsid w:val="00690D4F"/>
    <w:rsid w:val="00695005"/>
    <w:rsid w:val="006A33B9"/>
    <w:rsid w:val="006B7E94"/>
    <w:rsid w:val="006C44B5"/>
    <w:rsid w:val="006C5BB1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0933"/>
    <w:rsid w:val="007626E8"/>
    <w:rsid w:val="00773881"/>
    <w:rsid w:val="007968BA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4078"/>
    <w:rsid w:val="00860482"/>
    <w:rsid w:val="008669E3"/>
    <w:rsid w:val="008723B0"/>
    <w:rsid w:val="00884A16"/>
    <w:rsid w:val="008954D2"/>
    <w:rsid w:val="008A7315"/>
    <w:rsid w:val="008C0694"/>
    <w:rsid w:val="008D6C5B"/>
    <w:rsid w:val="008E0132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350DD"/>
    <w:rsid w:val="00A50404"/>
    <w:rsid w:val="00A55FF7"/>
    <w:rsid w:val="00A61A1E"/>
    <w:rsid w:val="00A61CC9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1A76"/>
    <w:rsid w:val="00B13523"/>
    <w:rsid w:val="00B26535"/>
    <w:rsid w:val="00B27A0D"/>
    <w:rsid w:val="00B300B3"/>
    <w:rsid w:val="00B368CA"/>
    <w:rsid w:val="00B407B1"/>
    <w:rsid w:val="00B616F3"/>
    <w:rsid w:val="00B641C7"/>
    <w:rsid w:val="00BA7B99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47B0A"/>
    <w:rsid w:val="00C50C5D"/>
    <w:rsid w:val="00C97D3A"/>
    <w:rsid w:val="00CB24F7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710B"/>
    <w:rsid w:val="00D308EA"/>
    <w:rsid w:val="00D32C8B"/>
    <w:rsid w:val="00D54918"/>
    <w:rsid w:val="00D6519E"/>
    <w:rsid w:val="00D83E0D"/>
    <w:rsid w:val="00DD1549"/>
    <w:rsid w:val="00DE31A1"/>
    <w:rsid w:val="00DE48BB"/>
    <w:rsid w:val="00DE7A69"/>
    <w:rsid w:val="00DF0C4C"/>
    <w:rsid w:val="00DF0C72"/>
    <w:rsid w:val="00E04885"/>
    <w:rsid w:val="00E1295F"/>
    <w:rsid w:val="00E14A32"/>
    <w:rsid w:val="00E57073"/>
    <w:rsid w:val="00E6699B"/>
    <w:rsid w:val="00E7486A"/>
    <w:rsid w:val="00E74A6E"/>
    <w:rsid w:val="00E7554E"/>
    <w:rsid w:val="00EB19B6"/>
    <w:rsid w:val="00EC5340"/>
    <w:rsid w:val="00EC5AF1"/>
    <w:rsid w:val="00ED7D5C"/>
    <w:rsid w:val="00EE56C3"/>
    <w:rsid w:val="00EF01E1"/>
    <w:rsid w:val="00EF1800"/>
    <w:rsid w:val="00EF2A26"/>
    <w:rsid w:val="00F01AA2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2025-01-24T01:31:00Z</dcterms:created>
  <dcterms:modified xsi:type="dcterms:W3CDTF">2025-01-24T01:31:00Z</dcterms:modified>
</cp:coreProperties>
</file>