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6647" w14:textId="685C55A1" w:rsidR="00B55506" w:rsidRPr="00FA5001" w:rsidRDefault="00FA5001" w:rsidP="00FA5001">
      <w:pPr>
        <w:rPr>
          <w:b/>
          <w:bCs/>
          <w:sz w:val="28"/>
          <w:szCs w:val="28"/>
          <w:lang w:val="id-ID"/>
        </w:rPr>
      </w:pPr>
      <w:r>
        <w:rPr>
          <w:lang w:val="id-ID"/>
        </w:rPr>
        <w:t xml:space="preserve">                        </w:t>
      </w:r>
      <w:r w:rsidR="001B2194" w:rsidRPr="00FA5001">
        <w:rPr>
          <w:b/>
          <w:bCs/>
          <w:sz w:val="28"/>
          <w:szCs w:val="28"/>
          <w:lang w:val="id-ID"/>
        </w:rPr>
        <w:t>DATA TKI KELURAHAN MERGOSONO TAHUN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3602"/>
        <w:gridCol w:w="456"/>
        <w:gridCol w:w="567"/>
        <w:gridCol w:w="2804"/>
      </w:tblGrid>
      <w:tr w:rsidR="001B2194" w14:paraId="3421A2A5" w14:textId="77777777" w:rsidTr="00FA5001">
        <w:tc>
          <w:tcPr>
            <w:tcW w:w="504" w:type="dxa"/>
          </w:tcPr>
          <w:p w14:paraId="623A6783" w14:textId="6CF0FF16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602" w:type="dxa"/>
          </w:tcPr>
          <w:p w14:paraId="75A1FACE" w14:textId="6260B5F0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456" w:type="dxa"/>
          </w:tcPr>
          <w:p w14:paraId="14E42011" w14:textId="10C62E4B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RT</w:t>
            </w:r>
          </w:p>
        </w:tc>
        <w:tc>
          <w:tcPr>
            <w:tcW w:w="567" w:type="dxa"/>
          </w:tcPr>
          <w:p w14:paraId="621FB874" w14:textId="51A2AF7E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RW</w:t>
            </w:r>
          </w:p>
        </w:tc>
        <w:tc>
          <w:tcPr>
            <w:tcW w:w="2804" w:type="dxa"/>
          </w:tcPr>
          <w:p w14:paraId="75F431A6" w14:textId="53CCB329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1B2194" w14:paraId="57A6D7A9" w14:textId="77777777" w:rsidTr="00FA5001">
        <w:tc>
          <w:tcPr>
            <w:tcW w:w="504" w:type="dxa"/>
          </w:tcPr>
          <w:p w14:paraId="096958CE" w14:textId="6F02146B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602" w:type="dxa"/>
          </w:tcPr>
          <w:p w14:paraId="2980878B" w14:textId="593E15BC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HAZEL ALEXANDER RAFA GG. III A</w:t>
            </w:r>
          </w:p>
        </w:tc>
        <w:tc>
          <w:tcPr>
            <w:tcW w:w="456" w:type="dxa"/>
          </w:tcPr>
          <w:p w14:paraId="6878BC4D" w14:textId="5D33CA31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567" w:type="dxa"/>
          </w:tcPr>
          <w:p w14:paraId="42DC9585" w14:textId="26E0B49C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804" w:type="dxa"/>
          </w:tcPr>
          <w:p w14:paraId="2360E7BC" w14:textId="11F652C8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SURAT IJIN TKI</w:t>
            </w:r>
          </w:p>
        </w:tc>
      </w:tr>
      <w:tr w:rsidR="001B2194" w14:paraId="3CF80A4B" w14:textId="77777777" w:rsidTr="00FA5001">
        <w:tc>
          <w:tcPr>
            <w:tcW w:w="504" w:type="dxa"/>
          </w:tcPr>
          <w:p w14:paraId="36AC495C" w14:textId="31D28E09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602" w:type="dxa"/>
          </w:tcPr>
          <w:p w14:paraId="0A871588" w14:textId="0A79CB95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YUNI RAHMAWATI GG.III C</w:t>
            </w:r>
          </w:p>
        </w:tc>
        <w:tc>
          <w:tcPr>
            <w:tcW w:w="456" w:type="dxa"/>
          </w:tcPr>
          <w:p w14:paraId="00824288" w14:textId="444CEFA2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67" w:type="dxa"/>
          </w:tcPr>
          <w:p w14:paraId="7B51C457" w14:textId="569202FA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804" w:type="dxa"/>
          </w:tcPr>
          <w:p w14:paraId="0AE637D1" w14:textId="1760F978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SURAT IJIN TKI</w:t>
            </w:r>
          </w:p>
        </w:tc>
      </w:tr>
      <w:tr w:rsidR="001B2194" w14:paraId="30FC7803" w14:textId="77777777" w:rsidTr="00FA5001">
        <w:tc>
          <w:tcPr>
            <w:tcW w:w="504" w:type="dxa"/>
          </w:tcPr>
          <w:p w14:paraId="12AFB006" w14:textId="568DC297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602" w:type="dxa"/>
          </w:tcPr>
          <w:p w14:paraId="7900824F" w14:textId="769DF28B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AISAH ROSITA DEVI GG. V D</w:t>
            </w:r>
          </w:p>
        </w:tc>
        <w:tc>
          <w:tcPr>
            <w:tcW w:w="456" w:type="dxa"/>
          </w:tcPr>
          <w:p w14:paraId="2BE06029" w14:textId="453825FD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67" w:type="dxa"/>
          </w:tcPr>
          <w:p w14:paraId="23941061" w14:textId="1616277D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804" w:type="dxa"/>
          </w:tcPr>
          <w:p w14:paraId="02452080" w14:textId="5973DA15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SURAT IJIN TKI</w:t>
            </w:r>
          </w:p>
        </w:tc>
      </w:tr>
      <w:tr w:rsidR="001B2194" w14:paraId="4FE34D24" w14:textId="77777777" w:rsidTr="00FA5001">
        <w:tc>
          <w:tcPr>
            <w:tcW w:w="504" w:type="dxa"/>
          </w:tcPr>
          <w:p w14:paraId="6094D6B1" w14:textId="4C823DD5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602" w:type="dxa"/>
          </w:tcPr>
          <w:p w14:paraId="48FD3FB5" w14:textId="47F2727D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RIO AGUSTINO GG. I B</w:t>
            </w:r>
          </w:p>
        </w:tc>
        <w:tc>
          <w:tcPr>
            <w:tcW w:w="456" w:type="dxa"/>
          </w:tcPr>
          <w:p w14:paraId="783868CC" w14:textId="3B1EF655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</w:tcPr>
          <w:p w14:paraId="3681E2D0" w14:textId="2DDCFB50" w:rsidR="001B2194" w:rsidRDefault="001B2194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2804" w:type="dxa"/>
          </w:tcPr>
          <w:p w14:paraId="2FE71A28" w14:textId="6DFE3979" w:rsidR="001B2194" w:rsidRDefault="007706D8">
            <w:pPr>
              <w:rPr>
                <w:lang w:val="id-ID"/>
              </w:rPr>
            </w:pPr>
            <w:r>
              <w:rPr>
                <w:lang w:val="id-ID"/>
              </w:rPr>
              <w:t>SURAT IJIN TKI</w:t>
            </w:r>
          </w:p>
        </w:tc>
      </w:tr>
      <w:tr w:rsidR="001B2194" w14:paraId="5FBF3E7E" w14:textId="77777777" w:rsidTr="00FA5001">
        <w:tc>
          <w:tcPr>
            <w:tcW w:w="504" w:type="dxa"/>
          </w:tcPr>
          <w:p w14:paraId="5E134B66" w14:textId="717BCE94" w:rsidR="001B2194" w:rsidRDefault="00751EC7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602" w:type="dxa"/>
          </w:tcPr>
          <w:p w14:paraId="2540626C" w14:textId="679B1B29" w:rsidR="001B2194" w:rsidRDefault="00751EC7">
            <w:pPr>
              <w:rPr>
                <w:lang w:val="id-ID"/>
              </w:rPr>
            </w:pPr>
            <w:r>
              <w:rPr>
                <w:lang w:val="id-ID"/>
              </w:rPr>
              <w:t>SRI HANDAYANI GG. I B</w:t>
            </w:r>
          </w:p>
        </w:tc>
        <w:tc>
          <w:tcPr>
            <w:tcW w:w="456" w:type="dxa"/>
          </w:tcPr>
          <w:p w14:paraId="0F0A0A83" w14:textId="4720ACF0" w:rsidR="001B2194" w:rsidRDefault="00751EC7">
            <w:pPr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67" w:type="dxa"/>
          </w:tcPr>
          <w:p w14:paraId="320C7EF6" w14:textId="4B974FF3" w:rsidR="001B2194" w:rsidRDefault="00751EC7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2804" w:type="dxa"/>
          </w:tcPr>
          <w:p w14:paraId="246F5FE9" w14:textId="06E2F22D" w:rsidR="001B2194" w:rsidRDefault="00751EC7">
            <w:pPr>
              <w:rPr>
                <w:lang w:val="id-ID"/>
              </w:rPr>
            </w:pPr>
            <w:r>
              <w:rPr>
                <w:lang w:val="id-ID"/>
              </w:rPr>
              <w:t>SURAT IJIN TKI</w:t>
            </w:r>
          </w:p>
        </w:tc>
      </w:tr>
      <w:tr w:rsidR="001B2194" w14:paraId="1C48D608" w14:textId="77777777" w:rsidTr="00FA5001">
        <w:tc>
          <w:tcPr>
            <w:tcW w:w="504" w:type="dxa"/>
          </w:tcPr>
          <w:p w14:paraId="46CD413D" w14:textId="4B71541B" w:rsidR="001B2194" w:rsidRDefault="00751EC7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602" w:type="dxa"/>
          </w:tcPr>
          <w:p w14:paraId="4B4C965A" w14:textId="77777777" w:rsidR="001B2194" w:rsidRDefault="001B2194">
            <w:pPr>
              <w:rPr>
                <w:lang w:val="id-ID"/>
              </w:rPr>
            </w:pPr>
          </w:p>
        </w:tc>
        <w:tc>
          <w:tcPr>
            <w:tcW w:w="456" w:type="dxa"/>
          </w:tcPr>
          <w:p w14:paraId="6EE14DAB" w14:textId="77777777" w:rsidR="001B2194" w:rsidRDefault="001B2194">
            <w:pPr>
              <w:rPr>
                <w:lang w:val="id-ID"/>
              </w:rPr>
            </w:pPr>
          </w:p>
        </w:tc>
        <w:tc>
          <w:tcPr>
            <w:tcW w:w="567" w:type="dxa"/>
          </w:tcPr>
          <w:p w14:paraId="5430E8B0" w14:textId="0F41EB01" w:rsidR="001B2194" w:rsidRDefault="001B2194">
            <w:pPr>
              <w:rPr>
                <w:lang w:val="id-ID"/>
              </w:rPr>
            </w:pPr>
          </w:p>
        </w:tc>
        <w:tc>
          <w:tcPr>
            <w:tcW w:w="2804" w:type="dxa"/>
          </w:tcPr>
          <w:p w14:paraId="735B9AA6" w14:textId="77777777" w:rsidR="001B2194" w:rsidRDefault="001B2194">
            <w:pPr>
              <w:rPr>
                <w:lang w:val="id-ID"/>
              </w:rPr>
            </w:pPr>
          </w:p>
        </w:tc>
      </w:tr>
      <w:tr w:rsidR="001B2194" w14:paraId="75C246B2" w14:textId="77777777" w:rsidTr="00FA5001">
        <w:tc>
          <w:tcPr>
            <w:tcW w:w="504" w:type="dxa"/>
          </w:tcPr>
          <w:p w14:paraId="3147B0F9" w14:textId="77777777" w:rsidR="001B2194" w:rsidRDefault="001B2194">
            <w:pPr>
              <w:rPr>
                <w:lang w:val="id-ID"/>
              </w:rPr>
            </w:pPr>
          </w:p>
        </w:tc>
        <w:tc>
          <w:tcPr>
            <w:tcW w:w="3602" w:type="dxa"/>
          </w:tcPr>
          <w:p w14:paraId="265CFF8C" w14:textId="77777777" w:rsidR="001B2194" w:rsidRDefault="001B2194">
            <w:pPr>
              <w:rPr>
                <w:lang w:val="id-ID"/>
              </w:rPr>
            </w:pPr>
          </w:p>
        </w:tc>
        <w:tc>
          <w:tcPr>
            <w:tcW w:w="456" w:type="dxa"/>
          </w:tcPr>
          <w:p w14:paraId="0780E64A" w14:textId="77777777" w:rsidR="001B2194" w:rsidRDefault="001B2194">
            <w:pPr>
              <w:rPr>
                <w:lang w:val="id-ID"/>
              </w:rPr>
            </w:pPr>
          </w:p>
        </w:tc>
        <w:tc>
          <w:tcPr>
            <w:tcW w:w="567" w:type="dxa"/>
          </w:tcPr>
          <w:p w14:paraId="58C47573" w14:textId="546D7DD3" w:rsidR="001B2194" w:rsidRDefault="001B2194">
            <w:pPr>
              <w:rPr>
                <w:lang w:val="id-ID"/>
              </w:rPr>
            </w:pPr>
          </w:p>
        </w:tc>
        <w:tc>
          <w:tcPr>
            <w:tcW w:w="2804" w:type="dxa"/>
          </w:tcPr>
          <w:p w14:paraId="03DAA395" w14:textId="77777777" w:rsidR="001B2194" w:rsidRDefault="001B2194">
            <w:pPr>
              <w:rPr>
                <w:lang w:val="id-ID"/>
              </w:rPr>
            </w:pPr>
          </w:p>
        </w:tc>
      </w:tr>
    </w:tbl>
    <w:p w14:paraId="79042F6C" w14:textId="77777777" w:rsidR="001B2194" w:rsidRPr="001B2194" w:rsidRDefault="001B2194">
      <w:pPr>
        <w:rPr>
          <w:lang w:val="id-ID"/>
        </w:rPr>
      </w:pPr>
    </w:p>
    <w:sectPr w:rsidR="001B2194" w:rsidRPr="001B21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40"/>
    <w:rsid w:val="000174FC"/>
    <w:rsid w:val="001B2194"/>
    <w:rsid w:val="00751EC7"/>
    <w:rsid w:val="007706D8"/>
    <w:rsid w:val="00840140"/>
    <w:rsid w:val="00AD274F"/>
    <w:rsid w:val="00B55506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B62C"/>
  <w15:chartTrackingRefBased/>
  <w15:docId w15:val="{B3A1E133-5F50-4FFD-BB2A-A4006DF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ubaidilah</dc:creator>
  <cp:keywords/>
  <dc:description/>
  <cp:lastModifiedBy>agus ubaidilah</cp:lastModifiedBy>
  <cp:revision>15</cp:revision>
  <dcterms:created xsi:type="dcterms:W3CDTF">2024-11-28T07:52:00Z</dcterms:created>
  <dcterms:modified xsi:type="dcterms:W3CDTF">2024-11-28T08:05:00Z</dcterms:modified>
</cp:coreProperties>
</file>