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A651" w14:textId="77777777" w:rsidR="00B41381" w:rsidRDefault="00B41381" w:rsidP="00B41381">
      <w:pPr>
        <w:spacing w:after="0"/>
        <w:jc w:val="center"/>
        <w:rPr>
          <w:rFonts w:ascii="Arial Rounded MT Bold" w:hAnsi="Arial Rounded MT Bold"/>
          <w:sz w:val="28"/>
          <w:szCs w:val="24"/>
          <w:lang w:val="id-ID"/>
        </w:rPr>
      </w:pPr>
      <w:bookmarkStart w:id="0" w:name="_Hlk188426762"/>
    </w:p>
    <w:p w14:paraId="26A35118" w14:textId="26365549" w:rsidR="00B41381" w:rsidRPr="00F4082D" w:rsidRDefault="00B41381" w:rsidP="00B41381">
      <w:pPr>
        <w:spacing w:after="0"/>
        <w:jc w:val="center"/>
        <w:rPr>
          <w:rFonts w:ascii="Arial Rounded MT Bold" w:hAnsi="Arial Rounded MT Bold"/>
          <w:sz w:val="28"/>
          <w:szCs w:val="24"/>
          <w:lang w:val="id-ID"/>
        </w:rPr>
      </w:pPr>
      <w:r>
        <w:rPr>
          <w:rFonts w:ascii="Arial Rounded MT Bold" w:hAnsi="Arial Rounded MT Bold"/>
          <w:sz w:val="28"/>
          <w:szCs w:val="24"/>
          <w:lang w:val="id-ID"/>
        </w:rPr>
        <w:t>DATA</w:t>
      </w:r>
      <w:r w:rsidRPr="00F4082D">
        <w:rPr>
          <w:rFonts w:ascii="Arial Rounded MT Bold" w:hAnsi="Arial Rounded MT Bold"/>
          <w:sz w:val="28"/>
          <w:szCs w:val="24"/>
          <w:lang w:val="id-ID"/>
        </w:rPr>
        <w:t xml:space="preserve"> IMUNISASI </w:t>
      </w:r>
      <w:r w:rsidR="00E70977" w:rsidRPr="00E70977">
        <w:rPr>
          <w:rFonts w:ascii="Arial Rounded MT Bold" w:hAnsi="Arial Rounded MT Bold"/>
          <w:sz w:val="28"/>
          <w:szCs w:val="24"/>
          <w:lang w:val="id-ID"/>
        </w:rPr>
        <w:t xml:space="preserve">CAMPAK </w:t>
      </w:r>
      <w:r w:rsidR="00E70977">
        <w:rPr>
          <w:rFonts w:ascii="Arial Rounded MT Bold" w:hAnsi="Arial Rounded MT Bold"/>
          <w:sz w:val="28"/>
          <w:szCs w:val="24"/>
          <w:lang w:val="id-ID"/>
        </w:rPr>
        <w:t>–</w:t>
      </w:r>
      <w:r w:rsidR="00E70977" w:rsidRPr="00E70977">
        <w:rPr>
          <w:rFonts w:ascii="Arial Rounded MT Bold" w:hAnsi="Arial Rounded MT Bold"/>
          <w:sz w:val="28"/>
          <w:szCs w:val="24"/>
          <w:lang w:val="id-ID"/>
        </w:rPr>
        <w:t xml:space="preserve"> Rubella</w:t>
      </w:r>
      <w:r w:rsidR="00E70977">
        <w:rPr>
          <w:rFonts w:ascii="Arial Rounded MT Bold" w:hAnsi="Arial Rounded MT Bold"/>
          <w:sz w:val="28"/>
          <w:szCs w:val="24"/>
          <w:lang w:val="id-ID"/>
        </w:rPr>
        <w:t xml:space="preserve"> </w:t>
      </w:r>
      <w:r w:rsidRPr="00F4082D">
        <w:rPr>
          <w:rFonts w:ascii="Arial Rounded MT Bold" w:hAnsi="Arial Rounded MT Bold"/>
          <w:sz w:val="28"/>
          <w:szCs w:val="24"/>
        </w:rPr>
        <w:t xml:space="preserve">KELURAHAN </w:t>
      </w:r>
      <w:r w:rsidR="0070592F">
        <w:rPr>
          <w:rFonts w:ascii="Arial Rounded MT Bold" w:hAnsi="Arial Rounded MT Bold"/>
          <w:sz w:val="28"/>
          <w:szCs w:val="24"/>
          <w:lang w:val="id-ID"/>
        </w:rPr>
        <w:t>SUKOHARJO</w:t>
      </w:r>
      <w:r w:rsidRPr="00F4082D">
        <w:rPr>
          <w:rFonts w:ascii="Arial Rounded MT Bold" w:hAnsi="Arial Rounded MT Bold"/>
          <w:sz w:val="28"/>
          <w:szCs w:val="24"/>
          <w:lang w:val="id-ID"/>
        </w:rPr>
        <w:t xml:space="preserve"> BULAN </w:t>
      </w:r>
      <w:r>
        <w:rPr>
          <w:rFonts w:ascii="Arial Rounded MT Bold" w:hAnsi="Arial Rounded MT Bold"/>
          <w:sz w:val="28"/>
          <w:szCs w:val="24"/>
          <w:lang w:val="id-ID"/>
        </w:rPr>
        <w:t>BARENG</w:t>
      </w:r>
      <w:r w:rsidRPr="00F4082D">
        <w:rPr>
          <w:rFonts w:ascii="Arial Rounded MT Bold" w:hAnsi="Arial Rounded MT Bold"/>
          <w:sz w:val="28"/>
          <w:szCs w:val="24"/>
          <w:lang w:val="id-ID"/>
        </w:rPr>
        <w:t xml:space="preserve"> 2024</w:t>
      </w:r>
    </w:p>
    <w:p w14:paraId="626AC46F" w14:textId="77777777" w:rsidR="00B41381" w:rsidRDefault="00B41381" w:rsidP="00B41381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34FEB170" w14:textId="77777777" w:rsidR="00B41381" w:rsidRDefault="00B41381" w:rsidP="00B41381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1591"/>
        <w:gridCol w:w="1591"/>
        <w:gridCol w:w="1316"/>
        <w:gridCol w:w="1250"/>
      </w:tblGrid>
      <w:tr w:rsidR="00B41381" w:rsidRPr="00990983" w14:paraId="2BDA554C" w14:textId="77777777" w:rsidTr="00E57914">
        <w:trPr>
          <w:trHeight w:val="525"/>
          <w:jc w:val="center"/>
        </w:trPr>
        <w:tc>
          <w:tcPr>
            <w:tcW w:w="1812" w:type="pct"/>
            <w:vMerge w:val="restart"/>
            <w:shd w:val="clear" w:color="auto" w:fill="auto"/>
            <w:vAlign w:val="center"/>
            <w:hideMark/>
          </w:tcPr>
          <w:p w14:paraId="29E9EABC" w14:textId="77777777" w:rsidR="00B41381" w:rsidRPr="00F4082D" w:rsidRDefault="00B41381" w:rsidP="00E579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Desa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14:paraId="0DDEE7FF" w14:textId="77777777" w:rsidR="00B41381" w:rsidRPr="00F4082D" w:rsidRDefault="00B41381" w:rsidP="00E579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Jumlah Sasaran BBL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14:paraId="3B76CFDE" w14:textId="77777777" w:rsidR="00B41381" w:rsidRPr="00F4082D" w:rsidRDefault="00B41381" w:rsidP="00E579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Jumlah Sasaran Bayi (SI)</w:t>
            </w:r>
          </w:p>
        </w:tc>
        <w:tc>
          <w:tcPr>
            <w:tcW w:w="1423" w:type="pct"/>
            <w:gridSpan w:val="2"/>
            <w:shd w:val="clear" w:color="auto" w:fill="auto"/>
            <w:vAlign w:val="center"/>
            <w:hideMark/>
          </w:tcPr>
          <w:p w14:paraId="58115442" w14:textId="039821B6" w:rsidR="00B41381" w:rsidRPr="00990983" w:rsidRDefault="00E70977" w:rsidP="00E579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32"/>
                <w:szCs w:val="28"/>
                <w:lang w:val="id-ID" w:eastAsia="id-ID"/>
              </w:rPr>
            </w:pPr>
            <w:r w:rsidRPr="00E70977">
              <w:rPr>
                <w:rFonts w:ascii="Arial Rounded MT Bold" w:hAnsi="Arial Rounded MT Bold"/>
                <w:sz w:val="24"/>
                <w:lang w:val="id-ID"/>
              </w:rPr>
              <w:t>CAMPAK - Rubella</w:t>
            </w:r>
          </w:p>
        </w:tc>
      </w:tr>
      <w:tr w:rsidR="00B41381" w:rsidRPr="00990983" w14:paraId="0B91BE05" w14:textId="77777777" w:rsidTr="00004E00">
        <w:trPr>
          <w:trHeight w:val="393"/>
          <w:jc w:val="center"/>
        </w:trPr>
        <w:tc>
          <w:tcPr>
            <w:tcW w:w="1812" w:type="pct"/>
            <w:vMerge/>
            <w:vAlign w:val="center"/>
            <w:hideMark/>
          </w:tcPr>
          <w:p w14:paraId="72071EF8" w14:textId="77777777" w:rsidR="00B41381" w:rsidRPr="00F4082D" w:rsidRDefault="00B41381" w:rsidP="00E579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14:paraId="163C128C" w14:textId="77777777" w:rsidR="00B41381" w:rsidRPr="00F4082D" w:rsidRDefault="00B41381" w:rsidP="00E579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14:paraId="19A0417B" w14:textId="77777777" w:rsidR="00B41381" w:rsidRPr="00F4082D" w:rsidRDefault="00B41381" w:rsidP="00E579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3FCBD23" w14:textId="77777777" w:rsidR="00B41381" w:rsidRPr="00F4082D" w:rsidRDefault="00B41381" w:rsidP="00E579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JUMLAH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01F0BD10" w14:textId="77777777" w:rsidR="00B41381" w:rsidRPr="00F4082D" w:rsidRDefault="00B41381" w:rsidP="00E579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%</w:t>
            </w:r>
          </w:p>
        </w:tc>
      </w:tr>
      <w:tr w:rsidR="00E70977" w:rsidRPr="00990983" w14:paraId="5FDC3627" w14:textId="77777777" w:rsidTr="00E57914">
        <w:trPr>
          <w:trHeight w:val="255"/>
          <w:jc w:val="center"/>
        </w:trPr>
        <w:tc>
          <w:tcPr>
            <w:tcW w:w="1812" w:type="pct"/>
            <w:shd w:val="clear" w:color="C0C0C0" w:fill="C0C0C0"/>
            <w:vAlign w:val="center"/>
            <w:hideMark/>
          </w:tcPr>
          <w:p w14:paraId="713389ED" w14:textId="0D2E051E" w:rsidR="00E70977" w:rsidRPr="00F4082D" w:rsidRDefault="00E70977" w:rsidP="00E70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id-ID" w:eastAsia="id-ID"/>
              </w:rPr>
              <w:t>SUKOHARJO</w:t>
            </w:r>
          </w:p>
        </w:tc>
        <w:tc>
          <w:tcPr>
            <w:tcW w:w="882" w:type="pct"/>
            <w:shd w:val="clear" w:color="FFFF00" w:fill="FFFF00"/>
            <w:noWrap/>
            <w:vAlign w:val="bottom"/>
            <w:hideMark/>
          </w:tcPr>
          <w:p w14:paraId="613F3E33" w14:textId="3E0C4EE1" w:rsidR="00E70977" w:rsidRPr="00F4082D" w:rsidRDefault="00E70977" w:rsidP="00E709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82" w:type="pct"/>
            <w:shd w:val="clear" w:color="FFFF00" w:fill="FFFF00"/>
            <w:noWrap/>
            <w:vAlign w:val="bottom"/>
            <w:hideMark/>
          </w:tcPr>
          <w:p w14:paraId="524217D9" w14:textId="66065116" w:rsidR="00E70977" w:rsidRPr="00F4082D" w:rsidRDefault="00E70977" w:rsidP="00E709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4C99BA32" w14:textId="5E7FBEEA" w:rsidR="00E70977" w:rsidRPr="00F4082D" w:rsidRDefault="00E70977" w:rsidP="00E709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088EC40" w14:textId="5E3F2B58" w:rsidR="00E70977" w:rsidRPr="00F4082D" w:rsidRDefault="00E70977" w:rsidP="00E709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62,3</w:t>
            </w:r>
          </w:p>
        </w:tc>
      </w:tr>
      <w:bookmarkEnd w:id="0"/>
    </w:tbl>
    <w:p w14:paraId="1E166D62" w14:textId="77777777" w:rsidR="00B41381" w:rsidRDefault="00B41381" w:rsidP="00B41381"/>
    <w:p w14:paraId="64388930" w14:textId="77777777" w:rsidR="00DE660B" w:rsidRDefault="00DE660B"/>
    <w:sectPr w:rsidR="00DE660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047D0" w14:textId="77777777" w:rsidR="00580529" w:rsidRDefault="00580529" w:rsidP="00B41381">
      <w:pPr>
        <w:spacing w:after="0" w:line="240" w:lineRule="auto"/>
      </w:pPr>
      <w:r>
        <w:separator/>
      </w:r>
    </w:p>
  </w:endnote>
  <w:endnote w:type="continuationSeparator" w:id="0">
    <w:p w14:paraId="11B78B8C" w14:textId="77777777" w:rsidR="00580529" w:rsidRDefault="00580529" w:rsidP="00B4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48278" w14:textId="77777777" w:rsidR="00580529" w:rsidRDefault="00580529" w:rsidP="00B41381">
      <w:pPr>
        <w:spacing w:after="0" w:line="240" w:lineRule="auto"/>
      </w:pPr>
      <w:r>
        <w:separator/>
      </w:r>
    </w:p>
  </w:footnote>
  <w:footnote w:type="continuationSeparator" w:id="0">
    <w:p w14:paraId="346A6257" w14:textId="77777777" w:rsidR="00580529" w:rsidRDefault="00580529" w:rsidP="00B41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7AFB2" w14:textId="13F1D925" w:rsidR="00B41381" w:rsidRDefault="00B41381">
    <w:pPr>
      <w:pStyle w:val="Header"/>
    </w:pPr>
    <w:r w:rsidRPr="00990983">
      <w:rPr>
        <w:noProof/>
        <w:lang w:val="id-ID" w:eastAsia="id-ID"/>
      </w:rPr>
      <w:drawing>
        <wp:inline distT="0" distB="0" distL="0" distR="0" wp14:anchorId="032B10FC" wp14:editId="43EA70B0">
          <wp:extent cx="5724525" cy="1171575"/>
          <wp:effectExtent l="0" t="0" r="9525" b="9525"/>
          <wp:docPr id="2361734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81"/>
    <w:rsid w:val="00004E00"/>
    <w:rsid w:val="00197423"/>
    <w:rsid w:val="00580529"/>
    <w:rsid w:val="0070592F"/>
    <w:rsid w:val="00B41381"/>
    <w:rsid w:val="00C55F36"/>
    <w:rsid w:val="00D765C5"/>
    <w:rsid w:val="00DE660B"/>
    <w:rsid w:val="00E7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BC20"/>
  <w15:chartTrackingRefBased/>
  <w15:docId w15:val="{5240B3AF-96C1-429C-BF28-F7BE1FE0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381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3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3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38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38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38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38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38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38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38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3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3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3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3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3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3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3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1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38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1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38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13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3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13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3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38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138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:lang w:val="en-ID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41381"/>
  </w:style>
  <w:style w:type="paragraph" w:styleId="Footer">
    <w:name w:val="footer"/>
    <w:basedOn w:val="Normal"/>
    <w:link w:val="FooterChar"/>
    <w:uiPriority w:val="99"/>
    <w:unhideWhenUsed/>
    <w:rsid w:val="00B4138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:lang w:val="en-ID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4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1</cp:revision>
  <cp:lastPrinted>2025-01-22T03:04:00Z</cp:lastPrinted>
  <dcterms:created xsi:type="dcterms:W3CDTF">2025-01-22T02:26:00Z</dcterms:created>
  <dcterms:modified xsi:type="dcterms:W3CDTF">2025-01-22T03:05:00Z</dcterms:modified>
</cp:coreProperties>
</file>