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4DC4" w14:textId="47656362" w:rsidR="00B37BD3" w:rsidRPr="00341B8F" w:rsidRDefault="0079710E" w:rsidP="00231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B8F">
        <w:rPr>
          <w:rFonts w:ascii="Times New Roman" w:hAnsi="Times New Roman" w:cs="Times New Roman"/>
          <w:sz w:val="28"/>
          <w:szCs w:val="28"/>
        </w:rPr>
        <w:t>DOKUMENTASI</w:t>
      </w:r>
    </w:p>
    <w:p w14:paraId="5664D8C6" w14:textId="579B81FA" w:rsidR="0079710E" w:rsidRPr="00341B8F" w:rsidRDefault="0079710E" w:rsidP="00341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1B8F">
        <w:rPr>
          <w:rFonts w:ascii="Times New Roman" w:hAnsi="Times New Roman" w:cs="Times New Roman"/>
          <w:sz w:val="28"/>
          <w:szCs w:val="28"/>
        </w:rPr>
        <w:t>Pembinaan</w:t>
      </w:r>
      <w:proofErr w:type="spellEnd"/>
      <w:r w:rsidRPr="00341B8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41B8F">
        <w:rPr>
          <w:rFonts w:ascii="Times New Roman" w:hAnsi="Times New Roman" w:cs="Times New Roman"/>
          <w:sz w:val="28"/>
          <w:szCs w:val="28"/>
        </w:rPr>
        <w:t>Sosialisasi</w:t>
      </w:r>
      <w:proofErr w:type="spellEnd"/>
      <w:r w:rsidRPr="00341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8F">
        <w:rPr>
          <w:rFonts w:ascii="Times New Roman" w:hAnsi="Times New Roman" w:cs="Times New Roman"/>
          <w:sz w:val="28"/>
          <w:szCs w:val="28"/>
        </w:rPr>
        <w:t>Disabilitas</w:t>
      </w:r>
      <w:proofErr w:type="spellEnd"/>
    </w:p>
    <w:p w14:paraId="3BC0AC10" w14:textId="2A42B402" w:rsidR="0079710E" w:rsidRDefault="00341B8F" w:rsidP="00341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B8F">
        <w:rPr>
          <w:rFonts w:ascii="Times New Roman" w:hAnsi="Times New Roman" w:cs="Times New Roman"/>
          <w:sz w:val="24"/>
          <w:szCs w:val="24"/>
        </w:rPr>
        <w:t>PADA SUB KEGIATAN PENYELENGGARAAN LEMBAGA KEMASYARAKATAN</w:t>
      </w:r>
    </w:p>
    <w:p w14:paraId="5C006985" w14:textId="50C504ED" w:rsidR="00341B8F" w:rsidRDefault="00341B8F" w:rsidP="00341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KELURAHAN ARJOSARI TAHUN 2023</w:t>
      </w:r>
    </w:p>
    <w:p w14:paraId="315ADAC8" w14:textId="61A190E9" w:rsidR="00341B8F" w:rsidRDefault="00341B8F" w:rsidP="00341B8F">
      <w:pPr>
        <w:spacing w:after="0" w:line="240" w:lineRule="auto"/>
        <w:jc w:val="center"/>
        <w:rPr>
          <w:noProof/>
        </w:rPr>
      </w:pPr>
    </w:p>
    <w:p w14:paraId="0E411935" w14:textId="06CBDBD4" w:rsidR="00341B8F" w:rsidRDefault="00341B8F" w:rsidP="00341B8F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DA35BDA" wp14:editId="4C138CAE">
            <wp:extent cx="6185869" cy="3336966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96"/>
                    <a:stretch/>
                  </pic:blipFill>
                  <pic:spPr bwMode="auto">
                    <a:xfrm>
                      <a:off x="0" y="0"/>
                      <a:ext cx="6219939" cy="33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BD12CE" w14:textId="17EC3073" w:rsidR="00341B8F" w:rsidRDefault="00376709" w:rsidP="00341B8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127AE1" wp14:editId="5B0B6DA3">
            <wp:simplePos x="0" y="0"/>
            <wp:positionH relativeFrom="margin">
              <wp:align>center</wp:align>
            </wp:positionH>
            <wp:positionV relativeFrom="paragraph">
              <wp:posOffset>173157</wp:posOffset>
            </wp:positionV>
            <wp:extent cx="6190997" cy="3110865"/>
            <wp:effectExtent l="0" t="0" r="635" b="0"/>
            <wp:wrapNone/>
            <wp:docPr id="3" name="Picture 3" descr="A group of people in a 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in a roo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57" b="7093"/>
                    <a:stretch/>
                  </pic:blipFill>
                  <pic:spPr bwMode="auto">
                    <a:xfrm>
                      <a:off x="0" y="0"/>
                      <a:ext cx="6190997" cy="311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1EA4B" w14:textId="070CFA55" w:rsidR="00341B8F" w:rsidRDefault="00341B8F" w:rsidP="00341B8F">
      <w:pPr>
        <w:jc w:val="center"/>
        <w:rPr>
          <w:noProof/>
        </w:rPr>
      </w:pPr>
    </w:p>
    <w:p w14:paraId="7E9661D2" w14:textId="0CD018B8" w:rsidR="00376709" w:rsidRDefault="00376709" w:rsidP="00376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D67D58" wp14:editId="5988031D">
            <wp:simplePos x="0" y="0"/>
            <wp:positionH relativeFrom="margin">
              <wp:align>right</wp:align>
            </wp:positionH>
            <wp:positionV relativeFrom="paragraph">
              <wp:posOffset>2931103</wp:posOffset>
            </wp:positionV>
            <wp:extent cx="6202490" cy="3134995"/>
            <wp:effectExtent l="0" t="0" r="8255" b="8255"/>
            <wp:wrapNone/>
            <wp:docPr id="4" name="Picture 4" descr="A group of people sitting in a roo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people sitting in a roo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30" b="18924"/>
                    <a:stretch/>
                  </pic:blipFill>
                  <pic:spPr bwMode="auto">
                    <a:xfrm>
                      <a:off x="0" y="0"/>
                      <a:ext cx="6202490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109C9" w14:textId="0DF12DAD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78720E86" w14:textId="4AA4323A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1827A52D" w14:textId="43F87B7A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2EA5BFC7" w14:textId="27BB0192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4C38146E" w14:textId="1E74AA5D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7CB8628F" w14:textId="48AA11AB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3F74A191" w14:textId="78670659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236B79E6" w14:textId="6D301FE1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6A43E4D6" w14:textId="49AEC760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51237B5A" w14:textId="593FFE7D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0712F69A" w14:textId="7D8B28B7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5EA5EC37" w14:textId="1E63DE03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7848DF5F" w14:textId="1EAE27E4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1A3D0A5B" w14:textId="32C30533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7EAB3B95" w14:textId="0A19BCF7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187310B2" w14:textId="115442A6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688DA6CE" w14:textId="1D451823" w:rsid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7EBBAE62" w14:textId="5C736DB9" w:rsidR="00376709" w:rsidRDefault="00376709" w:rsidP="003767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454AEA" w14:textId="2457E4C0" w:rsidR="00376709" w:rsidRDefault="00376709" w:rsidP="003767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636CAE" w14:textId="384D0A68" w:rsidR="00376709" w:rsidRDefault="00376709" w:rsidP="0037670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94FE49" w14:textId="058DF514" w:rsidR="00376709" w:rsidRDefault="00376709" w:rsidP="00376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1B7DAD2" wp14:editId="3E70FD79">
            <wp:simplePos x="0" y="0"/>
            <wp:positionH relativeFrom="margin">
              <wp:align>right</wp:align>
            </wp:positionH>
            <wp:positionV relativeFrom="paragraph">
              <wp:posOffset>122316</wp:posOffset>
            </wp:positionV>
            <wp:extent cx="6210935" cy="3194462"/>
            <wp:effectExtent l="0" t="0" r="0" b="6350"/>
            <wp:wrapNone/>
            <wp:docPr id="6" name="Picture 6" descr="A group of people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people in a roo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17" b="15115"/>
                    <a:stretch/>
                  </pic:blipFill>
                  <pic:spPr bwMode="auto">
                    <a:xfrm>
                      <a:off x="0" y="0"/>
                      <a:ext cx="6210935" cy="319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B26C6" w14:textId="3948BC87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367549CE" w14:textId="5B273D5E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466B11FF" w14:textId="628F4F40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13E0378F" w14:textId="1BC01F0D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3473EEBE" w14:textId="5BA96012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7468E8D3" w14:textId="77B8D099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082777CB" w14:textId="1E411AB8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34AC7D4F" w14:textId="58501258" w:rsid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12DCA139" w14:textId="11AC8BFA" w:rsidR="00376709" w:rsidRDefault="00376709" w:rsidP="003767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82BE34" w14:textId="729BD5D4" w:rsid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3CBBC2" wp14:editId="144A07A7">
            <wp:simplePos x="0" y="0"/>
            <wp:positionH relativeFrom="margin">
              <wp:align>right</wp:align>
            </wp:positionH>
            <wp:positionV relativeFrom="paragraph">
              <wp:posOffset>319784</wp:posOffset>
            </wp:positionV>
            <wp:extent cx="6235597" cy="358634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59" b="16959"/>
                    <a:stretch/>
                  </pic:blipFill>
                  <pic:spPr bwMode="auto">
                    <a:xfrm>
                      <a:off x="0" y="0"/>
                      <a:ext cx="6238273" cy="358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9FD0B" w14:textId="3112ACB1" w:rsidR="00376709" w:rsidRDefault="00376709" w:rsidP="003767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77DEB0" w14:textId="124F4F46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07A0FE82" w14:textId="46507F0B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19269D38" w14:textId="796A271C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786B5F18" w14:textId="4A2C1AB9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190A008E" w14:textId="2FC3F6CB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0BDF8DDC" w14:textId="1A51E8AC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5357C75B" w14:textId="6987C2BA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18463D27" w14:textId="59A4C401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2100351B" w14:textId="2001FF03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07A0E465" w14:textId="4266A30D" w:rsidR="00376709" w:rsidRP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</w:p>
    <w:p w14:paraId="7689F193" w14:textId="197F5B7D" w:rsidR="00376709" w:rsidRDefault="00376709" w:rsidP="0037670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5CFEAFA" wp14:editId="326E49D7">
            <wp:simplePos x="0" y="0"/>
            <wp:positionH relativeFrom="margin">
              <wp:align>left</wp:align>
            </wp:positionH>
            <wp:positionV relativeFrom="paragraph">
              <wp:posOffset>216972</wp:posOffset>
            </wp:positionV>
            <wp:extent cx="6223954" cy="3371636"/>
            <wp:effectExtent l="0" t="0" r="5715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6" b="18933"/>
                    <a:stretch/>
                  </pic:blipFill>
                  <pic:spPr bwMode="auto">
                    <a:xfrm>
                      <a:off x="0" y="0"/>
                      <a:ext cx="6223954" cy="337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F6353" w14:textId="3D1DAB4C" w:rsidR="00376709" w:rsidRDefault="00376709" w:rsidP="003767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414645" w14:textId="01319FBC" w:rsidR="00E937C9" w:rsidRPr="00E937C9" w:rsidRDefault="00E937C9" w:rsidP="00E937C9">
      <w:pPr>
        <w:rPr>
          <w:rFonts w:ascii="Times New Roman" w:hAnsi="Times New Roman" w:cs="Times New Roman"/>
          <w:sz w:val="28"/>
          <w:szCs w:val="28"/>
        </w:rPr>
      </w:pPr>
    </w:p>
    <w:p w14:paraId="67C99A87" w14:textId="3C3A25D4" w:rsidR="00E937C9" w:rsidRPr="00E937C9" w:rsidRDefault="00E937C9" w:rsidP="00E937C9">
      <w:pPr>
        <w:rPr>
          <w:rFonts w:ascii="Times New Roman" w:hAnsi="Times New Roman" w:cs="Times New Roman"/>
          <w:sz w:val="28"/>
          <w:szCs w:val="28"/>
        </w:rPr>
      </w:pPr>
    </w:p>
    <w:p w14:paraId="1DCA13D4" w14:textId="6C676F60" w:rsidR="00E937C9" w:rsidRPr="00E937C9" w:rsidRDefault="00E937C9" w:rsidP="00E937C9">
      <w:pPr>
        <w:rPr>
          <w:rFonts w:ascii="Times New Roman" w:hAnsi="Times New Roman" w:cs="Times New Roman"/>
          <w:sz w:val="28"/>
          <w:szCs w:val="28"/>
        </w:rPr>
      </w:pPr>
    </w:p>
    <w:p w14:paraId="57289B07" w14:textId="4BD03DC6" w:rsidR="00E937C9" w:rsidRPr="00E937C9" w:rsidRDefault="00E937C9" w:rsidP="00E937C9">
      <w:pPr>
        <w:rPr>
          <w:rFonts w:ascii="Times New Roman" w:hAnsi="Times New Roman" w:cs="Times New Roman"/>
          <w:sz w:val="28"/>
          <w:szCs w:val="28"/>
        </w:rPr>
      </w:pPr>
    </w:p>
    <w:p w14:paraId="0EDEB3CB" w14:textId="10A42494" w:rsidR="00E937C9" w:rsidRPr="00E937C9" w:rsidRDefault="00E937C9" w:rsidP="00E937C9">
      <w:pPr>
        <w:rPr>
          <w:rFonts w:ascii="Times New Roman" w:hAnsi="Times New Roman" w:cs="Times New Roman"/>
          <w:sz w:val="28"/>
          <w:szCs w:val="28"/>
        </w:rPr>
      </w:pPr>
    </w:p>
    <w:p w14:paraId="041BED3A" w14:textId="3E688B09" w:rsidR="00E937C9" w:rsidRPr="00E937C9" w:rsidRDefault="00E937C9" w:rsidP="00E937C9">
      <w:pPr>
        <w:rPr>
          <w:rFonts w:ascii="Times New Roman" w:hAnsi="Times New Roman" w:cs="Times New Roman"/>
          <w:sz w:val="28"/>
          <w:szCs w:val="28"/>
        </w:rPr>
      </w:pPr>
    </w:p>
    <w:p w14:paraId="4BAA9E41" w14:textId="6B85F01D" w:rsidR="00E937C9" w:rsidRPr="00E937C9" w:rsidRDefault="00E937C9" w:rsidP="00E937C9">
      <w:pPr>
        <w:rPr>
          <w:rFonts w:ascii="Times New Roman" w:hAnsi="Times New Roman" w:cs="Times New Roman"/>
          <w:sz w:val="28"/>
          <w:szCs w:val="28"/>
        </w:rPr>
      </w:pPr>
    </w:p>
    <w:p w14:paraId="0C5973D6" w14:textId="5EBD906A" w:rsidR="00E937C9" w:rsidRPr="00E937C9" w:rsidRDefault="00E937C9" w:rsidP="00E937C9">
      <w:pPr>
        <w:rPr>
          <w:rFonts w:ascii="Times New Roman" w:hAnsi="Times New Roman" w:cs="Times New Roman"/>
          <w:sz w:val="28"/>
          <w:szCs w:val="28"/>
        </w:rPr>
      </w:pPr>
    </w:p>
    <w:p w14:paraId="295A0AC6" w14:textId="7E5C26B7" w:rsidR="00E937C9" w:rsidRDefault="00E937C9" w:rsidP="00E937C9">
      <w:pPr>
        <w:rPr>
          <w:rFonts w:ascii="Times New Roman" w:hAnsi="Times New Roman" w:cs="Times New Roman"/>
          <w:sz w:val="28"/>
          <w:szCs w:val="28"/>
        </w:rPr>
      </w:pPr>
    </w:p>
    <w:p w14:paraId="3046440D" w14:textId="6F714BFB" w:rsidR="00E937C9" w:rsidRDefault="00E937C9" w:rsidP="00E937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7CDE2F" w14:textId="36237A85" w:rsidR="001B39F4" w:rsidRDefault="001B39F4" w:rsidP="00E937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2017FC" w14:textId="0C44E5F5" w:rsidR="00231567" w:rsidRDefault="00231567" w:rsidP="00E937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FE8577" w14:textId="77777777" w:rsidR="00BA3A22" w:rsidRDefault="00BA3A22" w:rsidP="00E937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A3A22" w:rsidSect="00231567">
      <w:footerReference w:type="default" r:id="rId12"/>
      <w:pgSz w:w="12242" w:h="20163" w:code="5"/>
      <w:pgMar w:top="737" w:right="794" w:bottom="90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B5DC" w14:textId="77777777" w:rsidR="001969FF" w:rsidRDefault="001969FF" w:rsidP="00376709">
      <w:pPr>
        <w:spacing w:after="0" w:line="240" w:lineRule="auto"/>
      </w:pPr>
      <w:r>
        <w:separator/>
      </w:r>
    </w:p>
  </w:endnote>
  <w:endnote w:type="continuationSeparator" w:id="0">
    <w:p w14:paraId="7DC790F2" w14:textId="77777777" w:rsidR="001969FF" w:rsidRDefault="001969FF" w:rsidP="0037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0FE3" w14:textId="3F9D3C79" w:rsidR="00376709" w:rsidRDefault="00376709">
    <w:pPr>
      <w:pStyle w:val="Footer"/>
    </w:pPr>
  </w:p>
  <w:p w14:paraId="0E25B97D" w14:textId="77777777" w:rsidR="00376709" w:rsidRDefault="00376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B2CB" w14:textId="77777777" w:rsidR="001969FF" w:rsidRDefault="001969FF" w:rsidP="00376709">
      <w:pPr>
        <w:spacing w:after="0" w:line="240" w:lineRule="auto"/>
      </w:pPr>
      <w:r>
        <w:separator/>
      </w:r>
    </w:p>
  </w:footnote>
  <w:footnote w:type="continuationSeparator" w:id="0">
    <w:p w14:paraId="58944BB5" w14:textId="77777777" w:rsidR="001969FF" w:rsidRDefault="001969FF" w:rsidP="00376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0E"/>
    <w:rsid w:val="001969FF"/>
    <w:rsid w:val="001B39F4"/>
    <w:rsid w:val="00231567"/>
    <w:rsid w:val="002C1D0A"/>
    <w:rsid w:val="00307C71"/>
    <w:rsid w:val="00341B8F"/>
    <w:rsid w:val="00376709"/>
    <w:rsid w:val="003D0E37"/>
    <w:rsid w:val="00407C4C"/>
    <w:rsid w:val="00730866"/>
    <w:rsid w:val="007659AE"/>
    <w:rsid w:val="0079710E"/>
    <w:rsid w:val="009D1BC9"/>
    <w:rsid w:val="00AE7859"/>
    <w:rsid w:val="00B06C5D"/>
    <w:rsid w:val="00B37BD3"/>
    <w:rsid w:val="00B75BEB"/>
    <w:rsid w:val="00BA3A22"/>
    <w:rsid w:val="00C911C4"/>
    <w:rsid w:val="00DD0FAE"/>
    <w:rsid w:val="00E937C9"/>
    <w:rsid w:val="00F8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2636"/>
  <w15:chartTrackingRefBased/>
  <w15:docId w15:val="{5A4745A1-C852-4F16-8486-A9AE107A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709"/>
  </w:style>
  <w:style w:type="paragraph" w:styleId="Footer">
    <w:name w:val="footer"/>
    <w:basedOn w:val="Normal"/>
    <w:link w:val="FooterChar"/>
    <w:uiPriority w:val="99"/>
    <w:unhideWhenUsed/>
    <w:rsid w:val="0037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KEL. ARJOSARI</dc:creator>
  <cp:keywords/>
  <dc:description/>
  <cp:lastModifiedBy>Lenovo Ideapad</cp:lastModifiedBy>
  <cp:revision>14</cp:revision>
  <cp:lastPrinted>2023-09-05T03:01:00Z</cp:lastPrinted>
  <dcterms:created xsi:type="dcterms:W3CDTF">2023-03-21T02:09:00Z</dcterms:created>
  <dcterms:modified xsi:type="dcterms:W3CDTF">2023-10-25T03:53:00Z</dcterms:modified>
</cp:coreProperties>
</file>