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05EB9" w14:textId="302FD6E6" w:rsidR="002D53FD" w:rsidRPr="006E11C8" w:rsidRDefault="006E11C8" w:rsidP="006E11C8">
      <w:pPr>
        <w:jc w:val="center"/>
        <w:rPr>
          <w:rFonts w:ascii="Arial Black" w:hAnsi="Arial Black"/>
        </w:rPr>
      </w:pPr>
      <w:r w:rsidRPr="006E11C8">
        <w:rPr>
          <w:rFonts w:ascii="Arial Black" w:hAnsi="Arial Black"/>
        </w:rPr>
        <w:t>DOKUMENTASI SARPRAS (TONG SAMPAH TIGA PILAR)</w:t>
      </w:r>
    </w:p>
    <w:p w14:paraId="511BF028" w14:textId="15F19D2A" w:rsidR="006E11C8" w:rsidRDefault="006E11C8" w:rsidP="006E11C8">
      <w:pPr>
        <w:jc w:val="center"/>
        <w:rPr>
          <w:rFonts w:ascii="Arial Black" w:hAnsi="Arial Black"/>
        </w:rPr>
      </w:pPr>
      <w:r w:rsidRPr="006E11C8">
        <w:rPr>
          <w:rFonts w:ascii="Arial Black" w:hAnsi="Arial Black"/>
        </w:rPr>
        <w:t>SABTU, 05 SEPTEMBER 2026</w:t>
      </w:r>
    </w:p>
    <w:p w14:paraId="5B33D6E4" w14:textId="77777777" w:rsidR="006E11C8" w:rsidRDefault="006E11C8" w:rsidP="006E11C8">
      <w:pPr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E11C8" w14:paraId="4128A1A5" w14:textId="77777777" w:rsidTr="006E11C8">
        <w:tc>
          <w:tcPr>
            <w:tcW w:w="3116" w:type="dxa"/>
          </w:tcPr>
          <w:p w14:paraId="4656523D" w14:textId="5FF81454" w:rsidR="006E11C8" w:rsidRDefault="006E11C8" w:rsidP="006E11C8">
            <w:pPr>
              <w:jc w:val="center"/>
              <w:rPr>
                <w:rFonts w:ascii="Arial Black" w:hAnsi="Arial Black"/>
              </w:rPr>
            </w:pPr>
            <w:r w:rsidRPr="006E11C8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8240" behindDoc="1" locked="0" layoutInCell="1" allowOverlap="1" wp14:anchorId="73EA1924" wp14:editId="0384581D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51223</wp:posOffset>
                  </wp:positionV>
                  <wp:extent cx="1862455" cy="2243667"/>
                  <wp:effectExtent l="0" t="0" r="4445" b="4445"/>
                  <wp:wrapNone/>
                  <wp:docPr id="9697864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308" cy="2249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4E0DD8" w14:textId="67F05503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4B0703B6" w14:textId="2A2DC2DD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3E95F801" w14:textId="4D841A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42D8BB37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1617BC5C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0853C6D0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18A29A9A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13059340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7C4A310C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03F9F8C2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27C8E60C" w14:textId="400DF916" w:rsidR="006E11C8" w:rsidRDefault="006E11C8" w:rsidP="006E11C8">
            <w:pPr>
              <w:jc w:val="center"/>
              <w:rPr>
                <w:rFonts w:ascii="Arial Black" w:hAnsi="Arial Black"/>
              </w:rPr>
            </w:pPr>
            <w:r w:rsidRPr="006E11C8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59264" behindDoc="1" locked="0" layoutInCell="1" allowOverlap="1" wp14:anchorId="389F7C0F" wp14:editId="140E4BF3">
                  <wp:simplePos x="0" y="0"/>
                  <wp:positionH relativeFrom="column">
                    <wp:posOffset>15452</wp:posOffset>
                  </wp:positionH>
                  <wp:positionV relativeFrom="paragraph">
                    <wp:posOffset>59690</wp:posOffset>
                  </wp:positionV>
                  <wp:extent cx="1811486" cy="2209588"/>
                  <wp:effectExtent l="0" t="0" r="0" b="635"/>
                  <wp:wrapNone/>
                  <wp:docPr id="80475298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921" cy="2213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612E1D58" w14:textId="6B019815" w:rsidR="006E11C8" w:rsidRDefault="006E11C8" w:rsidP="006E11C8">
            <w:pPr>
              <w:jc w:val="center"/>
              <w:rPr>
                <w:rFonts w:ascii="Arial Black" w:hAnsi="Arial Black"/>
              </w:rPr>
            </w:pPr>
            <w:r w:rsidRPr="006E11C8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0288" behindDoc="1" locked="0" layoutInCell="1" allowOverlap="1" wp14:anchorId="56D69CE3" wp14:editId="0D51BEB8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68157</wp:posOffset>
                  </wp:positionV>
                  <wp:extent cx="1828463" cy="2234776"/>
                  <wp:effectExtent l="0" t="0" r="635" b="0"/>
                  <wp:wrapNone/>
                  <wp:docPr id="2955844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988" cy="2237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11C8" w14:paraId="6F4C05C1" w14:textId="77777777" w:rsidTr="006E11C8">
        <w:tc>
          <w:tcPr>
            <w:tcW w:w="3116" w:type="dxa"/>
          </w:tcPr>
          <w:p w14:paraId="204550A4" w14:textId="66B8C3D2" w:rsidR="006E11C8" w:rsidRDefault="006E11C8" w:rsidP="006E11C8">
            <w:pPr>
              <w:jc w:val="center"/>
              <w:rPr>
                <w:rFonts w:ascii="Arial Black" w:hAnsi="Arial Black"/>
              </w:rPr>
            </w:pPr>
            <w:r w:rsidRPr="006E11C8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1312" behindDoc="1" locked="0" layoutInCell="1" allowOverlap="1" wp14:anchorId="394B684F" wp14:editId="676E4B75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59902</wp:posOffset>
                  </wp:positionV>
                  <wp:extent cx="1854200" cy="1803400"/>
                  <wp:effectExtent l="0" t="0" r="0" b="6350"/>
                  <wp:wrapNone/>
                  <wp:docPr id="110866599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802" cy="1811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4EB25C" w14:textId="0DB1718F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6071DD49" w14:textId="49B9DAD9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2C4108EF" w14:textId="19001AD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6C32F604" w14:textId="597E8B74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11C3F5E7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6AC401B9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4ABD9A4D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  <w:p w14:paraId="4ECE0744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50F98AC0" w14:textId="590F8D06" w:rsidR="006E11C8" w:rsidRDefault="006E11C8" w:rsidP="006E11C8">
            <w:pPr>
              <w:jc w:val="center"/>
              <w:rPr>
                <w:rFonts w:ascii="Arial Black" w:hAnsi="Arial Black"/>
              </w:rPr>
            </w:pPr>
            <w:r w:rsidRPr="006E11C8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2336" behindDoc="1" locked="0" layoutInCell="1" allowOverlap="1" wp14:anchorId="1713CEE0" wp14:editId="1F49A5E7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51435</wp:posOffset>
                  </wp:positionV>
                  <wp:extent cx="1853773" cy="1786890"/>
                  <wp:effectExtent l="0" t="0" r="0" b="3810"/>
                  <wp:wrapNone/>
                  <wp:docPr id="179671327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816" cy="1789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104CD9CB" w14:textId="7E908013" w:rsidR="006E11C8" w:rsidRDefault="00835CFE" w:rsidP="006E11C8">
            <w:pPr>
              <w:jc w:val="center"/>
              <w:rPr>
                <w:rFonts w:ascii="Arial Black" w:hAnsi="Arial Black"/>
              </w:rPr>
            </w:pPr>
            <w:r w:rsidRPr="00835CFE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3360" behindDoc="1" locked="0" layoutInCell="1" allowOverlap="1" wp14:anchorId="12944F27" wp14:editId="49F361C4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42968</wp:posOffset>
                  </wp:positionV>
                  <wp:extent cx="1768909" cy="1820122"/>
                  <wp:effectExtent l="0" t="0" r="3175" b="8890"/>
                  <wp:wrapNone/>
                  <wp:docPr id="15452104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978" cy="1821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5CFE" w14:paraId="173E7CBB" w14:textId="77777777" w:rsidTr="00AE7217">
        <w:tc>
          <w:tcPr>
            <w:tcW w:w="9350" w:type="dxa"/>
            <w:gridSpan w:val="3"/>
          </w:tcPr>
          <w:p w14:paraId="08DB6E8D" w14:textId="23FA15E0" w:rsidR="00835CFE" w:rsidRDefault="00835CFE" w:rsidP="006E11C8">
            <w:pPr>
              <w:jc w:val="center"/>
              <w:rPr>
                <w:rFonts w:ascii="Arial Black" w:hAnsi="Arial Black"/>
              </w:rPr>
            </w:pPr>
            <w:r w:rsidRPr="00835CFE">
              <w:rPr>
                <w:rFonts w:ascii="Arial Black" w:hAnsi="Arial Black"/>
                <w:noProof/>
              </w:rPr>
              <w:drawing>
                <wp:anchor distT="0" distB="0" distL="114300" distR="114300" simplePos="0" relativeHeight="251664384" behindDoc="1" locked="0" layoutInCell="1" allowOverlap="1" wp14:anchorId="3E9480D3" wp14:editId="3E367355">
                  <wp:simplePos x="0" y="0"/>
                  <wp:positionH relativeFrom="column">
                    <wp:posOffset>-4023</wp:posOffset>
                  </wp:positionH>
                  <wp:positionV relativeFrom="paragraph">
                    <wp:posOffset>83608</wp:posOffset>
                  </wp:positionV>
                  <wp:extent cx="5774267" cy="2387600"/>
                  <wp:effectExtent l="0" t="0" r="0" b="0"/>
                  <wp:wrapNone/>
                  <wp:docPr id="63370333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9829" cy="23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F32C01" w14:textId="7B7A757C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3CB930C9" w14:textId="50701FDB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106AD1DB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6CAB877D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58BCD2AE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00F95BE8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488AEC54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71D41B0A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3000194E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7EB22DA8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  <w:p w14:paraId="5431D829" w14:textId="77777777" w:rsidR="00835CFE" w:rsidRDefault="00835CFE" w:rsidP="006E11C8">
            <w:pPr>
              <w:jc w:val="center"/>
              <w:rPr>
                <w:rFonts w:ascii="Arial Black" w:hAnsi="Arial Black"/>
              </w:rPr>
            </w:pPr>
          </w:p>
        </w:tc>
      </w:tr>
      <w:tr w:rsidR="00835CFE" w14:paraId="23DC2FB4" w14:textId="77777777" w:rsidTr="00A82628">
        <w:tc>
          <w:tcPr>
            <w:tcW w:w="9350" w:type="dxa"/>
            <w:gridSpan w:val="3"/>
          </w:tcPr>
          <w:p w14:paraId="4BF57D7E" w14:textId="35C413C0" w:rsidR="00835CFE" w:rsidRDefault="00835CFE" w:rsidP="006E11C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DOKUMENTASI SARPRAS (TONG SAMPAH PILAR TIGA)</w:t>
            </w:r>
          </w:p>
        </w:tc>
      </w:tr>
      <w:tr w:rsidR="006E11C8" w14:paraId="68E5E07C" w14:textId="77777777" w:rsidTr="006E11C8">
        <w:tc>
          <w:tcPr>
            <w:tcW w:w="3116" w:type="dxa"/>
          </w:tcPr>
          <w:p w14:paraId="511ED991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278D6CF7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7799F8AC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</w:tr>
      <w:tr w:rsidR="006E11C8" w14:paraId="10F86D72" w14:textId="77777777" w:rsidTr="006E11C8">
        <w:tc>
          <w:tcPr>
            <w:tcW w:w="3116" w:type="dxa"/>
          </w:tcPr>
          <w:p w14:paraId="55E1D494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53A5224F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3117" w:type="dxa"/>
          </w:tcPr>
          <w:p w14:paraId="012203CD" w14:textId="77777777" w:rsidR="006E11C8" w:rsidRDefault="006E11C8" w:rsidP="006E11C8">
            <w:pPr>
              <w:jc w:val="center"/>
              <w:rPr>
                <w:rFonts w:ascii="Arial Black" w:hAnsi="Arial Black"/>
              </w:rPr>
            </w:pPr>
          </w:p>
        </w:tc>
      </w:tr>
    </w:tbl>
    <w:p w14:paraId="01C01D92" w14:textId="77777777" w:rsidR="006E11C8" w:rsidRPr="006E11C8" w:rsidRDefault="006E11C8" w:rsidP="006E11C8">
      <w:pPr>
        <w:jc w:val="center"/>
        <w:rPr>
          <w:rFonts w:ascii="Arial Black" w:hAnsi="Arial Black"/>
        </w:rPr>
      </w:pPr>
    </w:p>
    <w:sectPr w:rsidR="006E11C8" w:rsidRPr="006E11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C8"/>
    <w:rsid w:val="002D53FD"/>
    <w:rsid w:val="00494964"/>
    <w:rsid w:val="004C633C"/>
    <w:rsid w:val="004F3424"/>
    <w:rsid w:val="005A4068"/>
    <w:rsid w:val="006E11C8"/>
    <w:rsid w:val="007B3C83"/>
    <w:rsid w:val="00835CFE"/>
    <w:rsid w:val="00862092"/>
    <w:rsid w:val="00CF27D6"/>
    <w:rsid w:val="00DC3B35"/>
    <w:rsid w:val="00F12CDA"/>
    <w:rsid w:val="00F3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1064"/>
  <w15:chartTrackingRefBased/>
  <w15:docId w15:val="{C6423BC1-50F0-4A93-AC4E-E5D342FA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1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1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1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1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1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1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1C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1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 Khalsum S.A.B</dc:creator>
  <cp:keywords/>
  <dc:description/>
  <cp:lastModifiedBy>Umi Khalsum S.A.B</cp:lastModifiedBy>
  <cp:revision>1</cp:revision>
  <dcterms:created xsi:type="dcterms:W3CDTF">2026-09-07T01:57:00Z</dcterms:created>
  <dcterms:modified xsi:type="dcterms:W3CDTF">2026-09-07T02:18:00Z</dcterms:modified>
</cp:coreProperties>
</file>