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Kecamatan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3ADB0B68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0</w:t>
      </w:r>
      <w:r w:rsidR="00C646B2">
        <w:rPr>
          <w:rFonts w:ascii="Bookman Old Style" w:hAnsi="Bookman Old Style"/>
          <w:b/>
          <w:bCs/>
          <w:sz w:val="24"/>
          <w:szCs w:val="24"/>
        </w:rPr>
        <w:t>4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A435B2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C646B2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C646B2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C646B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A435B2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C646B2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11 Februari 2024</w:t>
            </w:r>
          </w:p>
        </w:tc>
        <w:tc>
          <w:tcPr>
            <w:tcW w:w="3298" w:type="dxa"/>
          </w:tcPr>
          <w:p w14:paraId="5D5A98F5" w14:textId="0CCE46B3" w:rsidR="00F932A2" w:rsidRPr="00DB343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Gedung Manunggal Kelurahan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Pelaksanaan Pendistribusian Logistik Kotak Suara TPS dari </w:t>
            </w:r>
            <w:r w:rsidRPr="002B04B6">
              <w:rPr>
                <w:rFonts w:ascii="Bookman Old Style" w:hAnsi="Bookman Old Style"/>
                <w:b/>
                <w:bCs/>
              </w:rPr>
              <w:t>Kecamatan Lowokwaru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Gedung Manunggal Kelurahan 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lancar</w:t>
            </w:r>
          </w:p>
        </w:tc>
        <w:tc>
          <w:tcPr>
            <w:tcW w:w="3102" w:type="dxa"/>
          </w:tcPr>
          <w:p w14:paraId="6FF020BB" w14:textId="3CA489A6" w:rsidR="00F932A2" w:rsidRPr="00DB343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A2494C0" w14:textId="5D7E6DA1" w:rsidR="00F932A2" w:rsidRDefault="00C646B2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102261A" wp14:editId="2F0CFC35">
                  <wp:extent cx="1799167" cy="1211283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61" cy="122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B2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C646B2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13 Februari 2024</w:t>
            </w:r>
          </w:p>
        </w:tc>
        <w:tc>
          <w:tcPr>
            <w:tcW w:w="3298" w:type="dxa"/>
          </w:tcPr>
          <w:p w14:paraId="268128F2" w14:textId="466C3F54" w:rsidR="00A435B2" w:rsidRPr="00DB3432" w:rsidRDefault="005E0F6B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MT. Haryono Gg.. V No. 265, Kelurahan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C646B2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Pada saat Penyiapan TPS Kondisi</w:t>
            </w:r>
            <w:r w:rsidR="00FC1ABD" w:rsidRPr="00DB3432">
              <w:rPr>
                <w:rFonts w:ascii="Bookman Old Style" w:hAnsi="Bookman Old Style"/>
              </w:rPr>
              <w:t xml:space="preserve"> sudah </w:t>
            </w:r>
            <w:r w:rsidR="00FC1ABD" w:rsidRPr="002B04B6">
              <w:rPr>
                <w:rFonts w:ascii="Bookman Old Style" w:hAnsi="Bookman Old Style"/>
                <w:b/>
                <w:bCs/>
              </w:rPr>
              <w:t>siap untuk dilaksanakan kegiatan pemilu</w:t>
            </w:r>
          </w:p>
        </w:tc>
        <w:tc>
          <w:tcPr>
            <w:tcW w:w="3102" w:type="dxa"/>
          </w:tcPr>
          <w:p w14:paraId="30713AA1" w14:textId="3A5A6CCE" w:rsidR="00F932A2" w:rsidRPr="00DB343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15F6F067" w:rsidR="00F932A2" w:rsidRDefault="00D81380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81380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3D7161E1" wp14:editId="16258D83">
                  <wp:extent cx="1799082" cy="87126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30" cy="8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F6B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5E0F6B" w:rsidRPr="00DB3432" w:rsidRDefault="005E0F6B" w:rsidP="005E0F6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07F90C08" w14:textId="7D7A8805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MT. Haryono Gg.. V No. 265, Kelurahan Dinoyo</w:t>
            </w:r>
          </w:p>
        </w:tc>
        <w:tc>
          <w:tcPr>
            <w:tcW w:w="3754" w:type="dxa"/>
          </w:tcPr>
          <w:p w14:paraId="784F54D0" w14:textId="70A0900D" w:rsidR="005E0F6B" w:rsidRPr="00DB3432" w:rsidRDefault="005E0F6B" w:rsidP="005E0F6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Pemungutan Suara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16759B76" w14:textId="5CA0DD2E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2FF30EE3" w:rsidR="005E0F6B" w:rsidRDefault="00D81380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81380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1A8EF91B" wp14:editId="68FC0FEA">
                  <wp:extent cx="1797184" cy="715992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50" cy="73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F6B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5E0F6B" w:rsidRPr="00DB3432" w:rsidRDefault="005E0F6B" w:rsidP="005E0F6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2C5AC9D0" w14:textId="55AFF0BD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MT. Haryono Gg.. V No. 265, Kelurahan Dinoyo</w:t>
            </w:r>
          </w:p>
        </w:tc>
        <w:tc>
          <w:tcPr>
            <w:tcW w:w="3754" w:type="dxa"/>
          </w:tcPr>
          <w:p w14:paraId="31FD0888" w14:textId="50B7084B" w:rsidR="005E0F6B" w:rsidRPr="00DB3432" w:rsidRDefault="005E0F6B" w:rsidP="005E0F6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Penghitungan Suara Pemilu Tahun 2024 di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4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533D0652" w14:textId="62C543CA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79BCA44A" w:rsidR="005E0F6B" w:rsidRDefault="00D81380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81380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54F7A0D2" wp14:editId="44D21935">
                  <wp:extent cx="1799590" cy="603849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59" cy="62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F6B" w14:paraId="0870A2EF" w14:textId="77777777" w:rsidTr="00A435B2">
        <w:trPr>
          <w:trHeight w:val="1625"/>
        </w:trPr>
        <w:tc>
          <w:tcPr>
            <w:tcW w:w="664" w:type="dxa"/>
          </w:tcPr>
          <w:p w14:paraId="41C43590" w14:textId="77777777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5E0F6B" w:rsidRPr="00DB3432" w:rsidRDefault="005E0F6B" w:rsidP="005E0F6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s.d 15 Februari 2024</w:t>
            </w:r>
          </w:p>
        </w:tc>
        <w:tc>
          <w:tcPr>
            <w:tcW w:w="3298" w:type="dxa"/>
          </w:tcPr>
          <w:p w14:paraId="1C78F872" w14:textId="1236A5F1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MT. Haryono Gg.. V No. 265, Kelurahan Dinoyo</w:t>
            </w:r>
          </w:p>
        </w:tc>
        <w:tc>
          <w:tcPr>
            <w:tcW w:w="3754" w:type="dxa"/>
          </w:tcPr>
          <w:p w14:paraId="67DFEDC6" w14:textId="7F5C0919" w:rsidR="005E0F6B" w:rsidRPr="00DB3432" w:rsidRDefault="005E0F6B" w:rsidP="005E0F6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saat Pengumuman Hasil Penghitungan Suara di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4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 dan lancar</w:t>
            </w:r>
          </w:p>
        </w:tc>
        <w:tc>
          <w:tcPr>
            <w:tcW w:w="3102" w:type="dxa"/>
          </w:tcPr>
          <w:p w14:paraId="14B1C642" w14:textId="44C68129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30F9916" w14:textId="0BDCC482" w:rsidR="005E0F6B" w:rsidRDefault="00D81380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81380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2F6B6267" wp14:editId="4FB5FE62">
                  <wp:extent cx="1799590" cy="8281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18" cy="85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F6B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5E0F6B" w:rsidRPr="00DB3432" w:rsidRDefault="005E0F6B" w:rsidP="005E0F6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15 Februari 2024</w:t>
            </w:r>
          </w:p>
        </w:tc>
        <w:tc>
          <w:tcPr>
            <w:tcW w:w="3298" w:type="dxa"/>
          </w:tcPr>
          <w:p w14:paraId="7340755C" w14:textId="1F0938DD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MT. Haryono Gg.. V No. 265 - Kelurahan Dinoyo</w:t>
            </w:r>
          </w:p>
        </w:tc>
        <w:tc>
          <w:tcPr>
            <w:tcW w:w="3754" w:type="dxa"/>
          </w:tcPr>
          <w:p w14:paraId="0AE34622" w14:textId="14FC3B71" w:rsidR="005E0F6B" w:rsidRPr="00DB3432" w:rsidRDefault="005E0F6B" w:rsidP="005E0F6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Pengiriman Kotak Suara dari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4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4C0635A2" w14:textId="0E55E780" w:rsidR="005E0F6B" w:rsidRPr="00DB3432" w:rsidRDefault="005E0F6B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7F24DC5D" w:rsidR="005E0F6B" w:rsidRDefault="00D81380" w:rsidP="005E0F6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81380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4426D0D3" wp14:editId="1609D7EE">
                  <wp:extent cx="1799590" cy="793630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092" cy="82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14393ACF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0</w:t>
      </w:r>
      <w:r w:rsidR="00C646B2">
        <w:rPr>
          <w:rFonts w:ascii="Bookman Old Style" w:hAnsi="Bookman Old Style"/>
          <w:b/>
          <w:bCs/>
          <w:sz w:val="24"/>
          <w:szCs w:val="24"/>
        </w:rPr>
        <w:t>4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C646B2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C646B2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Tanda Tangan</w:t>
            </w:r>
          </w:p>
        </w:tc>
      </w:tr>
      <w:tr w:rsidR="00F932A2" w14:paraId="2948D8D7" w14:textId="77777777" w:rsidTr="00C646B2">
        <w:tc>
          <w:tcPr>
            <w:tcW w:w="4035" w:type="dxa"/>
            <w:tcBorders>
              <w:tl2br w:val="nil"/>
              <w:tr2bl w:val="nil"/>
            </w:tcBorders>
          </w:tcPr>
          <w:p w14:paraId="014955B1" w14:textId="46333420" w:rsidR="00F932A2" w:rsidRDefault="00C646B2" w:rsidP="00C646B2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SUGIONO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C646B2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C646B2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C646B2">
        <w:tc>
          <w:tcPr>
            <w:tcW w:w="4035" w:type="dxa"/>
            <w:tcBorders>
              <w:tl2br w:val="nil"/>
              <w:tr2bl w:val="nil"/>
            </w:tcBorders>
          </w:tcPr>
          <w:p w14:paraId="6AB37A95" w14:textId="51E5500D" w:rsidR="00F932A2" w:rsidRDefault="00C646B2" w:rsidP="00C646B2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DJULIANTO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C646B2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C646B2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254629">
      <w:pgSz w:w="18720" w:h="12240" w:orient="landscape" w:code="14"/>
      <w:pgMar w:top="6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7ACB0" w14:textId="77777777" w:rsidR="001D3BC4" w:rsidRDefault="001D3BC4" w:rsidP="00DC2136">
      <w:pPr>
        <w:spacing w:after="0" w:line="240" w:lineRule="auto"/>
      </w:pPr>
      <w:r>
        <w:separator/>
      </w:r>
    </w:p>
  </w:endnote>
  <w:endnote w:type="continuationSeparator" w:id="0">
    <w:p w14:paraId="59421418" w14:textId="77777777" w:rsidR="001D3BC4" w:rsidRDefault="001D3BC4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B7B36" w14:textId="77777777" w:rsidR="001D3BC4" w:rsidRDefault="001D3BC4" w:rsidP="00DC2136">
      <w:pPr>
        <w:spacing w:after="0" w:line="240" w:lineRule="auto"/>
      </w:pPr>
      <w:r>
        <w:separator/>
      </w:r>
    </w:p>
  </w:footnote>
  <w:footnote w:type="continuationSeparator" w:id="0">
    <w:p w14:paraId="0A14C8DE" w14:textId="77777777" w:rsidR="001D3BC4" w:rsidRDefault="001D3BC4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1D3BC4"/>
    <w:rsid w:val="00254629"/>
    <w:rsid w:val="002B04B6"/>
    <w:rsid w:val="003F1D6F"/>
    <w:rsid w:val="005E0F6B"/>
    <w:rsid w:val="007016EC"/>
    <w:rsid w:val="0086723F"/>
    <w:rsid w:val="00917C46"/>
    <w:rsid w:val="00A435B2"/>
    <w:rsid w:val="00C646B2"/>
    <w:rsid w:val="00D81380"/>
    <w:rsid w:val="00DB07F3"/>
    <w:rsid w:val="00DB3432"/>
    <w:rsid w:val="00DC2136"/>
    <w:rsid w:val="00E275EB"/>
    <w:rsid w:val="00ED7FB6"/>
    <w:rsid w:val="00F932A2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6</cp:revision>
  <cp:lastPrinted>2024-02-19T04:36:00Z</cp:lastPrinted>
  <dcterms:created xsi:type="dcterms:W3CDTF">2024-02-19T05:40:00Z</dcterms:created>
  <dcterms:modified xsi:type="dcterms:W3CDTF">2024-02-21T04:41:00Z</dcterms:modified>
</cp:coreProperties>
</file>