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7F0BB" w14:textId="5BFBE461" w:rsidR="001F5226" w:rsidRDefault="00F92EC3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DATA </w:t>
      </w:r>
      <w:r w:rsidR="002540D4">
        <w:rPr>
          <w:rFonts w:ascii="Times New Roman" w:hAnsi="Times New Roman" w:cs="Times New Roman"/>
          <w:b/>
          <w:sz w:val="32"/>
        </w:rPr>
        <w:t>IMUNISASI</w:t>
      </w:r>
    </w:p>
    <w:p w14:paraId="69753354" w14:textId="37553C62" w:rsidR="00BF766A" w:rsidRPr="00BF766A" w:rsidRDefault="00BF766A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  <w:lang w:val="en-US"/>
        </w:rPr>
      </w:pPr>
      <w:r>
        <w:rPr>
          <w:rFonts w:ascii="Times New Roman" w:hAnsi="Times New Roman" w:cs="Times New Roman"/>
          <w:b/>
          <w:sz w:val="32"/>
          <w:lang w:val="en-US"/>
        </w:rPr>
        <w:t>P</w:t>
      </w:r>
      <w:r w:rsidR="008C19B6">
        <w:rPr>
          <w:rFonts w:ascii="Times New Roman" w:hAnsi="Times New Roman" w:cs="Times New Roman"/>
          <w:b/>
          <w:sz w:val="32"/>
          <w:lang w:val="en-US"/>
        </w:rPr>
        <w:t>CV 1</w:t>
      </w:r>
    </w:p>
    <w:p w14:paraId="0854CB5C" w14:textId="7C7BA438" w:rsidR="002540D4" w:rsidRDefault="002540D4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BULAN </w:t>
      </w:r>
      <w:r w:rsidR="00914EF7">
        <w:rPr>
          <w:rFonts w:ascii="Times New Roman" w:hAnsi="Times New Roman" w:cs="Times New Roman"/>
          <w:b/>
          <w:sz w:val="32"/>
          <w:lang w:val="en-US"/>
        </w:rPr>
        <w:t>APRIL</w:t>
      </w:r>
      <w:r>
        <w:rPr>
          <w:rFonts w:ascii="Times New Roman" w:hAnsi="Times New Roman" w:cs="Times New Roman"/>
          <w:b/>
          <w:sz w:val="32"/>
        </w:rPr>
        <w:t xml:space="preserve"> </w:t>
      </w:r>
    </w:p>
    <w:p w14:paraId="380A3DD9" w14:textId="77777777"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14:paraId="7BF374DC" w14:textId="77777777"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45D7239E" w14:textId="77777777" w:rsidR="00C223CA" w:rsidRDefault="00C223CA" w:rsidP="002C105C">
      <w:pPr>
        <w:jc w:val="center"/>
      </w:pPr>
    </w:p>
    <w:p w14:paraId="0EB9B91E" w14:textId="779F8153" w:rsidR="002C105C" w:rsidRDefault="002C105C" w:rsidP="002C105C">
      <w:pPr>
        <w:jc w:val="center"/>
      </w:pPr>
    </w:p>
    <w:p w14:paraId="05FF5F4A" w14:textId="5E2BCCA5" w:rsidR="002C105C" w:rsidRDefault="008C19B6" w:rsidP="002C105C">
      <w:pPr>
        <w:jc w:val="center"/>
      </w:pPr>
      <w:r w:rsidRPr="008C19B6">
        <w:drawing>
          <wp:inline distT="0" distB="0" distL="0" distR="0" wp14:anchorId="4D1CF775" wp14:editId="15BBBC19">
            <wp:extent cx="4580255" cy="200342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255" cy="200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105C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3CA"/>
    <w:rsid w:val="00022FEA"/>
    <w:rsid w:val="000C000E"/>
    <w:rsid w:val="000C649F"/>
    <w:rsid w:val="001C4DE5"/>
    <w:rsid w:val="001D0873"/>
    <w:rsid w:val="001D17EC"/>
    <w:rsid w:val="001F5226"/>
    <w:rsid w:val="00211944"/>
    <w:rsid w:val="0021580F"/>
    <w:rsid w:val="00242EA9"/>
    <w:rsid w:val="002540D4"/>
    <w:rsid w:val="002904E1"/>
    <w:rsid w:val="002C105C"/>
    <w:rsid w:val="003027D2"/>
    <w:rsid w:val="00311ED4"/>
    <w:rsid w:val="003A0E79"/>
    <w:rsid w:val="00402ABC"/>
    <w:rsid w:val="004249F7"/>
    <w:rsid w:val="004744E6"/>
    <w:rsid w:val="00474B0D"/>
    <w:rsid w:val="00491C90"/>
    <w:rsid w:val="00550475"/>
    <w:rsid w:val="00640260"/>
    <w:rsid w:val="006645B3"/>
    <w:rsid w:val="006D4315"/>
    <w:rsid w:val="00755A4E"/>
    <w:rsid w:val="00795402"/>
    <w:rsid w:val="007D7244"/>
    <w:rsid w:val="007E5B6E"/>
    <w:rsid w:val="007F322C"/>
    <w:rsid w:val="00847DF1"/>
    <w:rsid w:val="00871D5C"/>
    <w:rsid w:val="008C19B6"/>
    <w:rsid w:val="008D688A"/>
    <w:rsid w:val="00913DC3"/>
    <w:rsid w:val="00914EF7"/>
    <w:rsid w:val="00926955"/>
    <w:rsid w:val="00965D71"/>
    <w:rsid w:val="00967ED0"/>
    <w:rsid w:val="00992503"/>
    <w:rsid w:val="009B7CAF"/>
    <w:rsid w:val="00AA3B37"/>
    <w:rsid w:val="00AC4171"/>
    <w:rsid w:val="00AE4ACB"/>
    <w:rsid w:val="00B02690"/>
    <w:rsid w:val="00B54EEE"/>
    <w:rsid w:val="00B90D41"/>
    <w:rsid w:val="00BF766A"/>
    <w:rsid w:val="00C12870"/>
    <w:rsid w:val="00C223CA"/>
    <w:rsid w:val="00C40B26"/>
    <w:rsid w:val="00C90711"/>
    <w:rsid w:val="00CC060E"/>
    <w:rsid w:val="00CC2646"/>
    <w:rsid w:val="00D23B5F"/>
    <w:rsid w:val="00DB163D"/>
    <w:rsid w:val="00DC3609"/>
    <w:rsid w:val="00E1733A"/>
    <w:rsid w:val="00E634EC"/>
    <w:rsid w:val="00EA3FC2"/>
    <w:rsid w:val="00F77066"/>
    <w:rsid w:val="00F848D0"/>
    <w:rsid w:val="00F85659"/>
    <w:rsid w:val="00F9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78A5"/>
  <w15:docId w15:val="{A9980A16-4F1F-4D3C-AD34-992C14A2D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W I N D O W S</cp:lastModifiedBy>
  <cp:revision>2</cp:revision>
  <dcterms:created xsi:type="dcterms:W3CDTF">2025-01-13T01:51:00Z</dcterms:created>
  <dcterms:modified xsi:type="dcterms:W3CDTF">2025-01-13T01:51:00Z</dcterms:modified>
</cp:coreProperties>
</file>