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6"/>
        <w:gridCol w:w="3889"/>
        <w:gridCol w:w="2246"/>
        <w:gridCol w:w="1089"/>
        <w:gridCol w:w="1126"/>
        <w:gridCol w:w="222"/>
      </w:tblGrid>
      <w:tr w:rsidR="007E383E" w:rsidRPr="007E383E" w14:paraId="4D90473A" w14:textId="77777777" w:rsidTr="007E383E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E7BF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E383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DATA KUNJUNGAN HARIAN POSYANDU DI WILAYAH KERJA PUSKESMAS BARENG</w:t>
            </w:r>
          </w:p>
        </w:tc>
      </w:tr>
      <w:tr w:rsidR="007E383E" w:rsidRPr="007E383E" w14:paraId="14255925" w14:textId="77777777" w:rsidTr="007E383E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68CB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FCBB" w14:textId="77777777" w:rsidR="007E383E" w:rsidRPr="007E383E" w:rsidRDefault="007E383E" w:rsidP="007E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4242" w14:textId="77777777" w:rsidR="007E383E" w:rsidRPr="007E383E" w:rsidRDefault="007E383E" w:rsidP="007E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E440" w14:textId="77777777" w:rsidR="007E383E" w:rsidRPr="007E383E" w:rsidRDefault="007E383E" w:rsidP="007E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31E9" w14:textId="77777777" w:rsidR="007E383E" w:rsidRPr="007E383E" w:rsidRDefault="007E383E" w:rsidP="007E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7622" w14:textId="77777777" w:rsidR="007E383E" w:rsidRPr="007E383E" w:rsidRDefault="007E383E" w:rsidP="007E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E2EC" w14:textId="77777777" w:rsidR="007E383E" w:rsidRPr="007E383E" w:rsidRDefault="007E383E" w:rsidP="007E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83E" w:rsidRPr="007E383E" w14:paraId="076F3362" w14:textId="77777777" w:rsidTr="007E383E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9902" w14:textId="77777777" w:rsidR="007E383E" w:rsidRPr="007E383E" w:rsidRDefault="007E383E" w:rsidP="007E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E73F" w14:textId="77777777" w:rsidR="007E383E" w:rsidRPr="007E383E" w:rsidRDefault="007E383E" w:rsidP="007E3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color w:val="000000"/>
              </w:rPr>
              <w:t>POSYANDU KARTINI 1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501A" w14:textId="77777777" w:rsidR="007E383E" w:rsidRPr="007E383E" w:rsidRDefault="007E383E" w:rsidP="007E3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C4CB" w14:textId="77777777" w:rsidR="007E383E" w:rsidRPr="007E383E" w:rsidRDefault="007E383E" w:rsidP="007E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874D" w14:textId="77777777" w:rsidR="007E383E" w:rsidRPr="007E383E" w:rsidRDefault="007E383E" w:rsidP="007E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49A5" w14:textId="77777777" w:rsidR="007E383E" w:rsidRPr="007E383E" w:rsidRDefault="007E383E" w:rsidP="007E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83E" w:rsidRPr="007E383E" w14:paraId="6F2545A9" w14:textId="77777777" w:rsidTr="007E383E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F491" w14:textId="77777777" w:rsidR="007E383E" w:rsidRPr="007E383E" w:rsidRDefault="007E383E" w:rsidP="007E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40D6" w14:textId="77777777" w:rsidR="007E383E" w:rsidRPr="007E383E" w:rsidRDefault="007E383E" w:rsidP="007E3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7E383E">
              <w:rPr>
                <w:rFonts w:ascii="Calibri" w:eastAsia="Times New Roman" w:hAnsi="Calibri" w:cs="Times New Roman"/>
                <w:color w:val="000000"/>
              </w:rPr>
              <w:t>TANGGAL :</w:t>
            </w:r>
            <w:proofErr w:type="gramEnd"/>
            <w:r w:rsidRPr="007E383E">
              <w:rPr>
                <w:rFonts w:ascii="Calibri" w:eastAsia="Times New Roman" w:hAnsi="Calibri" w:cs="Times New Roman"/>
                <w:color w:val="000000"/>
              </w:rPr>
              <w:t xml:space="preserve"> 12 DESEMBER 2023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0346" w14:textId="77777777" w:rsidR="007E383E" w:rsidRPr="007E383E" w:rsidRDefault="007E383E" w:rsidP="007E3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4A61" w14:textId="77777777" w:rsidR="007E383E" w:rsidRPr="007E383E" w:rsidRDefault="007E383E" w:rsidP="007E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53AE" w14:textId="77777777" w:rsidR="007E383E" w:rsidRPr="007E383E" w:rsidRDefault="007E383E" w:rsidP="007E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3AB7" w14:textId="77777777" w:rsidR="007E383E" w:rsidRPr="007E383E" w:rsidRDefault="007E383E" w:rsidP="007E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83E" w:rsidRPr="007E383E" w14:paraId="4247BC7D" w14:textId="77777777" w:rsidTr="007E383E">
        <w:trPr>
          <w:trHeight w:val="99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53AB" w14:textId="77777777" w:rsidR="007E383E" w:rsidRPr="007E383E" w:rsidRDefault="007E383E" w:rsidP="007E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0C708E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46E296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6F56A7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b/>
                <w:bCs/>
                <w:color w:val="000000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5C2D6B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473929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CB30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E383E" w:rsidRPr="007E383E" w14:paraId="75566BED" w14:textId="77777777" w:rsidTr="007E383E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EF43" w14:textId="77777777" w:rsidR="007E383E" w:rsidRPr="007E383E" w:rsidRDefault="007E383E" w:rsidP="007E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ADBC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01AD" w14:textId="77777777" w:rsidR="007E383E" w:rsidRPr="007E383E" w:rsidRDefault="007E383E" w:rsidP="007E3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color w:val="000000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37C4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45F3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5CE9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2433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383E" w:rsidRPr="007E383E" w14:paraId="4A53A9EF" w14:textId="77777777" w:rsidTr="007E383E">
        <w:trPr>
          <w:trHeight w:val="6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542B" w14:textId="77777777" w:rsidR="007E383E" w:rsidRPr="007E383E" w:rsidRDefault="007E383E" w:rsidP="007E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B861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5B5F" w14:textId="77777777" w:rsidR="007E383E" w:rsidRPr="007E383E" w:rsidRDefault="007E383E" w:rsidP="007E3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color w:val="000000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285A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BA31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DE2B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CE78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383E" w:rsidRPr="007E383E" w14:paraId="6A5D8563" w14:textId="77777777" w:rsidTr="007E383E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1596" w14:textId="77777777" w:rsidR="007E383E" w:rsidRPr="007E383E" w:rsidRDefault="007E383E" w:rsidP="007E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D436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08B6" w14:textId="77777777" w:rsidR="007E383E" w:rsidRPr="007E383E" w:rsidRDefault="007E383E" w:rsidP="007E3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color w:val="000000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19F1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F4A4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F2FF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color w:val="000000"/>
              </w:rPr>
              <w:t>69.77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078C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383E" w:rsidRPr="007E383E" w14:paraId="6C45804E" w14:textId="77777777" w:rsidTr="007E383E">
        <w:trPr>
          <w:trHeight w:val="33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06A7" w14:textId="77777777" w:rsidR="007E383E" w:rsidRPr="007E383E" w:rsidRDefault="007E383E" w:rsidP="007E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E66B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8817" w14:textId="77777777" w:rsidR="007E383E" w:rsidRPr="007E383E" w:rsidRDefault="007E383E" w:rsidP="007E3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color w:val="000000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9F71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77A9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color w:val="000000"/>
              </w:rPr>
              <w:t>176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5E6C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color w:val="000000"/>
              </w:rPr>
              <w:t>54.55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0869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383E" w:rsidRPr="007E383E" w14:paraId="66FC33CB" w14:textId="77777777" w:rsidTr="007E383E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1A36" w14:textId="77777777" w:rsidR="007E383E" w:rsidRPr="007E383E" w:rsidRDefault="007E383E" w:rsidP="007E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566B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27AE" w14:textId="77777777" w:rsidR="007E383E" w:rsidRPr="007E383E" w:rsidRDefault="007E383E" w:rsidP="007E3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color w:val="000000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0BC4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119C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color w:val="000000"/>
              </w:rPr>
              <w:t>534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3203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color w:val="000000"/>
              </w:rPr>
              <w:t>2.81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7A99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E383E" w:rsidRPr="007E383E" w14:paraId="1AB81D17" w14:textId="77777777" w:rsidTr="007E383E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E861" w14:textId="77777777" w:rsidR="007E383E" w:rsidRPr="007E383E" w:rsidRDefault="007E383E" w:rsidP="007E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D830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6228" w14:textId="77777777" w:rsidR="007E383E" w:rsidRPr="007E383E" w:rsidRDefault="007E383E" w:rsidP="007E3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color w:val="000000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85A1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36F3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CA5E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E383E">
              <w:rPr>
                <w:rFonts w:ascii="Calibri" w:eastAsia="Times New Roman" w:hAnsi="Calibri" w:cs="Times New Roman"/>
                <w:color w:val="000000"/>
              </w:rPr>
              <w:t>10.34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3391" w14:textId="77777777" w:rsidR="007E383E" w:rsidRPr="007E383E" w:rsidRDefault="007E383E" w:rsidP="007E38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F0615ED" w14:textId="77777777" w:rsidR="0079564B" w:rsidRDefault="0079564B"/>
    <w:sectPr w:rsidR="00795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3E"/>
    <w:rsid w:val="0079564B"/>
    <w:rsid w:val="007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377CB"/>
  <w15:chartTrackingRefBased/>
  <w15:docId w15:val="{89A6C4AB-D8E0-4152-8E2F-82E09FE0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2023-12-13T04:34:00Z</dcterms:created>
  <dcterms:modified xsi:type="dcterms:W3CDTF">2023-12-13T04:35:00Z</dcterms:modified>
</cp:coreProperties>
</file>