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1449" w14:textId="77777777" w:rsidR="005A675B" w:rsidRPr="00D93733" w:rsidRDefault="005A675B" w:rsidP="005A6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733">
        <w:rPr>
          <w:rFonts w:ascii="Times New Roman" w:hAnsi="Times New Roman" w:cs="Times New Roman"/>
          <w:b/>
          <w:bCs/>
          <w:sz w:val="24"/>
          <w:szCs w:val="24"/>
        </w:rPr>
        <w:t>DOKUMENTASI</w:t>
      </w:r>
    </w:p>
    <w:p w14:paraId="1F5B236A" w14:textId="1439460B" w:rsidR="005A675B" w:rsidRPr="00552A93" w:rsidRDefault="005A675B" w:rsidP="005A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KEGIATAN PEMBERDAYAAN MASYARAKAT DI KELURAHAN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A93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Pr="00552A93">
        <w:rPr>
          <w:rFonts w:ascii="Times New Roman" w:hAnsi="Times New Roman" w:cs="Times New Roman"/>
          <w:sz w:val="24"/>
          <w:szCs w:val="24"/>
        </w:rPr>
        <w:t xml:space="preserve"> </w:t>
      </w:r>
      <w:r w:rsidRPr="005A675B">
        <w:rPr>
          <w:rFonts w:ascii="Times New Roman" w:hAnsi="Times New Roman" w:cs="Times New Roman"/>
        </w:rPr>
        <w:t>PEMBINAAN GURU NGAJI GURU SEKOLAH MINGGU, MARBOT PENJAGA TEMPAT IBADAH, PENJAGA MAKAM DAN MODIN PERAWAT JENAZAH</w:t>
      </w:r>
      <w:r w:rsidRPr="00552A93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066A6CC2" w14:textId="77777777" w:rsidR="005A675B" w:rsidRPr="00552A93" w:rsidRDefault="005A675B" w:rsidP="005A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93">
        <w:rPr>
          <w:rFonts w:ascii="Times New Roman" w:hAnsi="Times New Roman" w:cs="Times New Roman"/>
          <w:sz w:val="24"/>
          <w:szCs w:val="24"/>
        </w:rPr>
        <w:t>KELURAHAN ARJOSARI TAHUN 2023</w:t>
      </w:r>
    </w:p>
    <w:p w14:paraId="0D1AE477" w14:textId="09F6777B" w:rsidR="00B37BD3" w:rsidRDefault="00D93733" w:rsidP="005A675B">
      <w:pPr>
        <w:jc w:val="center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>
        <w:rPr>
          <w:rFonts w:ascii="Times New Roman" w:hAnsi="Times New Roman" w:cs="Times New Roman"/>
          <w:sz w:val="24"/>
          <w:szCs w:val="24"/>
        </w:rPr>
        <w:t>,  17</w:t>
      </w:r>
      <w:proofErr w:type="gramEnd"/>
      <w:r w:rsidR="005A675B" w:rsidRPr="00552A93">
        <w:rPr>
          <w:rFonts w:ascii="Times New Roman" w:hAnsi="Times New Roman" w:cs="Times New Roman"/>
          <w:sz w:val="24"/>
          <w:szCs w:val="24"/>
        </w:rPr>
        <w:t xml:space="preserve"> Februari 2023</w:t>
      </w:r>
    </w:p>
    <w:p w14:paraId="198E6310" w14:textId="361DC3CA" w:rsidR="005A675B" w:rsidRDefault="005A675B">
      <w:r>
        <w:rPr>
          <w:noProof/>
        </w:rPr>
        <w:drawing>
          <wp:anchor distT="0" distB="0" distL="114300" distR="114300" simplePos="0" relativeHeight="251658240" behindDoc="0" locked="0" layoutInCell="1" allowOverlap="1" wp14:anchorId="2E2B7E6C" wp14:editId="2049B233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5276850" cy="2809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5555" r="1"/>
                    <a:stretch/>
                  </pic:blipFill>
                  <pic:spPr bwMode="auto"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E48A6" w14:textId="5D3F7A8E" w:rsidR="005A675B" w:rsidRDefault="005A675B"/>
    <w:p w14:paraId="674D71C6" w14:textId="2112B11E" w:rsidR="005A675B" w:rsidRPr="005A675B" w:rsidRDefault="005A675B" w:rsidP="005A675B"/>
    <w:p w14:paraId="65218CDC" w14:textId="5325C044" w:rsidR="005A675B" w:rsidRPr="005A675B" w:rsidRDefault="005A675B" w:rsidP="005A675B"/>
    <w:p w14:paraId="6A4DE391" w14:textId="49201CF9" w:rsidR="005A675B" w:rsidRPr="005A675B" w:rsidRDefault="005A675B" w:rsidP="005A675B"/>
    <w:p w14:paraId="70045A7D" w14:textId="72106C09" w:rsidR="005A675B" w:rsidRPr="005A675B" w:rsidRDefault="005A675B" w:rsidP="005A675B"/>
    <w:p w14:paraId="7B0D9492" w14:textId="53099641" w:rsidR="005A675B" w:rsidRPr="005A675B" w:rsidRDefault="005A675B" w:rsidP="005A675B"/>
    <w:p w14:paraId="31D62723" w14:textId="7FA8364A" w:rsidR="005A675B" w:rsidRPr="005A675B" w:rsidRDefault="005A675B" w:rsidP="005A675B"/>
    <w:p w14:paraId="7337A725" w14:textId="391436CB" w:rsidR="005A675B" w:rsidRPr="005A675B" w:rsidRDefault="005A675B" w:rsidP="005A675B"/>
    <w:p w14:paraId="5786E96E" w14:textId="741463F1" w:rsidR="005A675B" w:rsidRDefault="005A675B" w:rsidP="005A675B"/>
    <w:p w14:paraId="79213F1E" w14:textId="64230944" w:rsidR="005A675B" w:rsidRDefault="005A675B" w:rsidP="005A675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BC680A" wp14:editId="592ACCD3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5276850" cy="2962275"/>
            <wp:effectExtent l="0" t="0" r="0" b="9525"/>
            <wp:wrapNone/>
            <wp:docPr id="2" name="Picture 2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4"/>
                    <a:stretch/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76978" w14:textId="1605EC6D" w:rsidR="002D36C0" w:rsidRPr="002D36C0" w:rsidRDefault="002D36C0" w:rsidP="002D36C0"/>
    <w:p w14:paraId="7C4BBE2D" w14:textId="00CBC77A" w:rsidR="002D36C0" w:rsidRPr="002D36C0" w:rsidRDefault="002D36C0" w:rsidP="002D36C0"/>
    <w:p w14:paraId="24B04201" w14:textId="18E0DA10" w:rsidR="002D36C0" w:rsidRPr="002D36C0" w:rsidRDefault="002D36C0" w:rsidP="002D36C0"/>
    <w:p w14:paraId="051A518C" w14:textId="5DB72CC1" w:rsidR="002D36C0" w:rsidRPr="002D36C0" w:rsidRDefault="002D36C0" w:rsidP="002D36C0"/>
    <w:p w14:paraId="573CD5D8" w14:textId="53E4AD03" w:rsidR="002D36C0" w:rsidRPr="002D36C0" w:rsidRDefault="002D36C0" w:rsidP="002D36C0"/>
    <w:p w14:paraId="06CE3B5D" w14:textId="30C80826" w:rsidR="002D36C0" w:rsidRPr="002D36C0" w:rsidRDefault="002D36C0" w:rsidP="002D36C0"/>
    <w:p w14:paraId="04ED5779" w14:textId="2041833E" w:rsidR="002D36C0" w:rsidRPr="002D36C0" w:rsidRDefault="002D36C0" w:rsidP="002D36C0"/>
    <w:p w14:paraId="0C54A38A" w14:textId="26129996" w:rsidR="002D36C0" w:rsidRPr="002D36C0" w:rsidRDefault="002D36C0" w:rsidP="002D36C0"/>
    <w:p w14:paraId="329AC8AA" w14:textId="7710EBEF" w:rsidR="002D36C0" w:rsidRPr="002D36C0" w:rsidRDefault="002D36C0" w:rsidP="002D36C0"/>
    <w:p w14:paraId="5F382948" w14:textId="5A43B06D" w:rsidR="002D36C0" w:rsidRDefault="002D36C0" w:rsidP="002D36C0"/>
    <w:p w14:paraId="47E21315" w14:textId="21404E7C" w:rsidR="002D36C0" w:rsidRDefault="002D36C0" w:rsidP="002D36C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131DF0" wp14:editId="5CE9A5C4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5228324" cy="2857500"/>
            <wp:effectExtent l="0" t="0" r="0" b="0"/>
            <wp:wrapNone/>
            <wp:docPr id="3" name="Picture 3" descr="A group of people sitting in chai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in chai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0" b="8329"/>
                    <a:stretch/>
                  </pic:blipFill>
                  <pic:spPr bwMode="auto">
                    <a:xfrm>
                      <a:off x="0" y="0"/>
                      <a:ext cx="5228324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FAC89" w14:textId="635AD42A" w:rsidR="00D13392" w:rsidRPr="00D13392" w:rsidRDefault="00D13392" w:rsidP="00D13392"/>
    <w:p w14:paraId="2E8A4BA4" w14:textId="0A849A23" w:rsidR="00D13392" w:rsidRPr="00D13392" w:rsidRDefault="00D13392" w:rsidP="00D13392"/>
    <w:p w14:paraId="1C19F61A" w14:textId="2B02FE91" w:rsidR="00D13392" w:rsidRPr="00D13392" w:rsidRDefault="00D13392" w:rsidP="00D13392"/>
    <w:p w14:paraId="2CECC037" w14:textId="1196D906" w:rsidR="00D13392" w:rsidRPr="00D13392" w:rsidRDefault="00D13392" w:rsidP="00D13392"/>
    <w:p w14:paraId="631062E4" w14:textId="06AEA903" w:rsidR="00D13392" w:rsidRPr="00D13392" w:rsidRDefault="00D13392" w:rsidP="00D13392"/>
    <w:p w14:paraId="759685F1" w14:textId="2A9D750C" w:rsidR="00D13392" w:rsidRPr="00D13392" w:rsidRDefault="00D13392" w:rsidP="00D13392"/>
    <w:p w14:paraId="75A028FE" w14:textId="1C519E19" w:rsidR="00D13392" w:rsidRPr="00D13392" w:rsidRDefault="00D13392" w:rsidP="00D13392"/>
    <w:p w14:paraId="022AE872" w14:textId="43241C34" w:rsidR="00D13392" w:rsidRPr="00D13392" w:rsidRDefault="00D13392" w:rsidP="00D13392"/>
    <w:p w14:paraId="5B5AD8F9" w14:textId="4742B062" w:rsidR="00D13392" w:rsidRPr="00D13392" w:rsidRDefault="00D13392" w:rsidP="00D13392"/>
    <w:p w14:paraId="647576F7" w14:textId="0961D9FE" w:rsidR="00D13392" w:rsidRPr="00D13392" w:rsidRDefault="00D13392" w:rsidP="00D13392"/>
    <w:p w14:paraId="09F4AD35" w14:textId="0AA58C1F" w:rsidR="00D13392" w:rsidRDefault="00D13392" w:rsidP="00D13392"/>
    <w:p w14:paraId="0BFD27C7" w14:textId="33FFEF2F" w:rsidR="00D13392" w:rsidRDefault="00D13392" w:rsidP="00D13392">
      <w:pPr>
        <w:tabs>
          <w:tab w:val="left" w:pos="4260"/>
        </w:tabs>
      </w:pPr>
      <w:r>
        <w:tab/>
      </w:r>
    </w:p>
    <w:p w14:paraId="7C87B836" w14:textId="7DB2DD29" w:rsidR="00D13392" w:rsidRDefault="00D13392" w:rsidP="00D13392">
      <w:pPr>
        <w:tabs>
          <w:tab w:val="left" w:pos="4260"/>
        </w:tabs>
      </w:pPr>
    </w:p>
    <w:p w14:paraId="51DB5D50" w14:textId="6797A3CC" w:rsidR="00D13392" w:rsidRDefault="00D13392" w:rsidP="00D13392">
      <w:pPr>
        <w:tabs>
          <w:tab w:val="left" w:pos="4260"/>
        </w:tabs>
      </w:pPr>
    </w:p>
    <w:p w14:paraId="2D32A9F9" w14:textId="0C9B12AE" w:rsidR="00CB0017" w:rsidRPr="00CB0017" w:rsidRDefault="00CB0017" w:rsidP="00CB0017">
      <w:pPr>
        <w:jc w:val="center"/>
      </w:pPr>
    </w:p>
    <w:sectPr w:rsidR="00CB0017" w:rsidRPr="00CB0017" w:rsidSect="004D05A5">
      <w:pgSz w:w="12242" w:h="20163" w:code="5"/>
      <w:pgMar w:top="851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5B"/>
    <w:rsid w:val="002D36C0"/>
    <w:rsid w:val="004D05A5"/>
    <w:rsid w:val="005623F3"/>
    <w:rsid w:val="005A675B"/>
    <w:rsid w:val="007428D4"/>
    <w:rsid w:val="00943CF0"/>
    <w:rsid w:val="00AE7859"/>
    <w:rsid w:val="00B37BD3"/>
    <w:rsid w:val="00CB0017"/>
    <w:rsid w:val="00D13392"/>
    <w:rsid w:val="00D91C48"/>
    <w:rsid w:val="00D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668"/>
  <w15:chartTrackingRefBased/>
  <w15:docId w15:val="{C6A4CE9F-E8DF-46FE-814D-C59C5DF0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KEL. ARJOSARI</dc:creator>
  <cp:keywords/>
  <dc:description/>
  <cp:lastModifiedBy>PPS KEL. ARJOSARI</cp:lastModifiedBy>
  <cp:revision>10</cp:revision>
  <cp:lastPrinted>2023-05-10T01:40:00Z</cp:lastPrinted>
  <dcterms:created xsi:type="dcterms:W3CDTF">2023-02-16T08:43:00Z</dcterms:created>
  <dcterms:modified xsi:type="dcterms:W3CDTF">2023-10-24T08:55:00Z</dcterms:modified>
</cp:coreProperties>
</file>