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4348" w:rsidRPr="003C3BAC" w:rsidRDefault="00E50A7A" w:rsidP="003E4348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>LAPORAN KASUS FRAMBUSIA</w:t>
      </w:r>
    </w:p>
    <w:p w:rsidR="003E4348" w:rsidRDefault="003E4348" w:rsidP="003E4348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PUSKESMAS BARENG </w:t>
      </w:r>
    </w:p>
    <w:p w:rsidR="002742FE" w:rsidRDefault="003E4348" w:rsidP="003E4348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BULAN </w:t>
      </w:r>
      <w:r w:rsidR="00E65DDC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>JUNI</w:t>
      </w:r>
      <w:r w:rsidR="00123CFA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 xml:space="preserve"> 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TAHUN 202</w:t>
      </w:r>
      <w:r w:rsidR="00C56AD9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>3</w:t>
      </w:r>
    </w:p>
    <w:p w:rsidR="003C3BAC" w:rsidRDefault="003C3BAC" w:rsidP="003E4348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</w:p>
    <w:p w:rsidR="00DB4E41" w:rsidRDefault="00DB4E41" w:rsidP="00DB4E41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</w:p>
    <w:p w:rsidR="00DB4E41" w:rsidRPr="00DB4E41" w:rsidRDefault="00E50A7A" w:rsidP="00DB4E41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E50A7A">
        <w:drawing>
          <wp:inline distT="0" distB="0" distL="0" distR="0">
            <wp:extent cx="6889750" cy="711200"/>
            <wp:effectExtent l="0" t="0" r="6350" b="0"/>
            <wp:docPr id="15438966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4E41" w:rsidRPr="00DB4E41" w:rsidSect="00DB4E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41"/>
    <w:rsid w:val="00012D20"/>
    <w:rsid w:val="00093282"/>
    <w:rsid w:val="00097A59"/>
    <w:rsid w:val="000B41A1"/>
    <w:rsid w:val="00123CFA"/>
    <w:rsid w:val="0013754F"/>
    <w:rsid w:val="00154E48"/>
    <w:rsid w:val="001D19A1"/>
    <w:rsid w:val="002742FE"/>
    <w:rsid w:val="002968E6"/>
    <w:rsid w:val="002E7D9D"/>
    <w:rsid w:val="00312CF7"/>
    <w:rsid w:val="00313368"/>
    <w:rsid w:val="003C3BAC"/>
    <w:rsid w:val="003E4348"/>
    <w:rsid w:val="003E569A"/>
    <w:rsid w:val="003F4F56"/>
    <w:rsid w:val="004643E3"/>
    <w:rsid w:val="00467303"/>
    <w:rsid w:val="004C7B82"/>
    <w:rsid w:val="00697EE8"/>
    <w:rsid w:val="006B0688"/>
    <w:rsid w:val="006B4015"/>
    <w:rsid w:val="00705CE3"/>
    <w:rsid w:val="00757BFC"/>
    <w:rsid w:val="007F1D79"/>
    <w:rsid w:val="008A7583"/>
    <w:rsid w:val="0096066F"/>
    <w:rsid w:val="009861AB"/>
    <w:rsid w:val="009976A1"/>
    <w:rsid w:val="009B0976"/>
    <w:rsid w:val="009E2411"/>
    <w:rsid w:val="00A41845"/>
    <w:rsid w:val="00A7329A"/>
    <w:rsid w:val="00B129A2"/>
    <w:rsid w:val="00B50B55"/>
    <w:rsid w:val="00BC3BD7"/>
    <w:rsid w:val="00BD6AC5"/>
    <w:rsid w:val="00BD6BF6"/>
    <w:rsid w:val="00BF64C3"/>
    <w:rsid w:val="00C56AD9"/>
    <w:rsid w:val="00C66B59"/>
    <w:rsid w:val="00C67DD6"/>
    <w:rsid w:val="00CA3C76"/>
    <w:rsid w:val="00CC542C"/>
    <w:rsid w:val="00D1492B"/>
    <w:rsid w:val="00D36C5F"/>
    <w:rsid w:val="00D96ED9"/>
    <w:rsid w:val="00DB4E41"/>
    <w:rsid w:val="00E50A7A"/>
    <w:rsid w:val="00E65DDC"/>
    <w:rsid w:val="00E9717D"/>
    <w:rsid w:val="00E97DFF"/>
    <w:rsid w:val="00EA5250"/>
    <w:rsid w:val="00ED3FFA"/>
    <w:rsid w:val="00F05C94"/>
    <w:rsid w:val="00FD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22CF6"/>
  <w15:chartTrackingRefBased/>
  <w15:docId w15:val="{01A8AD82-43F4-49FB-A4EE-CB0295D3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E41"/>
    <w:pPr>
      <w:spacing w:after="200" w:line="276" w:lineRule="auto"/>
    </w:pPr>
    <w:rPr>
      <w:kern w:val="0"/>
      <w:lang w:val="id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piskesmas bareng</dc:creator>
  <cp:keywords/>
  <dc:description/>
  <cp:lastModifiedBy>piskesmas bareng</cp:lastModifiedBy>
  <cp:revision>2</cp:revision>
  <dcterms:created xsi:type="dcterms:W3CDTF">2025-01-10T03:04:00Z</dcterms:created>
  <dcterms:modified xsi:type="dcterms:W3CDTF">2025-01-10T03:04:00Z</dcterms:modified>
</cp:coreProperties>
</file>