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6250A8" w14:textId="61B9A0B8" w:rsidR="00273DFA" w:rsidRDefault="00000000">
      <w:r>
        <w:t>DATA ABJ POSYANDU SERUNI 6 BULAN FEBRUARI KELURAHAN BARENG TAHUN 202</w:t>
      </w:r>
      <w:r w:rsidR="00E550BF">
        <w:t>4</w:t>
      </w:r>
    </w:p>
    <w:tbl>
      <w:tblPr>
        <w:tblStyle w:val="TableGrid"/>
        <w:tblW w:w="9400" w:type="dxa"/>
        <w:tblInd w:w="-422" w:type="dxa"/>
        <w:tblCellMar>
          <w:top w:w="32" w:type="dxa"/>
          <w:left w:w="36" w:type="dxa"/>
          <w:bottom w:w="13" w:type="dxa"/>
          <w:right w:w="38" w:type="dxa"/>
        </w:tblCellMar>
        <w:tblLook w:val="04A0" w:firstRow="1" w:lastRow="0" w:firstColumn="1" w:lastColumn="0" w:noHBand="0" w:noVBand="1"/>
      </w:tblPr>
      <w:tblGrid>
        <w:gridCol w:w="800"/>
        <w:gridCol w:w="186"/>
        <w:gridCol w:w="2239"/>
        <w:gridCol w:w="2239"/>
        <w:gridCol w:w="984"/>
        <w:gridCol w:w="984"/>
        <w:gridCol w:w="1968"/>
      </w:tblGrid>
      <w:tr w:rsidR="00273DFA" w14:paraId="02ACB205" w14:textId="77777777">
        <w:trPr>
          <w:trHeight w:val="290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nil"/>
            </w:tcBorders>
            <w:vAlign w:val="center"/>
          </w:tcPr>
          <w:p w14:paraId="2CBD15E6" w14:textId="77777777" w:rsidR="00273DFA" w:rsidRDefault="00000000">
            <w:pPr>
              <w:spacing w:after="0"/>
              <w:ind w:left="189"/>
              <w:jc w:val="center"/>
            </w:pPr>
            <w:r>
              <w:rPr>
                <w:rFonts w:ascii="Arial" w:eastAsia="Arial" w:hAnsi="Arial" w:cs="Arial"/>
                <w:sz w:val="20"/>
              </w:rPr>
              <w:t>No</w:t>
            </w:r>
          </w:p>
        </w:tc>
        <w:tc>
          <w:tcPr>
            <w:tcW w:w="18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15" w:space="0" w:color="000000"/>
            </w:tcBorders>
          </w:tcPr>
          <w:p w14:paraId="6CFDDC5D" w14:textId="77777777" w:rsidR="00273DFA" w:rsidRDefault="00273DFA">
            <w:pPr>
              <w:spacing w:after="160"/>
              <w:ind w:left="0"/>
            </w:pPr>
          </w:p>
        </w:tc>
        <w:tc>
          <w:tcPr>
            <w:tcW w:w="2240" w:type="dxa"/>
            <w:tcBorders>
              <w:top w:val="single" w:sz="8" w:space="0" w:color="000000"/>
              <w:left w:val="single" w:sz="15" w:space="0" w:color="000000"/>
              <w:bottom w:val="nil"/>
              <w:right w:val="nil"/>
            </w:tcBorders>
            <w:shd w:val="clear" w:color="auto" w:fill="FFC000"/>
          </w:tcPr>
          <w:p w14:paraId="61FBC462" w14:textId="77777777" w:rsidR="00273DFA" w:rsidRDefault="00273DFA">
            <w:pPr>
              <w:spacing w:after="160"/>
              <w:ind w:left="0"/>
            </w:pPr>
          </w:p>
        </w:tc>
        <w:tc>
          <w:tcPr>
            <w:tcW w:w="22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00"/>
          </w:tcPr>
          <w:p w14:paraId="12A9D353" w14:textId="77777777" w:rsidR="00273DFA" w:rsidRDefault="00273DFA">
            <w:pPr>
              <w:spacing w:after="160"/>
              <w:ind w:left="0"/>
            </w:pPr>
          </w:p>
        </w:tc>
        <w:tc>
          <w:tcPr>
            <w:tcW w:w="196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00"/>
          </w:tcPr>
          <w:p w14:paraId="181CC3F6" w14:textId="77777777" w:rsidR="00273DFA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>Januari</w:t>
            </w:r>
          </w:p>
        </w:tc>
        <w:tc>
          <w:tcPr>
            <w:tcW w:w="196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00"/>
          </w:tcPr>
          <w:p w14:paraId="22967FAC" w14:textId="77777777" w:rsidR="00273DFA" w:rsidRDefault="00273DFA">
            <w:pPr>
              <w:spacing w:after="160"/>
              <w:ind w:left="0"/>
            </w:pPr>
          </w:p>
        </w:tc>
      </w:tr>
      <w:tr w:rsidR="00273DFA" w14:paraId="149D7522" w14:textId="77777777">
        <w:trPr>
          <w:trHeight w:val="1087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single" w:sz="8" w:space="0" w:color="000000"/>
              <w:right w:val="nil"/>
            </w:tcBorders>
          </w:tcPr>
          <w:p w14:paraId="363616B3" w14:textId="77777777" w:rsidR="00273DFA" w:rsidRDefault="00273DF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15" w:space="0" w:color="000000"/>
            </w:tcBorders>
          </w:tcPr>
          <w:p w14:paraId="5411A34D" w14:textId="77777777" w:rsidR="00273DFA" w:rsidRDefault="00273DFA">
            <w:pPr>
              <w:spacing w:after="160"/>
              <w:ind w:left="0"/>
            </w:pPr>
          </w:p>
        </w:tc>
        <w:tc>
          <w:tcPr>
            <w:tcW w:w="2240" w:type="dxa"/>
            <w:tcBorders>
              <w:top w:val="nil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14:paraId="43B29C63" w14:textId="77777777" w:rsidR="00273DFA" w:rsidRDefault="00000000">
            <w:pPr>
              <w:spacing w:after="0"/>
              <w:ind w:left="6"/>
              <w:jc w:val="center"/>
            </w:pPr>
            <w:r>
              <w:rPr>
                <w:b w:val="0"/>
              </w:rPr>
              <w:t>NAMA POSYANDU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6264C85" w14:textId="77777777" w:rsidR="00273DFA" w:rsidRDefault="00000000">
            <w:pPr>
              <w:spacing w:after="0"/>
              <w:ind w:left="2"/>
            </w:pPr>
            <w:r>
              <w:rPr>
                <w:b w:val="0"/>
              </w:rPr>
              <w:t xml:space="preserve">Kelurahan 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14:paraId="765259E3" w14:textId="77777777" w:rsidR="00273DFA" w:rsidRDefault="00000000">
            <w:pPr>
              <w:spacing w:after="12"/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Jml </w:t>
            </w:r>
          </w:p>
          <w:p w14:paraId="504F55EC" w14:textId="77777777" w:rsidR="00273DFA" w:rsidRDefault="00000000">
            <w:pPr>
              <w:spacing w:after="0"/>
              <w:ind w:left="0"/>
              <w:jc w:val="center"/>
            </w:pPr>
            <w:r>
              <w:rPr>
                <w:rFonts w:ascii="Arial" w:eastAsia="Arial" w:hAnsi="Arial" w:cs="Arial"/>
                <w:sz w:val="16"/>
              </w:rPr>
              <w:t>Rumah/Ban gunan diperiksa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FFFF00"/>
          </w:tcPr>
          <w:p w14:paraId="0EA00D56" w14:textId="77777777" w:rsidR="00273DFA" w:rsidRDefault="00000000">
            <w:pPr>
              <w:spacing w:after="12"/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Jml </w:t>
            </w:r>
          </w:p>
          <w:p w14:paraId="2D2C6479" w14:textId="77777777" w:rsidR="00273DFA" w:rsidRDefault="00000000">
            <w:pPr>
              <w:spacing w:after="0" w:line="274" w:lineRule="auto"/>
              <w:ind w:left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Rumah/Ban gunan </w:t>
            </w:r>
          </w:p>
          <w:p w14:paraId="1B1753B2" w14:textId="77777777" w:rsidR="00273DFA" w:rsidRDefault="00000000">
            <w:pPr>
              <w:spacing w:after="12"/>
              <w:ind w:left="1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Positif </w:t>
            </w:r>
          </w:p>
          <w:p w14:paraId="68F2900E" w14:textId="77777777" w:rsidR="00273DFA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sz w:val="16"/>
              </w:rPr>
              <w:t>Jentik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FFFF00"/>
            <w:vAlign w:val="center"/>
          </w:tcPr>
          <w:p w14:paraId="3C8D525C" w14:textId="77777777" w:rsidR="00273DFA" w:rsidRDefault="00000000">
            <w:pPr>
              <w:spacing w:after="0"/>
              <w:ind w:left="8"/>
              <w:jc w:val="center"/>
            </w:pPr>
            <w:r>
              <w:rPr>
                <w:rFonts w:ascii="Arial" w:eastAsia="Arial" w:hAnsi="Arial" w:cs="Arial"/>
                <w:sz w:val="16"/>
              </w:rPr>
              <w:t>ABJ</w:t>
            </w:r>
          </w:p>
        </w:tc>
      </w:tr>
      <w:tr w:rsidR="00273DFA" w14:paraId="616ECA25" w14:textId="77777777">
        <w:trPr>
          <w:trHeight w:val="290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7A3476E" w14:textId="77777777" w:rsidR="00273DFA" w:rsidRDefault="00273DFA">
            <w:pPr>
              <w:spacing w:after="160"/>
              <w:ind w:left="0"/>
            </w:pPr>
          </w:p>
        </w:tc>
        <w:tc>
          <w:tcPr>
            <w:tcW w:w="1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DF83C00" w14:textId="77777777" w:rsidR="00273DFA" w:rsidRDefault="00000000">
            <w:pPr>
              <w:spacing w:after="0"/>
              <w:ind w:left="0"/>
              <w:jc w:val="both"/>
            </w:pPr>
            <w:r>
              <w:rPr>
                <w:rFonts w:ascii="Arial" w:eastAsia="Arial" w:hAnsi="Arial" w:cs="Arial"/>
                <w:b w:val="0"/>
                <w:sz w:val="20"/>
              </w:rPr>
              <w:t>1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229B59" w14:textId="77777777" w:rsidR="00273DFA" w:rsidRDefault="00000000">
            <w:pPr>
              <w:spacing w:after="0"/>
              <w:ind w:left="2"/>
            </w:pPr>
            <w:r>
              <w:rPr>
                <w:b w:val="0"/>
              </w:rPr>
              <w:t>SERUNI 6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AE8CE3" w14:textId="77777777" w:rsidR="00273DFA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  <w:b w:val="0"/>
                <w:sz w:val="20"/>
              </w:rPr>
              <w:t>Bareng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5F94FD" w14:textId="77777777" w:rsidR="00273DFA" w:rsidRDefault="00000000">
            <w:pPr>
              <w:spacing w:after="0"/>
              <w:ind w:left="0" w:right="1"/>
              <w:jc w:val="right"/>
            </w:pPr>
            <w:r>
              <w:rPr>
                <w:b w:val="0"/>
              </w:rPr>
              <w:t>10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E3946A" w14:textId="77777777" w:rsidR="00273DFA" w:rsidRDefault="00000000">
            <w:pPr>
              <w:spacing w:after="0"/>
              <w:ind w:left="0" w:right="1"/>
              <w:jc w:val="right"/>
            </w:pPr>
            <w:r>
              <w:rPr>
                <w:b w:val="0"/>
              </w:rPr>
              <w:t>0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C16C91" w14:textId="77777777" w:rsidR="00273DFA" w:rsidRDefault="00000000">
            <w:pPr>
              <w:spacing w:after="0"/>
              <w:ind w:left="4"/>
              <w:jc w:val="center"/>
            </w:pPr>
            <w:r>
              <w:rPr>
                <w:rFonts w:ascii="Arial" w:eastAsia="Arial" w:hAnsi="Arial" w:cs="Arial"/>
                <w:b w:val="0"/>
                <w:sz w:val="20"/>
              </w:rPr>
              <w:t>100,00%</w:t>
            </w:r>
          </w:p>
        </w:tc>
      </w:tr>
    </w:tbl>
    <w:p w14:paraId="724DD49D" w14:textId="77777777" w:rsidR="000F6506" w:rsidRDefault="000F6506"/>
    <w:sectPr w:rsidR="000F6506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DFA"/>
    <w:rsid w:val="000F6506"/>
    <w:rsid w:val="00273DFA"/>
    <w:rsid w:val="00B0661D"/>
    <w:rsid w:val="00E5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A2419"/>
  <w15:docId w15:val="{EDDD8EF4-78A5-432D-BDD4-FE8EE4883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D" w:eastAsia="en-ID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03"/>
      <w:ind w:left="377"/>
    </w:pPr>
    <w:rPr>
      <w:rFonts w:ascii="Calibri" w:eastAsia="Calibri" w:hAnsi="Calibri" w:cs="Calibri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puskesmas bareng</dc:creator>
  <cp:keywords/>
  <cp:lastModifiedBy>puskesmas bareng</cp:lastModifiedBy>
  <cp:revision>2</cp:revision>
  <dcterms:created xsi:type="dcterms:W3CDTF">2025-01-06T06:52:00Z</dcterms:created>
  <dcterms:modified xsi:type="dcterms:W3CDTF">2025-01-06T06:52:00Z</dcterms:modified>
</cp:coreProperties>
</file>