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1E" w:rsidRPr="002B0E1E" w:rsidRDefault="002B0E1E" w:rsidP="002B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E1E">
        <w:rPr>
          <w:rFonts w:ascii="Times New Roman" w:eastAsia="Times New Roman" w:hAnsi="Times New Roman" w:cs="Times New Roman"/>
          <w:b/>
          <w:bCs/>
          <w:sz w:val="30"/>
          <w:szCs w:val="30"/>
        </w:rPr>
        <w:t>LAPORAN SURAT KELURAHAN</w:t>
      </w:r>
      <w:r w:rsidRPr="002B0E1E">
        <w:rPr>
          <w:rFonts w:ascii="Times New Roman" w:eastAsia="Times New Roman" w:hAnsi="Times New Roman" w:cs="Times New Roman"/>
          <w:sz w:val="24"/>
          <w:szCs w:val="24"/>
        </w:rPr>
        <w:br/>
        <w:t xml:space="preserve">Dari </w:t>
      </w:r>
      <w:proofErr w:type="spellStart"/>
      <w:r w:rsidRPr="002B0E1E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2B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E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01 Jan 2022 </w:t>
      </w:r>
      <w:proofErr w:type="spellStart"/>
      <w:r w:rsidRPr="002B0E1E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2B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0E1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B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0E1E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2B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E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 Des 2022 </w:t>
      </w:r>
    </w:p>
    <w:p w:rsidR="002B0E1E" w:rsidRPr="002B0E1E" w:rsidRDefault="002B0E1E" w:rsidP="002B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800"/>
        <w:gridCol w:w="1479"/>
        <w:gridCol w:w="2491"/>
        <w:gridCol w:w="1203"/>
        <w:gridCol w:w="1572"/>
        <w:gridCol w:w="1067"/>
        <w:gridCol w:w="469"/>
      </w:tblGrid>
      <w:tr w:rsidR="002B0E1E" w:rsidRPr="002B0E1E" w:rsidTr="002B0E1E">
        <w:trPr>
          <w:tblHeader/>
          <w:tblCellSpacing w:w="15" w:type="dxa"/>
        </w:trPr>
        <w:tc>
          <w:tcPr>
            <w:tcW w:w="150" w:type="pct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50" w:type="pct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Nomor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Surat</w:t>
            </w:r>
            <w:proofErr w:type="spellEnd"/>
          </w:p>
        </w:tc>
        <w:tc>
          <w:tcPr>
            <w:tcW w:w="850" w:type="pct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Jenis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Surat</w:t>
            </w:r>
            <w:proofErr w:type="spellEnd"/>
          </w:p>
        </w:tc>
        <w:tc>
          <w:tcPr>
            <w:tcW w:w="1400" w:type="pct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700" w:type="pct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Tgl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Surat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Petugas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</w:t>
            </w:r>
            <w:proofErr w:type="spellEnd"/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EVI WAHYUNINGSIH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03 Jan 2022 14:09:26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EXGHA DWI PUTRA MANGGALA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05 Jan 2022 12:35:46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WAHYU ANGGAR WANTO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07 Jan 2022 10:33:28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SUPRIADI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12 Jan 2022 12:04:49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AINUN ZAARIYAH SAFITRI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17 Jan 2022 11:21:44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FUAD JAMAL ZUHRI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17 Jan 2022 14:50:51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ANNISA NUR HAMIDAH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20 Jan 2022 12:00:01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RICO ARDIANSYAH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21 Jan 2022 11:16:10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RODIYAH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03 Feb 2022 09:29:47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SUYITNO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03 Feb 2022 09:43:49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AMANDA CHAULA JANNAH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03 Feb 2022 10:16:42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NURUL ISTIQOMAH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14 Feb 2022 11:43:21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HENDRO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WAHYUDIONO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 Feb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14:34:33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IMAM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EKO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LILIK RUSMINI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01 Mar 2022 10:52:26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TRIO ANDIWIJAYA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14 Mar 2022 12:52:47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SURYANTO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30 Mar 2022 10:51:27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LENNY INDRAWATI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18 Apr 2022 14:59:42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PUTRI INTAN SARI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20 Apr 2022 11:30:20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MINTARKO TANDRAYUANA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25 Apr 2022 11:17:56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RADISSA DZAKY ISSAFIRA, ST, M.SC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09 Mei 2022 10:55:23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REZZA ACHMAD DANNY HARSONO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11 Mei 2022 09:37:15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CATUR WAHYU SAPUTRO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11 Mei 2022 10:45:26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DIDIER PRASETYA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13 Mei 2022 11:08:38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WIWIK WINDA AYU NURHAYATI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18 Mei 2022 13:06:14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MOHAMMAD MAULUDDIN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19 Mei 2022 11:32:37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KEN AUVA MAULIDA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Mei 2022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09:35:35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EKO RODY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AMALIA NUR ANGGRAINI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24 Mei 2022 15:09:49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MEI ZAELANI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25 Mei 2022 13:33:19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AYU UTARI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30 Mei 2022 09:47:47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RYAN DWI CHANDRA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31 Mei 2022 10:16:44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AKHMAD IWAN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02 Jun 2022 08:49:32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.Ir. MOCH DAWAM MAGHFOER MS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06 Jun 2022 09:45:57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ASMA KUSUMA DYANTI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06 Jun 2022 11:11:45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MOCH LUQMAN AFANDI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07 Jun 2022 11:13:32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HABIBATUL 'AMIROH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07 Jun 2022 12:13:18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CHOIRUL DWI AGUS SETIYAWAN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07 Jun 2022 13:41:58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FEBRI BAHARIANSA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07 Jun 2022 14:09:53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SULIKAH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08 Jun 2022 10:57:42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SLAMET HARIONO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10 Jun 2022 09:00:22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RURI AYYUL MAULIDYA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10 Jun 2022 09:22:20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HAPSARI NUR DIANA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10 Jun 2022 14:11:28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REZA DENNYZA SATRIAWAN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13 Jun 2022 13:52:38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ELI MILDASARI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14 Jun 2022 13:01:01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MAUDIKA PAMELA FIORENZA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27 Jun 2022 09:44:10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NISRINA ADELIA ROSELENNY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05 Jul 2022 10:09:41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SEPTIAN DWI CAHYO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06 Jul 2022 11:29:34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MOCHAMMAD ARDIANSYAH PRATAMA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14 Jul 2022 10:33:52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MITA NINDIASARI PUTRI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26 Jul 2022 14:06:55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ERLITA ALFIANI 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Ags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09:06:28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SRI ENDAH WINDRAWATI JUNIASTUTI,SE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Ags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10:37:06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YULIA WAHYUDININGSIH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02 Sep 2022 12:12:01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HARI DEWANTO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08 Sep 2022 13:16:58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ARTHUR HENDRA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WIJAYA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 Sep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10:44:32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IMAM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EKO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RORO AYU FITRI DWI WIJAYANTI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21 Sep 2022 13:35:52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WAHYU ESTHI RAHMAWATI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28 Sep 2022 08:50:04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AISYAH NUR FITRIA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12:06:16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IMAS KRISTANTA ALAIN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09:46:59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HANNES DARMAWAN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11:08:47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DAVID TRI ARDHIANTO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10:35:27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EKA WERDININGTIYAS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09:10:03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SRI MULYANI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11:07:06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ANGGRAINI FAHRUNNISAH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11:29:36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NAUFAL ARDANA PUTRA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07 Nov 2022 12:56:18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SITI HALIMATUS SA'DIYAH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29 Nov 2022 12:54:55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FAJAR REPTA HARTANTO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02 Des 2022 11:29:12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PINGKAN YUSA ROSADY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Des 2022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11:26:40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 RODY </w:t>
            </w: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ASARIA YASMIN LARASATIDEVI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08 Des 2022 11:02:39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RATNA ARIANDA JUWITA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14 Des 2022 09:00:43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JODI SETIAWAN TRI APRILIANTO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21 Des 2022 09:40:38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GREVIN EVANSYAH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26 Des 2022 10:51:09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INEKE PUTRI ISNAINI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26 Des 2022 13:19:08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1E" w:rsidRPr="002B0E1E" w:rsidTr="002B0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DESY RATRY MAHARANI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28 Des 2022 12:34:57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E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2B0E1E" w:rsidRPr="002B0E1E" w:rsidRDefault="002B0E1E" w:rsidP="002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0B9" w:rsidRDefault="002B0E1E">
      <w:bookmarkStart w:id="0" w:name="_GoBack"/>
      <w:bookmarkEnd w:id="0"/>
    </w:p>
    <w:sectPr w:rsidR="00997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69"/>
    <w:rsid w:val="000319DD"/>
    <w:rsid w:val="002B0E1E"/>
    <w:rsid w:val="00402393"/>
    <w:rsid w:val="00467378"/>
    <w:rsid w:val="005D3A30"/>
    <w:rsid w:val="005E1B68"/>
    <w:rsid w:val="007314DC"/>
    <w:rsid w:val="00B04AD5"/>
    <w:rsid w:val="00CC79D7"/>
    <w:rsid w:val="00CD474E"/>
    <w:rsid w:val="00D03969"/>
    <w:rsid w:val="00D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 sumbersari 3</dc:creator>
  <cp:keywords/>
  <dc:description/>
  <cp:lastModifiedBy>Kel sumbersari 3</cp:lastModifiedBy>
  <cp:revision>2</cp:revision>
  <dcterms:created xsi:type="dcterms:W3CDTF">2023-10-26T02:36:00Z</dcterms:created>
  <dcterms:modified xsi:type="dcterms:W3CDTF">2023-10-26T02:37:00Z</dcterms:modified>
</cp:coreProperties>
</file>