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2481A">
        <w:rPr>
          <w:rFonts w:ascii="Bookman Old Style" w:hAnsi="Bookman Old Style"/>
          <w:b/>
          <w:bCs/>
          <w:sz w:val="24"/>
          <w:szCs w:val="24"/>
          <w:lang w:val="en-GB"/>
        </w:rPr>
        <w:t xml:space="preserve">GIZI </w:t>
      </w: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 </w:t>
      </w:r>
    </w:p>
    <w:p w:rsidR="000A70F0" w:rsidRPr="0022481A" w:rsidRDefault="00D141CA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bookmarkStart w:id="0" w:name="_GoBack"/>
      <w:r w:rsidRPr="00D141CA">
        <w:rPr>
          <w:rFonts w:ascii="Bookman Old Style" w:hAnsi="Bookman Old Style"/>
          <w:b/>
          <w:sz w:val="24"/>
          <w:szCs w:val="24"/>
          <w:lang w:val="en-GB"/>
        </w:rPr>
        <w:t>PEMANTAUAN STATUS GIZI</w:t>
      </w:r>
      <w:bookmarkEnd w:id="0"/>
    </w:p>
    <w:tbl>
      <w:tblPr>
        <w:tblW w:w="1267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D141C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D141CA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D141CA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D141CA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D141CA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D141CA" w:rsidP="000A70F0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 w:rsidRPr="00D141CA">
              <w:rPr>
                <w:rFonts w:ascii="Bookman Old Style" w:hAnsi="Bookman Old Style"/>
                <w:b/>
                <w:bCs/>
                <w:color w:val="7030A0"/>
              </w:rPr>
              <w:t xml:space="preserve">2.1.4.3. </w:t>
            </w:r>
            <w:proofErr w:type="spellStart"/>
            <w:r w:rsidRPr="00D141CA">
              <w:rPr>
                <w:rFonts w:ascii="Bookman Old Style" w:hAnsi="Bookman Old Style"/>
                <w:b/>
                <w:bCs/>
                <w:color w:val="7030A0"/>
              </w:rPr>
              <w:t>Pemantauan</w:t>
            </w:r>
            <w:proofErr w:type="spellEnd"/>
            <w:r w:rsidRPr="00D141CA">
              <w:rPr>
                <w:rFonts w:ascii="Bookman Old Style" w:hAnsi="Bookman Old Style"/>
                <w:b/>
                <w:bCs/>
                <w:color w:val="7030A0"/>
              </w:rPr>
              <w:t xml:space="preserve"> Status </w:t>
            </w:r>
            <w:proofErr w:type="spellStart"/>
            <w:r w:rsidRPr="00D141CA">
              <w:rPr>
                <w:rFonts w:ascii="Bookman Old Style" w:hAnsi="Bookman Old Style"/>
                <w:b/>
                <w:bCs/>
                <w:color w:val="7030A0"/>
              </w:rPr>
              <w:t>Gizi</w:t>
            </w:r>
            <w:proofErr w:type="spellEnd"/>
            <w:r w:rsidR="00175018" w:rsidRPr="00175018">
              <w:rPr>
                <w:rFonts w:ascii="Bookman Old Style" w:hAnsi="Bookman Old Style"/>
                <w:b/>
                <w:bCs/>
                <w:color w:val="7030A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D141CA" w:rsidRPr="00562DAF" w:rsidTr="00D141CA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1CA" w:rsidRDefault="00D141CA" w:rsidP="00D141C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yang di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timbang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berat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badanya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  ( D/S)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2368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50,7</w:t>
            </w:r>
          </w:p>
        </w:tc>
      </w:tr>
      <w:tr w:rsidR="00D141CA" w:rsidRPr="00562DAF" w:rsidTr="00D141CA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CA" w:rsidRDefault="00D141CA" w:rsidP="00D141C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ditimbang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yang 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naik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berat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badannya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(N/D)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48,1</w:t>
            </w:r>
          </w:p>
        </w:tc>
      </w:tr>
      <w:tr w:rsidR="00D141CA" w:rsidRPr="00562DAF" w:rsidTr="00D141CA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CA" w:rsidRDefault="00D141CA" w:rsidP="00D141C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stunting (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pendek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sangat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pendek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)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&lt;16%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100,0</w:t>
            </w:r>
          </w:p>
        </w:tc>
      </w:tr>
      <w:tr w:rsidR="00D141CA" w:rsidRPr="00562DAF" w:rsidTr="00D141CA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CA" w:rsidRDefault="00D141CA" w:rsidP="00D141C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Bayi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usia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6 (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enam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)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bulan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mendapat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ASI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Eksklusif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Bayi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62,8</w:t>
            </w:r>
          </w:p>
        </w:tc>
      </w:tr>
      <w:tr w:rsidR="00D141CA" w:rsidRPr="00562DAF" w:rsidTr="00D141CA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CA" w:rsidRDefault="00D141CA" w:rsidP="00D141C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Bayi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baru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lahir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mendapat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IMD (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Inisiasi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Menyusu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Dini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66%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Bayi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141CA" w:rsidRDefault="00D141CA" w:rsidP="00D14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CA" w:rsidRDefault="00D141CA" w:rsidP="00D141C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71,6</w:t>
            </w:r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70F0"/>
    <w:rsid w:val="000C4EAE"/>
    <w:rsid w:val="000F6024"/>
    <w:rsid w:val="00154BE5"/>
    <w:rsid w:val="00172FE6"/>
    <w:rsid w:val="00175018"/>
    <w:rsid w:val="0022481A"/>
    <w:rsid w:val="002C1F9E"/>
    <w:rsid w:val="00373F3F"/>
    <w:rsid w:val="00450AE4"/>
    <w:rsid w:val="004D7DC1"/>
    <w:rsid w:val="005140BE"/>
    <w:rsid w:val="00562DAF"/>
    <w:rsid w:val="00583715"/>
    <w:rsid w:val="006130C7"/>
    <w:rsid w:val="006356B1"/>
    <w:rsid w:val="006459AF"/>
    <w:rsid w:val="007F2666"/>
    <w:rsid w:val="00837399"/>
    <w:rsid w:val="008B241A"/>
    <w:rsid w:val="0097785F"/>
    <w:rsid w:val="009C4A81"/>
    <w:rsid w:val="009D5D23"/>
    <w:rsid w:val="00A465E0"/>
    <w:rsid w:val="00AF766E"/>
    <w:rsid w:val="00B54C5C"/>
    <w:rsid w:val="00BC0292"/>
    <w:rsid w:val="00D06785"/>
    <w:rsid w:val="00D141CA"/>
    <w:rsid w:val="00D22DB6"/>
    <w:rsid w:val="00D553AA"/>
    <w:rsid w:val="00DA6789"/>
    <w:rsid w:val="00DD1C62"/>
    <w:rsid w:val="00E464E3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2024-02-27T03:18:00Z</dcterms:created>
  <dcterms:modified xsi:type="dcterms:W3CDTF">2024-02-27T03:18:00Z</dcterms:modified>
</cp:coreProperties>
</file>