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D3FF2" w14:textId="77777777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p w14:paraId="09E75D88" w14:textId="77777777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p w14:paraId="5A4AC3F3" w14:textId="77777777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p w14:paraId="443FFED8" w14:textId="5A3484F8" w:rsidR="003F7ADC" w:rsidRP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 xml:space="preserve">DATA </w:t>
      </w: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 xml:space="preserve">DAFTAR TEMPAT-TEMPAT KERJA </w:t>
      </w: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 xml:space="preserve">DI KELURAHAN </w:t>
      </w:r>
      <w:r w:rsidR="007C5C8A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>GADINGKASRI</w:t>
      </w:r>
    </w:p>
    <w:p w14:paraId="59255E53" w14:textId="06559CFD" w:rsidR="00365945" w:rsidRPr="003F7ADC" w:rsidRDefault="003F7ADC" w:rsidP="00413DCF">
      <w:pPr>
        <w:jc w:val="center"/>
        <w:rPr>
          <w:b/>
          <w:bCs/>
          <w:sz w:val="56"/>
          <w:szCs w:val="56"/>
        </w:rPr>
      </w:pP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 xml:space="preserve"> PUSKESMAS BARENG TAHUN 202</w:t>
      </w: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>4</w:t>
      </w:r>
    </w:p>
    <w:p w14:paraId="7A1965E2" w14:textId="0F04B4F2" w:rsidR="00413DCF" w:rsidRDefault="00413DCF" w:rsidP="00413DCF">
      <w:pPr>
        <w:jc w:val="center"/>
        <w:rPr>
          <w:b/>
          <w:bCs/>
          <w:sz w:val="28"/>
          <w:szCs w:val="28"/>
        </w:rPr>
      </w:pPr>
    </w:p>
    <w:tbl>
      <w:tblPr>
        <w:tblW w:w="11049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61"/>
        <w:gridCol w:w="2679"/>
        <w:gridCol w:w="3455"/>
        <w:gridCol w:w="3260"/>
      </w:tblGrid>
      <w:tr w:rsidR="007C5C8A" w:rsidRPr="007C5C8A" w14:paraId="6A66BFA7" w14:textId="60466F3D" w:rsidTr="007C5C8A">
        <w:trPr>
          <w:trHeight w:val="525"/>
          <w:jc w:val="center"/>
        </w:trPr>
        <w:tc>
          <w:tcPr>
            <w:tcW w:w="0" w:type="auto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1CA9F" w14:textId="422B2E9E" w:rsidR="007C5C8A" w:rsidRPr="007C5C8A" w:rsidRDefault="007C5C8A" w:rsidP="007C5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0" w:type="auto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70602" w14:textId="08EEEE19" w:rsidR="007C5C8A" w:rsidRPr="007C5C8A" w:rsidRDefault="007C5C8A" w:rsidP="007C5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RW</w:t>
            </w:r>
          </w:p>
        </w:tc>
        <w:tc>
          <w:tcPr>
            <w:tcW w:w="0" w:type="auto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E692C" w14:textId="5A681DDD" w:rsidR="007C5C8A" w:rsidRPr="007C5C8A" w:rsidRDefault="007C5C8A" w:rsidP="007C5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KELURAHAN</w:t>
            </w:r>
          </w:p>
        </w:tc>
        <w:tc>
          <w:tcPr>
            <w:tcW w:w="3455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58CC8" w14:textId="4C689B84" w:rsidR="007C5C8A" w:rsidRPr="007C5C8A" w:rsidRDefault="007C5C8A" w:rsidP="007C5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TEMPAT-TEMPAT KERJA</w:t>
            </w:r>
          </w:p>
        </w:tc>
        <w:tc>
          <w:tcPr>
            <w:tcW w:w="3260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vAlign w:val="center"/>
          </w:tcPr>
          <w:p w14:paraId="092662FC" w14:textId="391E8229" w:rsidR="007C5C8A" w:rsidRPr="007C5C8A" w:rsidRDefault="007C5C8A" w:rsidP="007C5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PEMBINAAN</w:t>
            </w:r>
          </w:p>
        </w:tc>
      </w:tr>
      <w:tr w:rsidR="007C5C8A" w:rsidRPr="007C5C8A" w14:paraId="66CEDF4D" w14:textId="20B01FA3" w:rsidTr="007C5C8A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35232" w14:textId="2DE9517C" w:rsidR="007C5C8A" w:rsidRPr="007C5C8A" w:rsidRDefault="007C5C8A" w:rsidP="007C5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50A8E" w14:textId="5AAF335C" w:rsidR="007C5C8A" w:rsidRPr="007C5C8A" w:rsidRDefault="007C5C8A" w:rsidP="007C5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29A84" w14:textId="05CC68BC" w:rsidR="007C5C8A" w:rsidRPr="007C5C8A" w:rsidRDefault="007C5C8A" w:rsidP="007C5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sz w:val="32"/>
                <w:szCs w:val="32"/>
              </w:rPr>
              <w:t>GADING</w:t>
            </w:r>
          </w:p>
        </w:tc>
        <w:tc>
          <w:tcPr>
            <w:tcW w:w="3455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E9BE1" w14:textId="16D67A74" w:rsidR="007C5C8A" w:rsidRPr="007C5C8A" w:rsidRDefault="007C5C8A" w:rsidP="007C5C8A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sz w:val="32"/>
                <w:szCs w:val="32"/>
              </w:rPr>
              <w:t>KANTOR KELURAHAN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</w:tcPr>
          <w:p w14:paraId="1FBA6BA3" w14:textId="4BA3B9CA" w:rsidR="007C5C8A" w:rsidRPr="007C5C8A" w:rsidRDefault="007C5C8A" w:rsidP="007C5C8A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DIBINA</w:t>
            </w:r>
          </w:p>
        </w:tc>
      </w:tr>
      <w:tr w:rsidR="007C5C8A" w:rsidRPr="007C5C8A" w14:paraId="619C1C9C" w14:textId="4DC00143" w:rsidTr="007C5C8A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981A3" w14:textId="3793F67D" w:rsidR="007C5C8A" w:rsidRPr="007C5C8A" w:rsidRDefault="007C5C8A" w:rsidP="007C5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F1CEF" w14:textId="0B729E39" w:rsidR="007C5C8A" w:rsidRPr="007C5C8A" w:rsidRDefault="007C5C8A" w:rsidP="007C5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5EB0B" w14:textId="1932D343" w:rsidR="007C5C8A" w:rsidRPr="007C5C8A" w:rsidRDefault="007C5C8A" w:rsidP="007C5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sz w:val="32"/>
                <w:szCs w:val="32"/>
              </w:rPr>
              <w:t>GADING</w:t>
            </w:r>
          </w:p>
        </w:tc>
        <w:tc>
          <w:tcPr>
            <w:tcW w:w="3455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6E641" w14:textId="110596C1" w:rsidR="007C5C8A" w:rsidRPr="007C5C8A" w:rsidRDefault="007C5C8A" w:rsidP="007C5C8A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sz w:val="32"/>
                <w:szCs w:val="32"/>
              </w:rPr>
              <w:t>KANTOR KECAMATAN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</w:tcPr>
          <w:p w14:paraId="59FD5841" w14:textId="71EBAFA7" w:rsidR="007C5C8A" w:rsidRPr="007C5C8A" w:rsidRDefault="007C5C8A" w:rsidP="007C5C8A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TIDAK MASUK BINAAN</w:t>
            </w:r>
          </w:p>
        </w:tc>
      </w:tr>
      <w:tr w:rsidR="007C5C8A" w:rsidRPr="007C5C8A" w14:paraId="7020FA6F" w14:textId="672FAB8C" w:rsidTr="007C5C8A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27413" w14:textId="0C480F30" w:rsidR="007C5C8A" w:rsidRPr="007C5C8A" w:rsidRDefault="007C5C8A" w:rsidP="007C5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BC9DB" w14:textId="6FBA28BA" w:rsidR="007C5C8A" w:rsidRPr="007C5C8A" w:rsidRDefault="007C5C8A" w:rsidP="007C5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B9EF1" w14:textId="086D8419" w:rsidR="007C5C8A" w:rsidRPr="007C5C8A" w:rsidRDefault="007C5C8A" w:rsidP="007C5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sz w:val="32"/>
                <w:szCs w:val="32"/>
              </w:rPr>
              <w:t>GADING</w:t>
            </w:r>
          </w:p>
        </w:tc>
        <w:tc>
          <w:tcPr>
            <w:tcW w:w="3455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D48DC" w14:textId="5524F15F" w:rsidR="007C5C8A" w:rsidRPr="007C5C8A" w:rsidRDefault="007C5C8A" w:rsidP="007C5C8A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sz w:val="32"/>
                <w:szCs w:val="32"/>
              </w:rPr>
              <w:t xml:space="preserve">BANK CIMB NIAGA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</w:tcPr>
          <w:p w14:paraId="2AD51651" w14:textId="2E34015C" w:rsidR="007C5C8A" w:rsidRPr="007C5C8A" w:rsidRDefault="007C5C8A" w:rsidP="007C5C8A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TIDAK MASUK BINAAN</w:t>
            </w:r>
          </w:p>
        </w:tc>
      </w:tr>
      <w:tr w:rsidR="007C5C8A" w:rsidRPr="007C5C8A" w14:paraId="37BD0CE5" w14:textId="4BC5EFF3" w:rsidTr="007C5C8A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45E59" w14:textId="68BEBE62" w:rsidR="007C5C8A" w:rsidRPr="007C5C8A" w:rsidRDefault="007C5C8A" w:rsidP="007C5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45712" w14:textId="5D91A74E" w:rsidR="007C5C8A" w:rsidRPr="007C5C8A" w:rsidRDefault="007C5C8A" w:rsidP="007C5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D261A" w14:textId="34092404" w:rsidR="007C5C8A" w:rsidRPr="007C5C8A" w:rsidRDefault="007C5C8A" w:rsidP="007C5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sz w:val="32"/>
                <w:szCs w:val="32"/>
              </w:rPr>
              <w:t>GADING</w:t>
            </w:r>
          </w:p>
        </w:tc>
        <w:tc>
          <w:tcPr>
            <w:tcW w:w="3455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BA81B" w14:textId="6289740A" w:rsidR="007C5C8A" w:rsidRPr="007C5C8A" w:rsidRDefault="007C5C8A" w:rsidP="007C5C8A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C5C8A">
              <w:rPr>
                <w:rFonts w:ascii="Calibri" w:eastAsia="Times New Roman" w:hAnsi="Calibri" w:cs="Times New Roman"/>
                <w:sz w:val="32"/>
                <w:szCs w:val="32"/>
              </w:rPr>
              <w:t xml:space="preserve">BANK BRI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</w:tcPr>
          <w:p w14:paraId="039324E8" w14:textId="1C250223" w:rsidR="007C5C8A" w:rsidRPr="007C5C8A" w:rsidRDefault="007C5C8A" w:rsidP="007C5C8A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TIDAK MASUK BINAAN</w:t>
            </w:r>
          </w:p>
        </w:tc>
      </w:tr>
    </w:tbl>
    <w:p w14:paraId="429E5805" w14:textId="77777777" w:rsidR="003F7ADC" w:rsidRPr="00413DCF" w:rsidRDefault="003F7ADC" w:rsidP="00413DCF">
      <w:pPr>
        <w:jc w:val="center"/>
        <w:rPr>
          <w:b/>
          <w:bCs/>
          <w:sz w:val="28"/>
          <w:szCs w:val="28"/>
        </w:rPr>
      </w:pPr>
    </w:p>
    <w:sectPr w:rsidR="003F7ADC" w:rsidRPr="00413DCF" w:rsidSect="003F7A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66A3D"/>
    <w:multiLevelType w:val="hybridMultilevel"/>
    <w:tmpl w:val="9F786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6372E"/>
    <w:multiLevelType w:val="hybridMultilevel"/>
    <w:tmpl w:val="6ECAD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CF"/>
    <w:rsid w:val="00233EA3"/>
    <w:rsid w:val="00365945"/>
    <w:rsid w:val="003F7ADC"/>
    <w:rsid w:val="00413DCF"/>
    <w:rsid w:val="007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4485"/>
  <w15:chartTrackingRefBased/>
  <w15:docId w15:val="{E68BFD65-C804-454C-9E1E-43BDCE6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2024-02-29T01:39:00Z</dcterms:created>
  <dcterms:modified xsi:type="dcterms:W3CDTF">2024-02-29T01:39:00Z</dcterms:modified>
</cp:coreProperties>
</file>