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FD0E" w14:textId="77777777" w:rsidR="0005378A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39C1C2F9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Kelurahan</w:t>
      </w:r>
      <w:proofErr w:type="spellEnd"/>
    </w:p>
    <w:p w14:paraId="5961AFD5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p w14:paraId="13A3755E" w14:textId="551E83B2" w:rsidR="009F77B1" w:rsidRDefault="00DC0609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TANGGAL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30</w:t>
      </w:r>
      <w:r w:rsidR="009F77B1">
        <w:rPr>
          <w:rFonts w:ascii="Arial" w:hAnsi="Arial" w:cs="Arial"/>
          <w:b/>
          <w:sz w:val="32"/>
          <w:szCs w:val="32"/>
        </w:rPr>
        <w:t xml:space="preserve"> M</w:t>
      </w:r>
      <w:r>
        <w:rPr>
          <w:rFonts w:ascii="Arial" w:hAnsi="Arial" w:cs="Arial"/>
          <w:b/>
          <w:sz w:val="32"/>
          <w:szCs w:val="32"/>
        </w:rPr>
        <w:t>ei</w:t>
      </w:r>
      <w:r w:rsidR="009F77B1">
        <w:rPr>
          <w:rFonts w:ascii="Arial" w:hAnsi="Arial" w:cs="Arial"/>
          <w:b/>
          <w:sz w:val="32"/>
          <w:szCs w:val="32"/>
        </w:rPr>
        <w:t xml:space="preserve"> 2023</w:t>
      </w:r>
    </w:p>
    <w:p w14:paraId="00DA5BB6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870"/>
        <w:gridCol w:w="1870"/>
      </w:tblGrid>
      <w:tr w:rsidR="009F77B1" w:rsidRPr="00320BF7" w14:paraId="79FD641B" w14:textId="77777777" w:rsidTr="00320BF7">
        <w:trPr>
          <w:trHeight w:val="575"/>
        </w:trPr>
        <w:tc>
          <w:tcPr>
            <w:tcW w:w="805" w:type="dxa"/>
            <w:shd w:val="clear" w:color="auto" w:fill="FFFF00"/>
            <w:vAlign w:val="center"/>
          </w:tcPr>
          <w:p w14:paraId="53FD104F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2E679393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20BF7">
              <w:rPr>
                <w:rFonts w:ascii="Arial" w:hAnsi="Arial" w:cs="Arial"/>
                <w:b/>
              </w:rPr>
              <w:t>Kelurahan</w:t>
            </w:r>
            <w:proofErr w:type="spellEnd"/>
          </w:p>
        </w:tc>
        <w:tc>
          <w:tcPr>
            <w:tcW w:w="1870" w:type="dxa"/>
            <w:shd w:val="clear" w:color="auto" w:fill="FFFF00"/>
            <w:vAlign w:val="center"/>
          </w:tcPr>
          <w:p w14:paraId="56952A6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38937A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2296B12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Total</w:t>
            </w:r>
          </w:p>
        </w:tc>
      </w:tr>
      <w:tr w:rsidR="009F77B1" w:rsidRPr="00320BF7" w14:paraId="75FA6891" w14:textId="77777777" w:rsidTr="009F77B1">
        <w:tc>
          <w:tcPr>
            <w:tcW w:w="805" w:type="dxa"/>
          </w:tcPr>
          <w:p w14:paraId="08F6667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FC559B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0F98B3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61CEFD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94E901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320BF7" w14:paraId="11F69614" w14:textId="77777777" w:rsidTr="009F77B1">
        <w:tc>
          <w:tcPr>
            <w:tcW w:w="805" w:type="dxa"/>
          </w:tcPr>
          <w:p w14:paraId="228A74F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1</w:t>
            </w:r>
          </w:p>
        </w:tc>
        <w:tc>
          <w:tcPr>
            <w:tcW w:w="2935" w:type="dxa"/>
          </w:tcPr>
          <w:p w14:paraId="34B51B8A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Bareng</w:t>
            </w:r>
            <w:proofErr w:type="spellEnd"/>
          </w:p>
        </w:tc>
        <w:tc>
          <w:tcPr>
            <w:tcW w:w="1870" w:type="dxa"/>
          </w:tcPr>
          <w:p w14:paraId="22EE5CBE" w14:textId="1E57DC47" w:rsidR="009F77B1" w:rsidRPr="00320BF7" w:rsidRDefault="00AC1BF8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70" w:type="dxa"/>
          </w:tcPr>
          <w:p w14:paraId="2D68B62C" w14:textId="2BAA47B1" w:rsidR="009F77B1" w:rsidRPr="00320BF7" w:rsidRDefault="00AC1BF8" w:rsidP="00DC0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70" w:type="dxa"/>
          </w:tcPr>
          <w:p w14:paraId="252184F6" w14:textId="3E8D181C" w:rsidR="009F77B1" w:rsidRPr="00320BF7" w:rsidRDefault="00AC1BF8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F77B1" w:rsidRPr="00320BF7" w14:paraId="71B224DD" w14:textId="77777777" w:rsidTr="009F77B1">
        <w:tc>
          <w:tcPr>
            <w:tcW w:w="805" w:type="dxa"/>
          </w:tcPr>
          <w:p w14:paraId="3BE8466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2</w:t>
            </w:r>
          </w:p>
        </w:tc>
        <w:tc>
          <w:tcPr>
            <w:tcW w:w="2935" w:type="dxa"/>
          </w:tcPr>
          <w:p w14:paraId="58E1755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Gadingkasri</w:t>
            </w:r>
            <w:proofErr w:type="spellEnd"/>
          </w:p>
        </w:tc>
        <w:tc>
          <w:tcPr>
            <w:tcW w:w="1870" w:type="dxa"/>
          </w:tcPr>
          <w:p w14:paraId="5C5EA274" w14:textId="12BCF31A" w:rsidR="009F77B1" w:rsidRPr="00320BF7" w:rsidRDefault="009640D9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</w:tcPr>
          <w:p w14:paraId="358B29E9" w14:textId="75C6D787" w:rsidR="009F77B1" w:rsidRPr="00320BF7" w:rsidRDefault="009640D9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70" w:type="dxa"/>
          </w:tcPr>
          <w:p w14:paraId="36D3AD75" w14:textId="684740E3" w:rsidR="009F77B1" w:rsidRPr="00320BF7" w:rsidRDefault="009640D9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F77B1" w:rsidRPr="00320BF7" w14:paraId="38AA87E5" w14:textId="77777777" w:rsidTr="009F77B1">
        <w:tc>
          <w:tcPr>
            <w:tcW w:w="805" w:type="dxa"/>
          </w:tcPr>
          <w:p w14:paraId="5A3D1770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3</w:t>
            </w:r>
          </w:p>
        </w:tc>
        <w:tc>
          <w:tcPr>
            <w:tcW w:w="2935" w:type="dxa"/>
          </w:tcPr>
          <w:p w14:paraId="74B905EA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Kasin</w:t>
            </w:r>
            <w:proofErr w:type="spellEnd"/>
          </w:p>
        </w:tc>
        <w:tc>
          <w:tcPr>
            <w:tcW w:w="1870" w:type="dxa"/>
          </w:tcPr>
          <w:p w14:paraId="7924E73A" w14:textId="5BF843BB" w:rsidR="009F77B1" w:rsidRPr="00320BF7" w:rsidRDefault="00776B2D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</w:tcPr>
          <w:p w14:paraId="17C79AC7" w14:textId="5E4B3E44" w:rsidR="009F77B1" w:rsidRPr="00320BF7" w:rsidRDefault="00776B2D" w:rsidP="006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0" w:type="dxa"/>
          </w:tcPr>
          <w:p w14:paraId="5F897DC3" w14:textId="07A08EAC" w:rsidR="009F77B1" w:rsidRPr="00320BF7" w:rsidRDefault="00776B2D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9F77B1" w:rsidRPr="00320BF7" w14:paraId="1FC9E3B3" w14:textId="77777777" w:rsidTr="009F77B1">
        <w:tc>
          <w:tcPr>
            <w:tcW w:w="805" w:type="dxa"/>
          </w:tcPr>
          <w:p w14:paraId="012C1ECF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4</w:t>
            </w:r>
          </w:p>
        </w:tc>
        <w:tc>
          <w:tcPr>
            <w:tcW w:w="2935" w:type="dxa"/>
          </w:tcPr>
          <w:p w14:paraId="14A68AAC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Sukoharjo</w:t>
            </w:r>
            <w:proofErr w:type="spellEnd"/>
          </w:p>
        </w:tc>
        <w:tc>
          <w:tcPr>
            <w:tcW w:w="1870" w:type="dxa"/>
          </w:tcPr>
          <w:p w14:paraId="5422A70D" w14:textId="4EA55107" w:rsidR="009F77B1" w:rsidRPr="00320BF7" w:rsidRDefault="00592DB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0" w:type="dxa"/>
          </w:tcPr>
          <w:p w14:paraId="506F7666" w14:textId="372251F6" w:rsidR="009F77B1" w:rsidRPr="00320BF7" w:rsidRDefault="00592DBC" w:rsidP="0014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0" w:type="dxa"/>
          </w:tcPr>
          <w:p w14:paraId="5F1E12F3" w14:textId="3AAF0ABB" w:rsidR="009F77B1" w:rsidRPr="00320BF7" w:rsidRDefault="00592DB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F77B1" w:rsidRPr="00320BF7" w14:paraId="32EEB5A9" w14:textId="77777777" w:rsidTr="009F77B1">
        <w:tc>
          <w:tcPr>
            <w:tcW w:w="805" w:type="dxa"/>
          </w:tcPr>
          <w:p w14:paraId="1F310154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5</w:t>
            </w:r>
          </w:p>
        </w:tc>
        <w:tc>
          <w:tcPr>
            <w:tcW w:w="2935" w:type="dxa"/>
          </w:tcPr>
          <w:p w14:paraId="360CA8F1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 w:rsidRPr="00320BF7">
              <w:rPr>
                <w:rFonts w:ascii="Arial" w:hAnsi="Arial" w:cs="Arial"/>
              </w:rPr>
              <w:t>Luar</w:t>
            </w:r>
            <w:proofErr w:type="spellEnd"/>
            <w:r w:rsidRPr="00320BF7">
              <w:rPr>
                <w:rFonts w:ascii="Arial" w:hAnsi="Arial" w:cs="Arial"/>
              </w:rPr>
              <w:t xml:space="preserve"> Wilayah</w:t>
            </w:r>
          </w:p>
        </w:tc>
        <w:tc>
          <w:tcPr>
            <w:tcW w:w="1870" w:type="dxa"/>
          </w:tcPr>
          <w:p w14:paraId="1EB9EC96" w14:textId="48526CE8" w:rsidR="009F77B1" w:rsidRPr="00320BF7" w:rsidRDefault="0063394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70" w:type="dxa"/>
          </w:tcPr>
          <w:p w14:paraId="5DB5F176" w14:textId="1D28D6E7" w:rsidR="009F77B1" w:rsidRPr="00320BF7" w:rsidRDefault="0063394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70" w:type="dxa"/>
          </w:tcPr>
          <w:p w14:paraId="27FD13D6" w14:textId="683B82E5" w:rsidR="009F77B1" w:rsidRPr="00320BF7" w:rsidRDefault="00592DB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20BF7" w:rsidRPr="00320BF7" w14:paraId="3E60CD0C" w14:textId="77777777" w:rsidTr="009F77B1">
        <w:tc>
          <w:tcPr>
            <w:tcW w:w="805" w:type="dxa"/>
          </w:tcPr>
          <w:p w14:paraId="0ABBE1B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4CF3B10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D19D23D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A370E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32F7323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9F77B1" w14:paraId="72F620B8" w14:textId="77777777" w:rsidTr="00765634">
        <w:trPr>
          <w:trHeight w:val="251"/>
        </w:trPr>
        <w:tc>
          <w:tcPr>
            <w:tcW w:w="805" w:type="dxa"/>
          </w:tcPr>
          <w:p w14:paraId="22A71C34" w14:textId="77777777" w:rsidR="009F77B1" w:rsidRPr="009F77B1" w:rsidRDefault="009F77B1" w:rsidP="009F77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7FF1BE5E" w14:textId="77777777" w:rsidR="009F77B1" w:rsidRPr="009F77B1" w:rsidRDefault="00D50B81" w:rsidP="009F7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870" w:type="dxa"/>
          </w:tcPr>
          <w:p w14:paraId="7821274A" w14:textId="42C90E7F" w:rsidR="009F77B1" w:rsidRPr="009F77B1" w:rsidRDefault="0063394C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870" w:type="dxa"/>
          </w:tcPr>
          <w:p w14:paraId="2AED2790" w14:textId="363DE8EB" w:rsidR="009F77B1" w:rsidRPr="009F77B1" w:rsidRDefault="0063394C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67138585" w14:textId="0910F745" w:rsidR="009F77B1" w:rsidRPr="009F77B1" w:rsidRDefault="002C7FE9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</w:tr>
    </w:tbl>
    <w:p w14:paraId="67523824" w14:textId="77777777" w:rsidR="009F77B1" w:rsidRP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sectPr w:rsidR="009F77B1" w:rsidRPr="009F77B1" w:rsidSect="0055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1"/>
    <w:rsid w:val="0005378A"/>
    <w:rsid w:val="000F44D6"/>
    <w:rsid w:val="00144429"/>
    <w:rsid w:val="001475F9"/>
    <w:rsid w:val="001C4A98"/>
    <w:rsid w:val="001C5A93"/>
    <w:rsid w:val="0024387A"/>
    <w:rsid w:val="00276D3B"/>
    <w:rsid w:val="002C4B2F"/>
    <w:rsid w:val="002C7FE9"/>
    <w:rsid w:val="0031433F"/>
    <w:rsid w:val="00320BF7"/>
    <w:rsid w:val="003767C4"/>
    <w:rsid w:val="005542A0"/>
    <w:rsid w:val="00592DBC"/>
    <w:rsid w:val="005A0970"/>
    <w:rsid w:val="005A5604"/>
    <w:rsid w:val="005D7BD8"/>
    <w:rsid w:val="005F3F5F"/>
    <w:rsid w:val="00602D7D"/>
    <w:rsid w:val="0063394C"/>
    <w:rsid w:val="00640B07"/>
    <w:rsid w:val="006524E9"/>
    <w:rsid w:val="00663633"/>
    <w:rsid w:val="00692ADB"/>
    <w:rsid w:val="006C02C9"/>
    <w:rsid w:val="006C0DAE"/>
    <w:rsid w:val="006E66A0"/>
    <w:rsid w:val="007131FA"/>
    <w:rsid w:val="0071741E"/>
    <w:rsid w:val="00765634"/>
    <w:rsid w:val="00776B2D"/>
    <w:rsid w:val="007B4EC4"/>
    <w:rsid w:val="007B6871"/>
    <w:rsid w:val="00805EA0"/>
    <w:rsid w:val="00806841"/>
    <w:rsid w:val="00817BCE"/>
    <w:rsid w:val="0085008F"/>
    <w:rsid w:val="009640D9"/>
    <w:rsid w:val="009E45CB"/>
    <w:rsid w:val="009F77B1"/>
    <w:rsid w:val="00A1607E"/>
    <w:rsid w:val="00A3286E"/>
    <w:rsid w:val="00A47C98"/>
    <w:rsid w:val="00A674A3"/>
    <w:rsid w:val="00AC1BF8"/>
    <w:rsid w:val="00B11396"/>
    <w:rsid w:val="00BD572A"/>
    <w:rsid w:val="00CA33E1"/>
    <w:rsid w:val="00D16690"/>
    <w:rsid w:val="00D50B81"/>
    <w:rsid w:val="00D70BCC"/>
    <w:rsid w:val="00DC0609"/>
    <w:rsid w:val="00DF6EE5"/>
    <w:rsid w:val="00E160B4"/>
    <w:rsid w:val="00E85386"/>
    <w:rsid w:val="00EF6839"/>
    <w:rsid w:val="00F3621D"/>
    <w:rsid w:val="00F56304"/>
    <w:rsid w:val="00FB27B5"/>
    <w:rsid w:val="00FE0C57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726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2023-05-28T22:41:00Z</dcterms:created>
  <dcterms:modified xsi:type="dcterms:W3CDTF">2023-06-07T08:01:00Z</dcterms:modified>
</cp:coreProperties>
</file>