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DF24" w14:textId="626D6BBA" w:rsidR="00F50595" w:rsidRDefault="00F50595" w:rsidP="00F50595">
      <w:pPr>
        <w:spacing w:after="20" w:line="240" w:lineRule="auto"/>
        <w:rPr>
          <w:rFonts w:ascii="Aptos Display" w:hAnsi="Aptos Display"/>
        </w:rPr>
      </w:pPr>
      <w:r w:rsidRPr="00F50595">
        <w:rPr>
          <w:rFonts w:ascii="Aptos Display" w:hAnsi="Aptos Display"/>
          <w:noProof/>
          <w:sz w:val="24"/>
          <w:szCs w:val="24"/>
        </w:rPr>
        <w:drawing>
          <wp:inline distT="0" distB="0" distL="0" distR="0" wp14:anchorId="097946E6" wp14:editId="22DECA09">
            <wp:extent cx="5925185" cy="1191464"/>
            <wp:effectExtent l="0" t="0" r="0" b="8890"/>
            <wp:docPr id="1200042713" name="Picture 2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42713" name="Picture 2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1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952B" w14:textId="77777777" w:rsidR="00F50595" w:rsidRDefault="00F50595" w:rsidP="00F50595">
      <w:pPr>
        <w:spacing w:after="20" w:line="240" w:lineRule="auto"/>
        <w:rPr>
          <w:rFonts w:ascii="Aptos Display" w:hAnsi="Aptos Display"/>
        </w:rPr>
      </w:pPr>
    </w:p>
    <w:p w14:paraId="1FB449AA" w14:textId="7EEE37CA" w:rsidR="00F50595" w:rsidRDefault="005B27FC" w:rsidP="00F50595">
      <w:pPr>
        <w:spacing w:after="20" w:line="240" w:lineRule="auto"/>
        <w:jc w:val="center"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KOMPILASI DATA</w:t>
      </w:r>
    </w:p>
    <w:p w14:paraId="21A650B7" w14:textId="4DCBD4EC" w:rsidR="00F50595" w:rsidRPr="00F50595" w:rsidRDefault="00F50595" w:rsidP="00F50595">
      <w:pPr>
        <w:spacing w:after="20" w:line="240" w:lineRule="auto"/>
        <w:jc w:val="center"/>
        <w:rPr>
          <w:rFonts w:ascii="Aptos Display" w:hAnsi="Aptos Display"/>
          <w:b/>
          <w:bCs/>
        </w:rPr>
      </w:pPr>
      <w:r w:rsidRPr="00F50595">
        <w:rPr>
          <w:rFonts w:ascii="Aptos Display" w:hAnsi="Aptos Display"/>
          <w:b/>
          <w:bCs/>
        </w:rPr>
        <w:t>KELURAHAN MULYOREJO</w:t>
      </w:r>
    </w:p>
    <w:p w14:paraId="1F1A2512" w14:textId="77777777" w:rsidR="00F50595" w:rsidRPr="00F50595" w:rsidRDefault="00F50595" w:rsidP="00F50595">
      <w:pPr>
        <w:spacing w:after="20" w:line="240" w:lineRule="auto"/>
        <w:rPr>
          <w:rFonts w:ascii="Aptos Display" w:hAnsi="Aptos Displ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6491"/>
      </w:tblGrid>
      <w:tr w:rsidR="00F50595" w14:paraId="05B1B822" w14:textId="77777777" w:rsidTr="00F50595">
        <w:trPr>
          <w:trHeight w:val="397"/>
        </w:trPr>
        <w:tc>
          <w:tcPr>
            <w:tcW w:w="2547" w:type="dxa"/>
          </w:tcPr>
          <w:p w14:paraId="253FBA9F" w14:textId="24996D26" w:rsidR="00F50595" w:rsidRDefault="00F50595" w:rsidP="00F50595">
            <w:pPr>
              <w:rPr>
                <w:rFonts w:ascii="Aptos Display" w:hAnsi="Aptos Display"/>
              </w:rPr>
            </w:pPr>
            <w:r w:rsidRPr="00692FB4">
              <w:rPr>
                <w:rFonts w:ascii="Aptos Display" w:hAnsi="Aptos Display"/>
                <w:b/>
                <w:bCs/>
              </w:rPr>
              <w:t>NAMA DATA SEKTORAL</w:t>
            </w:r>
          </w:p>
        </w:tc>
        <w:tc>
          <w:tcPr>
            <w:tcW w:w="283" w:type="dxa"/>
          </w:tcPr>
          <w:p w14:paraId="18E73676" w14:textId="0157BA76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:</w:t>
            </w:r>
          </w:p>
        </w:tc>
        <w:tc>
          <w:tcPr>
            <w:tcW w:w="6491" w:type="dxa"/>
          </w:tcPr>
          <w:p w14:paraId="79211864" w14:textId="41E32DDA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DATA </w:t>
            </w:r>
            <w:r w:rsidR="009B6A36">
              <w:rPr>
                <w:rFonts w:ascii="Aptos Display" w:hAnsi="Aptos Display"/>
              </w:rPr>
              <w:t>GURU NGAJI DAN GURU SEKOLAH MINGGU</w:t>
            </w:r>
          </w:p>
        </w:tc>
      </w:tr>
      <w:tr w:rsidR="00F50595" w14:paraId="1C801BA5" w14:textId="77777777" w:rsidTr="00F50595">
        <w:trPr>
          <w:trHeight w:val="397"/>
        </w:trPr>
        <w:tc>
          <w:tcPr>
            <w:tcW w:w="2547" w:type="dxa"/>
          </w:tcPr>
          <w:p w14:paraId="0DF190F3" w14:textId="2CFD028E" w:rsidR="00F50595" w:rsidRDefault="00F50595" w:rsidP="00F50595">
            <w:pPr>
              <w:rPr>
                <w:rFonts w:ascii="Aptos Display" w:hAnsi="Aptos Display"/>
              </w:rPr>
            </w:pPr>
            <w:r w:rsidRPr="00692FB4">
              <w:rPr>
                <w:rFonts w:ascii="Aptos Display" w:hAnsi="Aptos Display"/>
                <w:b/>
                <w:bCs/>
              </w:rPr>
              <w:t>TAHUN PENDATAAN</w:t>
            </w:r>
          </w:p>
        </w:tc>
        <w:tc>
          <w:tcPr>
            <w:tcW w:w="283" w:type="dxa"/>
          </w:tcPr>
          <w:p w14:paraId="07526E48" w14:textId="1D98EF2D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:</w:t>
            </w:r>
          </w:p>
        </w:tc>
        <w:tc>
          <w:tcPr>
            <w:tcW w:w="6491" w:type="dxa"/>
          </w:tcPr>
          <w:p w14:paraId="005D75E2" w14:textId="3E382C4A" w:rsidR="00F50595" w:rsidRDefault="00F50595" w:rsidP="00F5059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2025</w:t>
            </w:r>
          </w:p>
        </w:tc>
      </w:tr>
    </w:tbl>
    <w:p w14:paraId="29D9A1B8" w14:textId="77777777" w:rsidR="00F50595" w:rsidRPr="00F50595" w:rsidRDefault="00F50595">
      <w:pPr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64"/>
      </w:tblGrid>
      <w:tr w:rsidR="005559C7" w14:paraId="5063D68F" w14:textId="77777777" w:rsidTr="009B6A36">
        <w:trPr>
          <w:trHeight w:val="51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2925" w14:textId="77777777" w:rsidR="005559C7" w:rsidRDefault="005559C7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42A3" w14:textId="77777777" w:rsidR="005559C7" w:rsidRDefault="005559C7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NAMA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4B05" w14:textId="578A4E07" w:rsidR="005559C7" w:rsidRDefault="009B6A36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TEMPAT MENGAJAR</w:t>
            </w:r>
          </w:p>
        </w:tc>
      </w:tr>
      <w:tr w:rsidR="009B6A36" w14:paraId="5D6C3985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FA54" w14:textId="3A5B7A5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1BD8" w14:textId="62711C7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FLORENTINA WINARTI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F133" w14:textId="38556E2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GEREJA BETHEL INJIL SEPENUH</w:t>
            </w:r>
          </w:p>
        </w:tc>
      </w:tr>
      <w:tr w:rsidR="009B6A36" w14:paraId="3F2EF3F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973C" w14:textId="285EF32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8C33" w14:textId="5DA2EFC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Y TUTIK SRIYANI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4B3B" w14:textId="36AFF44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GEREJA BETHEL INJIL SEPENUH</w:t>
            </w:r>
          </w:p>
        </w:tc>
      </w:tr>
      <w:tr w:rsidR="009B6A36" w14:paraId="18DBDAE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8C5" w14:textId="4ED6034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267A" w14:textId="0349A8E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TATOK SUPRAPTO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6E7" w14:textId="446BB7F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7168EC8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C3A" w14:textId="3BE11FB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6A7" w14:textId="4689ECF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AFITRI LUTHFIATI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661" w14:textId="1EB7F51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5A6A3D5F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5A26" w14:textId="3453E55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2ED" w14:textId="11931EB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IDA MASRUROH, A. Md.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FE2" w14:textId="1430CD7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7577495F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169" w14:textId="540F1F7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233" w14:textId="6336D3C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SRI SETIYANINGSIH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6C30" w14:textId="7F42864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4EEA52A5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BCD7" w14:textId="49682275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3B5" w14:textId="3AFECB2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 xml:space="preserve">KASIANI NUR HASANAH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D7B" w14:textId="7108BBB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3B9A65A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16A" w14:textId="5BC57408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B172" w14:textId="41014C5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MOCH. FERNANDA SUBIANTO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3643" w14:textId="4A45095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433890A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1A8" w14:textId="69D9B17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0A7" w14:textId="5F7A0D9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ADHEA YUNITA SARI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93F" w14:textId="27417FF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59C9726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E3C" w14:textId="6868B1F2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3E4" w14:textId="137F8B6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MUHAMMAD MAWARDI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17B" w14:textId="7F35E13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6825BB0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402" w14:textId="1F14876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25D" w14:textId="719B33B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WEDY FERDIANSYAH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820" w14:textId="4F92ECA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0F5FDE85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6F1" w14:textId="6A1CB1C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9E4" w14:textId="69DCEA2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ERIN ANAZIA RAHMAYANTI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E77" w14:textId="1DB7190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5968665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C23" w14:textId="5B0F78E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C0EB" w14:textId="7B9D886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IKE LISTIA NINGSIH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7EC" w14:textId="291089F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MASJID BAITUL MUTTAQIIN</w:t>
            </w:r>
          </w:p>
        </w:tc>
      </w:tr>
      <w:tr w:rsidR="009B6A36" w14:paraId="4C32E39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3D5" w14:textId="658800B5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884" w14:textId="2D901FA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HARTINI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407" w14:textId="635B0E7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AT-TAQWA</w:t>
            </w:r>
          </w:p>
        </w:tc>
      </w:tr>
      <w:tr w:rsidR="009B6A36" w14:paraId="283D811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35D" w14:textId="0D1B4C32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E60" w14:textId="6B46DDA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LIANA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875" w14:textId="1ACD550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AT-TAQWA</w:t>
            </w:r>
          </w:p>
        </w:tc>
      </w:tr>
      <w:tr w:rsidR="009B6A36" w14:paraId="40FD353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3F39" w14:textId="18B3029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ED1" w14:textId="26769B3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NURYANAH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AFD" w14:textId="7EB773E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AT-TAQWA</w:t>
            </w:r>
          </w:p>
        </w:tc>
      </w:tr>
      <w:tr w:rsidR="009B6A36" w14:paraId="755093F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501" w14:textId="2F2E6B32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A6C9" w14:textId="22D3368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YULIATI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B8B" w14:textId="20B4A9C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AT-TAQWA</w:t>
            </w:r>
          </w:p>
        </w:tc>
      </w:tr>
      <w:tr w:rsidR="009B6A36" w14:paraId="5AE8EC0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54E" w14:textId="1BE0B3D0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FE7" w14:textId="165EFE5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SITI ROHMAH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EE18" w14:textId="1BB735E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MADIN AL BAROKAH</w:t>
            </w:r>
          </w:p>
        </w:tc>
      </w:tr>
      <w:tr w:rsidR="009B6A36" w14:paraId="0052676C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1AC" w14:textId="554F356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BF1F" w14:textId="5AC0914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TIKA AGUS TINA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7B9" w14:textId="6E4C317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MADIN AL BAROKAH</w:t>
            </w:r>
          </w:p>
        </w:tc>
      </w:tr>
      <w:tr w:rsidR="009B6A36" w14:paraId="2C50C01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B16" w14:textId="28930B7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551" w14:textId="2C2CB66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IDA ROSYIDAH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830F" w14:textId="76A8778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MADIN AL BAROKAH</w:t>
            </w:r>
          </w:p>
        </w:tc>
      </w:tr>
      <w:tr w:rsidR="009B6A36" w14:paraId="59F383F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5D45" w14:textId="4A5EF1F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FE9" w14:textId="3774D14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LULUK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7D4" w14:textId="5370E51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MADIN AL BAROKAH</w:t>
            </w:r>
          </w:p>
        </w:tc>
      </w:tr>
      <w:tr w:rsidR="009B6A36" w14:paraId="35D37A4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6C5" w14:textId="178CFD50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011" w14:textId="16DEB73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ANNAS THOZIN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0040" w14:textId="02169B7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AL-HIDAYAH</w:t>
            </w:r>
          </w:p>
        </w:tc>
      </w:tr>
      <w:tr w:rsidR="009B6A36" w14:paraId="2A1B5DD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120" w14:textId="7927619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337D" w14:textId="76D7C8E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NURHAYATI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F1FD" w14:textId="05E63C6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 ANSHOR</w:t>
            </w:r>
          </w:p>
        </w:tc>
      </w:tr>
      <w:tr w:rsidR="009B6A36" w14:paraId="75E2338C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C7DD" w14:textId="4F441BAA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6EA8" w14:textId="02E6346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KHUNAINIYATUS SA'ADAH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928" w14:textId="1ABCB66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 ANSHOR</w:t>
            </w:r>
          </w:p>
        </w:tc>
      </w:tr>
      <w:tr w:rsidR="009B6A36" w14:paraId="36AB5894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0FB" w14:textId="54763A7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0F0C" w14:textId="56AE1DF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HUMILAH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0C3D" w14:textId="3A5E757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 ANSHOR</w:t>
            </w:r>
          </w:p>
        </w:tc>
      </w:tr>
      <w:tr w:rsidR="009B6A36" w14:paraId="757ECCAF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621" w14:textId="70C117D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5AF4" w14:textId="3ABCCEB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ANNISA RAFA ALIFIA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09C0" w14:textId="7E194AD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 ANSHOR</w:t>
            </w:r>
          </w:p>
        </w:tc>
      </w:tr>
      <w:tr w:rsidR="009B6A36" w14:paraId="4D1FBA2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FC9" w14:textId="785388D0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8F62" w14:textId="37B48C3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MALIKHAH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99BD" w14:textId="4176928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THORIIQUL JANNAH</w:t>
            </w:r>
          </w:p>
        </w:tc>
      </w:tr>
      <w:tr w:rsidR="009B6A36" w14:paraId="44895630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9D8" w14:textId="2473451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7116" w14:textId="752E3E8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REVALINA ANNISA GITA KUSUMA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F3A" w14:textId="6737502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 xml:space="preserve">TPQ THORIQUL JANNAH </w:t>
            </w:r>
          </w:p>
        </w:tc>
      </w:tr>
      <w:tr w:rsidR="009B6A36" w14:paraId="39792C7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3B6A" w14:textId="0A226DBC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3264" w14:textId="65D875E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EDI WAHYUDI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ADA" w14:textId="4B53AF4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672E0266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F65" w14:textId="3C30DA8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60A" w14:textId="393BD67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YENNI NURSIDA PURBA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03AF" w14:textId="6666361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0ED7361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B3D" w14:textId="47A05FC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A7D" w14:textId="6E869A5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IKA FAURO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377" w14:textId="2C2E251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57F42C1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EB23" w14:textId="3CDB3DDD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8A11" w14:textId="41E12DB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 xml:space="preserve">BAYU TRIWONDO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478" w14:textId="4D29831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6210011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B73D" w14:textId="76A38491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82E" w14:textId="7A21ACA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NURUL AIMIN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2819" w14:textId="7B2E4A4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5F38978C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265F" w14:textId="78E8835D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D6A3" w14:textId="0B046FC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IRFAN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1A09" w14:textId="2602AFC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49C918C5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C41" w14:textId="444051BF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DA6" w14:textId="728CF84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MOCHAMAD NUR WACHID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073" w14:textId="587F41D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2D07C1A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1DC" w14:textId="251DD19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C07" w14:textId="03FDD22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VELISA CAROLINA PUTRI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19A0" w14:textId="36BBD50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KAUTSAR</w:t>
            </w:r>
          </w:p>
        </w:tc>
      </w:tr>
      <w:tr w:rsidR="009B6A36" w14:paraId="3D0B34A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014D" w14:textId="3B736B7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937" w14:textId="55EEC3D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MUKLAS AROFAT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5F9" w14:textId="6A3E9F7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HUDA</w:t>
            </w:r>
          </w:p>
        </w:tc>
      </w:tr>
      <w:tr w:rsidR="009B6A36" w14:paraId="5CF06BF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CFCA" w14:textId="43DCFD5B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6746" w14:textId="0FF0608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NUR AFIFA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E20B" w14:textId="3C26F63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HUDA</w:t>
            </w:r>
          </w:p>
        </w:tc>
      </w:tr>
      <w:tr w:rsidR="009B6A36" w14:paraId="2BE42296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4791" w14:textId="13B3038B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ED0" w14:textId="559B945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WIWIN INDRIANI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B0B1" w14:textId="0D436E6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HUDA</w:t>
            </w:r>
          </w:p>
        </w:tc>
      </w:tr>
      <w:tr w:rsidR="009B6A36" w14:paraId="0A78B7B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9561" w14:textId="4C965A7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F9D" w14:textId="3F1A76E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SUHANDOKO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105" w14:textId="1245986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0B6E1644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AF4A" w14:textId="755061AB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9DB8" w14:textId="27BFD09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ITA SAFITRI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9500" w14:textId="4CE0E6A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1D5E824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EC72" w14:textId="04B1E0E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EAB" w14:textId="370D288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MARWI HADI IRAWAN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404" w14:textId="3CAFD6D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7C6A77A4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9CE" w14:textId="0ED78DA5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FC6" w14:textId="7E61AFE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KUSMINTO WAHYU GUMELAR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3E5" w14:textId="3D50F34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7E88D276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DA9" w14:textId="04A7381F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245" w14:textId="1E20BE1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KUSRINA WATI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B8C" w14:textId="3FB3CFA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2511B9F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971" w14:textId="6928BD4F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891" w14:textId="5AF37AC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ISNAINI ABDAH KHOIRUL M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7775" w14:textId="6D82338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75058A7F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93D" w14:textId="49BB1B62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134" w14:textId="2A1663A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SHELLVIA CHUSNUL CHOTIMAH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BC7" w14:textId="1C84079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511ABF6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5BB" w14:textId="37FAE55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A0D8" w14:textId="2F3C763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ANI RATIH KUMALA DEWI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654" w14:textId="3E77449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761F009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025" w14:textId="3D8F3C3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C7B" w14:textId="3B062B4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KETRIN INDRAWATI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47A3" w14:textId="1679C9B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0E98130C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2E5" w14:textId="76B80595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F6A" w14:textId="0CBB127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HENI PURWANDANI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667F" w14:textId="792B059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DARUL HIKMAH</w:t>
            </w:r>
          </w:p>
        </w:tc>
      </w:tr>
      <w:tr w:rsidR="009B6A36" w14:paraId="3988988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F0A" w14:textId="7FBFA03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EDC" w14:textId="7572410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ANDRIYANI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46B" w14:textId="44E7A2F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AS-SAKINAH</w:t>
            </w:r>
          </w:p>
        </w:tc>
      </w:tr>
      <w:tr w:rsidR="009B6A36" w14:paraId="6E4EC42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92AF" w14:textId="3B35D53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D26" w14:textId="1B410B2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ENDAH PATNAWIDYASTUTI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206" w14:textId="598412E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AS-SAKINAH</w:t>
            </w:r>
          </w:p>
        </w:tc>
      </w:tr>
      <w:tr w:rsidR="009B6A36" w14:paraId="70A37BD0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940" w14:textId="29549F4C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A3E1" w14:textId="2E6FE3D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YASID BASTOMI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AA3B" w14:textId="22E5058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AS-SAKINAH</w:t>
            </w:r>
          </w:p>
        </w:tc>
      </w:tr>
      <w:tr w:rsidR="009B6A36" w14:paraId="68867D0F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C75C" w14:textId="1583FEDB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lastRenderedPageBreak/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45E" w14:textId="03D4CBF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RYAMIZARD ISMAIL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E314" w14:textId="68FF17D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AS-SAKINAH</w:t>
            </w:r>
          </w:p>
        </w:tc>
      </w:tr>
      <w:tr w:rsidR="009B6A36" w14:paraId="255BA75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FF7" w14:textId="15A0686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F57" w14:textId="45D192A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WALUYO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7AE" w14:textId="28CA944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II</w:t>
            </w:r>
          </w:p>
        </w:tc>
      </w:tr>
      <w:tr w:rsidR="009B6A36" w14:paraId="01473107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93C" w14:textId="13F2FD3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6A76" w14:textId="6BE8C87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ABDUL KHOLIK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EA4" w14:textId="4D77152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II</w:t>
            </w:r>
          </w:p>
        </w:tc>
      </w:tr>
      <w:tr w:rsidR="009B6A36" w14:paraId="28568BD6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9CE8" w14:textId="5C5FAB3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F13" w14:textId="5D382E2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IMAM SOPII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31E" w14:textId="4327281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II</w:t>
            </w:r>
          </w:p>
        </w:tc>
      </w:tr>
      <w:tr w:rsidR="009B6A36" w14:paraId="5BE2C3C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4B44" w14:textId="4F4E76F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DDB" w14:textId="1036A67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DIAN ANUGRAH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690" w14:textId="3CAC726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II</w:t>
            </w:r>
          </w:p>
        </w:tc>
      </w:tr>
      <w:tr w:rsidR="009B6A36" w14:paraId="46882D2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D41" w14:textId="1B9C062F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8DCC" w14:textId="4BA5F75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DJUMIATI TIANAH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9403" w14:textId="45B52F3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II</w:t>
            </w:r>
          </w:p>
        </w:tc>
      </w:tr>
      <w:tr w:rsidR="009B6A36" w14:paraId="1BDCCCDC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FB60" w14:textId="390E9C4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7E85" w14:textId="008DF0D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FITRIAH ROSIDHA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CD7" w14:textId="5182F69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II</w:t>
            </w:r>
          </w:p>
        </w:tc>
      </w:tr>
      <w:tr w:rsidR="009B6A36" w14:paraId="44D7D59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501" w14:textId="605D1F8D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9DD" w14:textId="6F904DF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SULISTIO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2D76" w14:textId="227925E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HUDA</w:t>
            </w:r>
          </w:p>
        </w:tc>
      </w:tr>
      <w:tr w:rsidR="009B6A36" w14:paraId="07BB1CD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0361" w14:textId="0E0B2D8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2B3" w14:textId="5DDE948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SAYEKTI ENDAH KUSUMANINGTYAS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4B4A" w14:textId="2F5CA39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HUDA</w:t>
            </w:r>
          </w:p>
        </w:tc>
      </w:tr>
      <w:tr w:rsidR="009B6A36" w14:paraId="7342150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1E13" w14:textId="3EF5860B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9EF5" w14:textId="6C241CE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PUTRI RAHMAWATI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7F6" w14:textId="5E252D8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HUDA</w:t>
            </w:r>
          </w:p>
        </w:tc>
      </w:tr>
      <w:tr w:rsidR="009B6A36" w14:paraId="239876F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8803" w14:textId="407599A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B156" w14:textId="7A940C9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ADE SETYA CANDRA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657" w14:textId="36D4E5C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HUDA</w:t>
            </w:r>
          </w:p>
        </w:tc>
      </w:tr>
      <w:tr w:rsidR="009B6A36" w14:paraId="072C0C14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A84" w14:textId="1CB482F5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54B" w14:textId="5410B32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MANDA AGUS SETIAWAN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1D4" w14:textId="10DB721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HUDA</w:t>
            </w:r>
          </w:p>
        </w:tc>
      </w:tr>
      <w:tr w:rsidR="009B6A36" w14:paraId="3D6B0A5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AB2" w14:textId="1FB63B0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27AD" w14:textId="2D02930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ROCHMAT ULUM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FF5" w14:textId="50B7A16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HUDA</w:t>
            </w:r>
          </w:p>
        </w:tc>
      </w:tr>
      <w:tr w:rsidR="009B6A36" w14:paraId="41802B8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C0A" w14:textId="56CEF1B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5B3" w14:textId="5C1CF87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KOSIM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243D" w14:textId="697D2C6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1</w:t>
            </w:r>
          </w:p>
        </w:tc>
      </w:tr>
      <w:tr w:rsidR="009B6A36" w14:paraId="3565A145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8F92" w14:textId="5E73C88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B98" w14:textId="1AE1268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FITRIAH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AE4" w14:textId="5983C43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1</w:t>
            </w:r>
          </w:p>
        </w:tc>
      </w:tr>
      <w:tr w:rsidR="009B6A36" w14:paraId="7550B55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91E3" w14:textId="4A90056C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5F51" w14:textId="122CEE2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SITI ROKHMAH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ACEC" w14:textId="6AF95AC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ROUDLOTUL 'IBAD</w:t>
            </w:r>
          </w:p>
        </w:tc>
      </w:tr>
      <w:tr w:rsidR="009B6A36" w14:paraId="5EF81358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CF9" w14:textId="60B939EA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FD2" w14:textId="3CEFA77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SUTIK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DA14" w14:textId="6E33742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ROUDLOTUL 'IBAD</w:t>
            </w:r>
          </w:p>
        </w:tc>
      </w:tr>
      <w:tr w:rsidR="009B6A36" w14:paraId="474CA73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0E41" w14:textId="50F94C50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40C" w14:textId="06F1741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MUNIR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182" w14:textId="2C1E8A1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ROUDLOTUL 'IBAD</w:t>
            </w:r>
          </w:p>
        </w:tc>
      </w:tr>
      <w:tr w:rsidR="009B6A36" w14:paraId="531C891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3A99" w14:textId="77FFD78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F14" w14:textId="2CFBED7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HOSNIYAH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9088" w14:textId="570BCAA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BAITUT-TAIBIN</w:t>
            </w:r>
          </w:p>
        </w:tc>
      </w:tr>
      <w:tr w:rsidR="009B6A36" w14:paraId="25CFF06F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550" w14:textId="57D2F56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582" w14:textId="531E641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MAULIDIAH KHASANAH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15F4" w14:textId="001DEA6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NURUL QUR'AN BAITUT-TAIBIN</w:t>
            </w:r>
          </w:p>
        </w:tc>
      </w:tr>
      <w:tr w:rsidR="009B6A36" w14:paraId="0FDC76E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8E0B" w14:textId="4FF19141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0CEC" w14:textId="015E437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 NASUKI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73CE" w14:textId="6EEFC0E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AL IHKLAS</w:t>
            </w:r>
          </w:p>
        </w:tc>
      </w:tr>
      <w:tr w:rsidR="009B6A36" w14:paraId="4754B7C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90A7" w14:textId="184F897F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F7F" w14:textId="3E5A8F6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WININGSIH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3A41" w14:textId="7B52C43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MAJELIS TA'LIM AL IHKLAS</w:t>
            </w:r>
          </w:p>
        </w:tc>
      </w:tr>
      <w:tr w:rsidR="009B6A36" w14:paraId="272101E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01D" w14:textId="333B2ABB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E11" w14:textId="7FE329C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FITRIANI NUR LAILI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0197" w14:textId="400630F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AL-MUCHLISIN</w:t>
            </w:r>
          </w:p>
        </w:tc>
      </w:tr>
      <w:tr w:rsidR="009B6A36" w14:paraId="627F4A2B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0AD" w14:textId="48C70CC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1D1" w14:textId="174181B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SULISTIANI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803" w14:textId="216F764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AL-MUCHLISIN</w:t>
            </w:r>
          </w:p>
        </w:tc>
      </w:tr>
      <w:tr w:rsidR="009B6A36" w14:paraId="74FF5564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2FDC" w14:textId="4719FA0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D566" w14:textId="4A99F9B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AYUS SETIYANI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9907" w14:textId="2F5FD26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AL-MUCHLISIN</w:t>
            </w:r>
          </w:p>
        </w:tc>
      </w:tr>
      <w:tr w:rsidR="009B6A36" w14:paraId="0A887086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D1D9" w14:textId="100DE881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053" w14:textId="009D5C7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GUNTORO ARI WIJAYA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D95" w14:textId="2CEA977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AL-MUCHLISIN</w:t>
            </w:r>
          </w:p>
        </w:tc>
      </w:tr>
      <w:tr w:rsidR="009B6A36" w14:paraId="03DFF800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6DAB" w14:textId="2FF19654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FA4F" w14:textId="6220DE7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EDI PURWONO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396" w14:textId="3E23807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AL-MUCHLISIN</w:t>
            </w:r>
          </w:p>
        </w:tc>
      </w:tr>
      <w:tr w:rsidR="009B6A36" w14:paraId="4F20CF74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B7B2" w14:textId="220391A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FB23" w14:textId="7DF76C9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MOCH. IMRON HAMZAH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2E86" w14:textId="5C922CB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ULUM</w:t>
            </w:r>
          </w:p>
        </w:tc>
      </w:tr>
      <w:tr w:rsidR="009B6A36" w14:paraId="7D4E30B6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9E3" w14:textId="180E9EAD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EDA6" w14:textId="03EA0C0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ADE LILY NOVIANTI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DE63" w14:textId="686938D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MIFTAHUL ULUM</w:t>
            </w:r>
          </w:p>
        </w:tc>
      </w:tr>
      <w:tr w:rsidR="009B6A36" w14:paraId="7FD4381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186" w14:textId="44DBE5FF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1D0" w14:textId="43133AB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ADI PUTRA SANJAYA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41F" w14:textId="3EFCA82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AR-ROHMAN</w:t>
            </w:r>
          </w:p>
        </w:tc>
      </w:tr>
      <w:tr w:rsidR="009B6A36" w14:paraId="6C59AF4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9E4F" w14:textId="53C102A1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lastRenderedPageBreak/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F438" w14:textId="2E8ECD8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ACHMAD KURNIAWAN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909" w14:textId="61A7545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AR-ROHMAN</w:t>
            </w:r>
          </w:p>
        </w:tc>
      </w:tr>
      <w:tr w:rsidR="009B6A36" w14:paraId="328768E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F6E" w14:textId="376EA0BC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C82" w14:textId="2A19221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ENENIA DIANNISA SHOLIHAH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75B" w14:textId="26A316E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AR-ROHMAN</w:t>
            </w:r>
          </w:p>
        </w:tc>
      </w:tr>
      <w:tr w:rsidR="009B6A36" w14:paraId="344279AC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9E18" w14:textId="213DA55F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454" w14:textId="54FDFF4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SUJIATI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A8A" w14:textId="182C64B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AR-ROHMAN</w:t>
            </w:r>
          </w:p>
        </w:tc>
      </w:tr>
      <w:tr w:rsidR="009B6A36" w14:paraId="02CC946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7A5" w14:textId="2F36675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7ED1" w14:textId="5527185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KASIATI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4B9" w14:textId="348407B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AR-ROHMAN</w:t>
            </w:r>
          </w:p>
        </w:tc>
      </w:tr>
      <w:tr w:rsidR="009B6A36" w14:paraId="5BBC95E7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AC9" w14:textId="57DDDA75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127" w14:textId="7512A95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WAHYUNINGSIH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096" w14:textId="6C95027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AR-ROHMAN</w:t>
            </w:r>
          </w:p>
        </w:tc>
      </w:tr>
      <w:tr w:rsidR="009B6A36" w14:paraId="1D4F05A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FD5" w14:textId="67F6A16D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450" w14:textId="7B9BCF8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ELIA ROSHA ARTJIHNA 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1DAA" w14:textId="59EBF45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GKJW JAMAAT MULYOREJO</w:t>
            </w:r>
          </w:p>
        </w:tc>
      </w:tr>
      <w:tr w:rsidR="009B6A36" w14:paraId="33B70CC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E474" w14:textId="237459D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41F5" w14:textId="41A735C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ELISA PIINDARI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BC0" w14:textId="28B722E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GKJW JAMAAT MULYOREJO</w:t>
            </w:r>
          </w:p>
        </w:tc>
      </w:tr>
      <w:tr w:rsidR="009B6A36" w14:paraId="40E632D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6E89" w14:textId="46C7786C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26A4" w14:textId="6D63B29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FEBRIANA WAHYUNINGTYAS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1DC" w14:textId="72F24AD5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GKJW JAMAAT MULYOREJO</w:t>
            </w:r>
          </w:p>
        </w:tc>
      </w:tr>
      <w:tr w:rsidR="009B6A36" w14:paraId="23883D4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513" w14:textId="24C7C950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65D" w14:textId="1F82D63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RHEMA MEITA KARTIKASARI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D2B" w14:textId="7CEF766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GKJW JAMAAT MULYOREJO</w:t>
            </w:r>
          </w:p>
        </w:tc>
      </w:tr>
      <w:tr w:rsidR="009B6A36" w14:paraId="5785E29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547" w14:textId="7960886A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AA0" w14:textId="075E508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M. SUHARTO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69D5" w14:textId="07DE04D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MUCHTARY</w:t>
            </w:r>
          </w:p>
        </w:tc>
      </w:tr>
      <w:tr w:rsidR="009B6A36" w14:paraId="74CF3EC7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0535" w14:textId="48452FC7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9FE" w14:textId="2146B71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SUNTIONO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A04" w14:textId="3D8684A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MUHTARY</w:t>
            </w:r>
          </w:p>
        </w:tc>
      </w:tr>
      <w:tr w:rsidR="009B6A36" w14:paraId="7756C24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264" w14:textId="30EBBADD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7F6" w14:textId="5E6C764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TITIK SUPIATI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C5D9" w14:textId="27E27C3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 MUHTARY</w:t>
            </w:r>
          </w:p>
        </w:tc>
      </w:tr>
      <w:tr w:rsidR="009B6A36" w14:paraId="437E5C8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987" w14:textId="02020193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D2D" w14:textId="220302F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 xml:space="preserve">KUMAKYAH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F15" w14:textId="40F7E9D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 xml:space="preserve">TPQ RESTU IBU </w:t>
            </w:r>
          </w:p>
        </w:tc>
      </w:tr>
      <w:tr w:rsidR="009B6A36" w14:paraId="50D4A61C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C5EF" w14:textId="6895E87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5271" w14:textId="5A05190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FENI SUSANTI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31E" w14:textId="107E3D0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 xml:space="preserve">TPQ RESTU IBU </w:t>
            </w:r>
          </w:p>
        </w:tc>
      </w:tr>
      <w:tr w:rsidR="009B6A36" w14:paraId="6A6A2AC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7391" w14:textId="109E8AB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AA9" w14:textId="2D3C98E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ENDANG MUSWITA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7CF3" w14:textId="0F7A2AE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 xml:space="preserve">TPQ RESTU IBU </w:t>
            </w:r>
          </w:p>
        </w:tc>
      </w:tr>
      <w:tr w:rsidR="009B6A36" w14:paraId="4538D36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E0FA" w14:textId="08C18FA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9CE1" w14:textId="04B1086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ANIS SAADA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734" w14:textId="2D4851FF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HAYATUL ULUM</w:t>
            </w:r>
          </w:p>
        </w:tc>
      </w:tr>
      <w:tr w:rsidR="009B6A36" w14:paraId="2983C02D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172" w14:textId="169C5899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E21" w14:textId="06FF9EC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SUPIATI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080E" w14:textId="7067311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HAYATUL ULUM</w:t>
            </w:r>
          </w:p>
        </w:tc>
      </w:tr>
      <w:tr w:rsidR="009B6A36" w14:paraId="5FE30E87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5F0" w14:textId="177A1C4C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BEFC" w14:textId="429C3C5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NUR DINIYAH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1D8" w14:textId="58BCD8E1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AL-SAID</w:t>
            </w:r>
          </w:p>
        </w:tc>
      </w:tr>
      <w:tr w:rsidR="009B6A36" w14:paraId="2728CD05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0B0" w14:textId="7EC3C04D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6C24" w14:textId="36B53CFD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LAILATUL FITRI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081" w14:textId="27FD3A26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AL-SAID</w:t>
            </w:r>
          </w:p>
        </w:tc>
      </w:tr>
      <w:tr w:rsidR="009B6A36" w14:paraId="7E860091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0F95" w14:textId="61F188DB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E01" w14:textId="0A1C165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NANANG DUWI PRANOTO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542" w14:textId="505C7DCB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AL-SAID</w:t>
            </w:r>
          </w:p>
        </w:tc>
      </w:tr>
      <w:tr w:rsidR="009B6A36" w14:paraId="3F2C754E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3CC" w14:textId="72911CA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351" w14:textId="440637B2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USWATUN CHASANAH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DE28" w14:textId="0D89F96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AL-SAID</w:t>
            </w:r>
          </w:p>
        </w:tc>
      </w:tr>
      <w:tr w:rsidR="009B6A36" w14:paraId="5BD9E79B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03D5" w14:textId="3D938480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BB1" w14:textId="5F4EFE5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YULIATI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02EB" w14:textId="0FB88468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SYAMSUL ARIFIN</w:t>
            </w:r>
          </w:p>
        </w:tc>
      </w:tr>
      <w:tr w:rsidR="009B6A36" w14:paraId="1FC4C8A3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746" w14:textId="748103C8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CD6" w14:textId="147B133C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ELISABET ISMAWATI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2081" w14:textId="32E61CE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GKAI EFATA SUPIT URANG</w:t>
            </w:r>
          </w:p>
        </w:tc>
      </w:tr>
      <w:tr w:rsidR="009B6A36" w14:paraId="36C756D7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B89" w14:textId="509D96C6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B0E" w14:textId="48AE09B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KRISTIN WIDIANINGSIH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84B0" w14:textId="441B0EB4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GKAI EFATA SUPIT URANG</w:t>
            </w:r>
          </w:p>
        </w:tc>
      </w:tr>
      <w:tr w:rsidR="009B6A36" w14:paraId="745515A6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362C" w14:textId="57B68405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512" w14:textId="0FF3A0EA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DINI TRI WAHYUNI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17F" w14:textId="48FFD0C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BAITURROHMAN</w:t>
            </w:r>
          </w:p>
        </w:tc>
      </w:tr>
      <w:tr w:rsidR="009B6A36" w14:paraId="6BACC3F2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A33" w14:textId="1070F678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321E" w14:textId="58AC1BAE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MULYANI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206" w14:textId="01FEFFC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BAITURROHMAN</w:t>
            </w:r>
          </w:p>
        </w:tc>
      </w:tr>
      <w:tr w:rsidR="009B6A36" w14:paraId="1E2F84C9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DF6" w14:textId="5DAEC3F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5ABB" w14:textId="14A1C2B0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SURATNO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526" w14:textId="68258863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AS SALAM</w:t>
            </w:r>
          </w:p>
        </w:tc>
      </w:tr>
      <w:tr w:rsidR="009B6A36" w14:paraId="0C97141A" w14:textId="77777777" w:rsidTr="009B6A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CC6B" w14:textId="1CB6A47E" w:rsidR="009B6A36" w:rsidRDefault="009B6A36" w:rsidP="009B6A36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9C7467"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DD98" w14:textId="25D14559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9C7467">
              <w:t>MUDAIFAH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D6F3" w14:textId="08105217" w:rsidR="009B6A36" w:rsidRDefault="009B6A36" w:rsidP="009B6A36">
            <w:pPr>
              <w:rPr>
                <w:rFonts w:ascii="Aptos Display" w:hAnsi="Aptos Display"/>
                <w:b/>
                <w:bCs/>
              </w:rPr>
            </w:pPr>
            <w:r w:rsidRPr="006F015A">
              <w:t>TPQ AL-HIDAYAH</w:t>
            </w:r>
          </w:p>
        </w:tc>
      </w:tr>
    </w:tbl>
    <w:p w14:paraId="67E3627C" w14:textId="77777777" w:rsidR="00F50595" w:rsidRDefault="00F50595" w:rsidP="00F50595">
      <w:pPr>
        <w:rPr>
          <w:rFonts w:ascii="Aptos Display" w:hAnsi="Aptos Display"/>
          <w:b/>
          <w:bCs/>
        </w:rPr>
      </w:pPr>
    </w:p>
    <w:sectPr w:rsidR="00F50595" w:rsidSect="002D5297">
      <w:pgSz w:w="12240" w:h="18720" w:code="14"/>
      <w:pgMar w:top="907" w:right="1469" w:bottom="116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95"/>
    <w:rsid w:val="00011687"/>
    <w:rsid w:val="002D5297"/>
    <w:rsid w:val="002F0633"/>
    <w:rsid w:val="00311F15"/>
    <w:rsid w:val="005559C7"/>
    <w:rsid w:val="005B27FC"/>
    <w:rsid w:val="00960B91"/>
    <w:rsid w:val="009B6A36"/>
    <w:rsid w:val="00DA22EE"/>
    <w:rsid w:val="00F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263B"/>
  <w15:chartTrackingRefBased/>
  <w15:docId w15:val="{F5622F2F-6B48-41B9-AABD-B8D5A8A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5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5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5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5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5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5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5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5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5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5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5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5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5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5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5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5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5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PRAYOGA MAULANA</dc:creator>
  <cp:keywords/>
  <dc:description/>
  <cp:lastModifiedBy>PRAYOGA MAULANA</cp:lastModifiedBy>
  <cp:revision>3</cp:revision>
  <dcterms:created xsi:type="dcterms:W3CDTF">2025-01-16T04:50:00Z</dcterms:created>
  <dcterms:modified xsi:type="dcterms:W3CDTF">2025-01-16T04:55:00Z</dcterms:modified>
</cp:coreProperties>
</file>