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9" w:type="dxa"/>
        <w:tblInd w:w="118" w:type="dxa"/>
        <w:tblLook w:val="04A0" w:firstRow="1" w:lastRow="0" w:firstColumn="1" w:lastColumn="0" w:noHBand="0" w:noVBand="1"/>
      </w:tblPr>
      <w:tblGrid>
        <w:gridCol w:w="638"/>
        <w:gridCol w:w="593"/>
        <w:gridCol w:w="2138"/>
        <w:gridCol w:w="1118"/>
        <w:gridCol w:w="1118"/>
        <w:gridCol w:w="1115"/>
        <w:gridCol w:w="271"/>
        <w:gridCol w:w="1115"/>
        <w:gridCol w:w="1117"/>
        <w:gridCol w:w="1396"/>
      </w:tblGrid>
      <w:tr w:rsidR="004D6E9A" w:rsidRPr="004D6E9A" w:rsidTr="00572C48">
        <w:trPr>
          <w:trHeight w:val="1020"/>
        </w:trPr>
        <w:tc>
          <w:tcPr>
            <w:tcW w:w="1061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bookmarkStart w:id="0" w:name="_GoBack"/>
            <w:bookmarkEnd w:id="0"/>
            <w:r w:rsidRPr="004D6E9A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REKAPITULASI CAPAIAN SATUAN PENDIDIKAN</w:t>
            </w:r>
          </w:p>
        </w:tc>
      </w:tr>
      <w:tr w:rsidR="004D6E9A" w:rsidRPr="004D6E9A" w:rsidTr="00572C48">
        <w:trPr>
          <w:trHeight w:val="27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sz w:val="20"/>
                <w:szCs w:val="20"/>
              </w:rPr>
            </w:pPr>
          </w:p>
        </w:tc>
      </w:tr>
      <w:tr w:rsidR="004D6E9A" w:rsidRPr="004D6E9A" w:rsidTr="00572C48">
        <w:trPr>
          <w:trHeight w:val="495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D6E9A">
              <w:rPr>
                <w:rFonts w:ascii="Calibri" w:hAnsi="Calibri" w:cs="Calibri"/>
                <w:b/>
                <w:bCs/>
                <w:color w:val="000000"/>
              </w:rPr>
              <w:t>KABUPATEN/KOTA :</w:t>
            </w:r>
          </w:p>
        </w:tc>
        <w:tc>
          <w:tcPr>
            <w:tcW w:w="3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KOTA MALANG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sz w:val="20"/>
                <w:szCs w:val="20"/>
              </w:rPr>
            </w:pPr>
          </w:p>
        </w:tc>
      </w:tr>
      <w:tr w:rsidR="004D6E9A" w:rsidRPr="004D6E9A" w:rsidTr="00572C48">
        <w:trPr>
          <w:trHeight w:val="495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4D6E9A">
              <w:rPr>
                <w:rFonts w:ascii="Calibri" w:hAnsi="Calibri" w:cs="Calibri"/>
                <w:b/>
                <w:bCs/>
                <w:color w:val="000000"/>
              </w:rPr>
              <w:t>JENJANG SEKOLAH :</w:t>
            </w:r>
          </w:p>
        </w:tc>
        <w:tc>
          <w:tcPr>
            <w:tcW w:w="3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842388" w:rsidP="004D6E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</w:t>
            </w:r>
            <w:r w:rsidR="004D6E9A">
              <w:rPr>
                <w:rFonts w:ascii="Calibri" w:hAnsi="Calibri" w:cs="Calibri"/>
                <w:b/>
                <w:bCs/>
                <w:color w:val="000000"/>
              </w:rPr>
              <w:t>Sekolah Dasar (</w:t>
            </w:r>
            <w:r w:rsidR="004D6E9A" w:rsidRPr="004D6E9A">
              <w:rPr>
                <w:rFonts w:ascii="Calibri" w:hAnsi="Calibri" w:cs="Calibri"/>
                <w:b/>
                <w:bCs/>
                <w:color w:val="000000"/>
              </w:rPr>
              <w:t>SD</w:t>
            </w:r>
            <w:r w:rsidR="004D6E9A"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sz w:val="20"/>
                <w:szCs w:val="20"/>
              </w:rPr>
            </w:pPr>
          </w:p>
        </w:tc>
      </w:tr>
      <w:tr w:rsidR="004D6E9A" w:rsidRPr="004D6E9A" w:rsidTr="00572C48">
        <w:trPr>
          <w:trHeight w:val="510"/>
        </w:trPr>
        <w:tc>
          <w:tcPr>
            <w:tcW w:w="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</w:rPr>
              <w:t>NO.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</w:rPr>
              <w:t>IDENTIFIKASI MASALAH</w:t>
            </w:r>
          </w:p>
        </w:tc>
        <w:tc>
          <w:tcPr>
            <w:tcW w:w="7250" w:type="dxa"/>
            <w:gridSpan w:val="7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</w:rPr>
              <w:t>CAPAIAN SATUAN PENDIDIKAN</w:t>
            </w:r>
          </w:p>
        </w:tc>
      </w:tr>
      <w:tr w:rsidR="004D6E9A" w:rsidRPr="004D6E9A" w:rsidTr="00572C48">
        <w:trPr>
          <w:trHeight w:val="735"/>
        </w:trPr>
        <w:tc>
          <w:tcPr>
            <w:tcW w:w="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D6E9A" w:rsidRPr="004D6E9A" w:rsidRDefault="004D6E9A" w:rsidP="004D6E9A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2731" w:type="dxa"/>
            <w:gridSpan w:val="2"/>
            <w:vMerge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D6E9A" w:rsidRPr="004D6E9A" w:rsidRDefault="004D6E9A" w:rsidP="004D6E9A">
            <w:pPr>
              <w:rPr>
                <w:rFonts w:ascii="Calibri" w:hAnsi="Calibri" w:cs="Calibri"/>
                <w:b/>
                <w:bCs/>
                <w:color w:val="FFFFFF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FF0000" w:fill="FF0000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</w:rPr>
              <w:t>RENDAH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FFC000" w:fill="FFC000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</w:rPr>
              <w:t>SEDANG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70AD47" w:fill="70AD47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</w:rPr>
              <w:t>BAIK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000000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70AD47" w:fill="70AD47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</w:rPr>
              <w:t>NAIK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FF0000" w:fill="FF0000"/>
            <w:noWrap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</w:rPr>
              <w:t>TURUN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</w:rPr>
              <w:t>JUMLAH</w:t>
            </w:r>
            <w:r w:rsidRPr="004D6E9A">
              <w:rPr>
                <w:rFonts w:ascii="Calibri" w:hAnsi="Calibri" w:cs="Calibri"/>
                <w:b/>
                <w:bCs/>
                <w:color w:val="FFFFFF"/>
              </w:rPr>
              <w:br/>
              <w:t>SATPEN</w:t>
            </w:r>
          </w:p>
        </w:tc>
      </w:tr>
      <w:tr w:rsidR="004D6E9A" w:rsidRPr="004D6E9A" w:rsidTr="00572C48">
        <w:trPr>
          <w:trHeight w:val="79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A.1.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KEMAMPUAN LITERASI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3 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19 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370 </w:t>
            </w:r>
          </w:p>
        </w:tc>
        <w:tc>
          <w:tcPr>
            <w:tcW w:w="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224 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98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                   392 </w:t>
            </w:r>
          </w:p>
        </w:tc>
      </w:tr>
      <w:tr w:rsidR="004D6E9A" w:rsidRPr="004D6E9A" w:rsidTr="00572C48">
        <w:trPr>
          <w:trHeight w:val="79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A.2.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KEMAMPUAN NUMERASI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12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116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264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329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36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                   392 </w:t>
            </w:r>
          </w:p>
        </w:tc>
      </w:tr>
      <w:tr w:rsidR="004D6E9A" w:rsidRPr="004D6E9A" w:rsidTr="00572C48">
        <w:trPr>
          <w:trHeight w:val="79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A.3.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KARAKTER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3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374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280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94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                   392 </w:t>
            </w:r>
          </w:p>
        </w:tc>
      </w:tr>
      <w:tr w:rsidR="004D6E9A" w:rsidRPr="004D6E9A" w:rsidTr="00572C48">
        <w:trPr>
          <w:trHeight w:val="79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D.4.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IKLIM KEAMANAN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-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3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389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148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226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                   392 </w:t>
            </w:r>
          </w:p>
        </w:tc>
      </w:tr>
      <w:tr w:rsidR="004D6E9A" w:rsidRPr="004D6E9A" w:rsidTr="00572C48">
        <w:trPr>
          <w:trHeight w:val="79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D.8.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IKLIM KEBINEKAAN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-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10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382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374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-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                   392 </w:t>
            </w:r>
          </w:p>
        </w:tc>
      </w:tr>
      <w:tr w:rsidR="004D6E9A" w:rsidRPr="004D6E9A" w:rsidTr="00572C48">
        <w:trPr>
          <w:trHeight w:val="79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D.1.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KUALITAS PEMBELAJARAN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6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135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251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322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52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                   392 </w:t>
            </w:r>
          </w:p>
        </w:tc>
      </w:tr>
      <w:tr w:rsidR="004D6E9A" w:rsidRPr="004D6E9A" w:rsidTr="00572C48">
        <w:trPr>
          <w:trHeight w:val="795"/>
        </w:trPr>
        <w:tc>
          <w:tcPr>
            <w:tcW w:w="638" w:type="dxa"/>
            <w:tcBorders>
              <w:top w:val="nil"/>
              <w:left w:val="single" w:sz="8" w:space="0" w:color="000000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D.2.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REFLEKSI PEMBELAJARAN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33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41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318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270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104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                   392 </w:t>
            </w:r>
          </w:p>
        </w:tc>
      </w:tr>
      <w:tr w:rsidR="004D6E9A" w:rsidRPr="004D6E9A" w:rsidTr="00572C48">
        <w:trPr>
          <w:trHeight w:val="795"/>
        </w:trPr>
        <w:tc>
          <w:tcPr>
            <w:tcW w:w="638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8</w:t>
            </w:r>
          </w:p>
        </w:tc>
        <w:tc>
          <w:tcPr>
            <w:tcW w:w="5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D.10</w:t>
            </w:r>
          </w:p>
        </w:tc>
        <w:tc>
          <w:tcPr>
            <w:tcW w:w="213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IKLIM INKLUSIVITAS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1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46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236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170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103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                   283 </w:t>
            </w:r>
          </w:p>
        </w:tc>
      </w:tr>
      <w:tr w:rsidR="004D6E9A" w:rsidRPr="004D6E9A" w:rsidTr="00572C48">
        <w:trPr>
          <w:trHeight w:val="79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C.3.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PENGALAMAN PELATIHAN PTK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28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77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287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374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8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                   392 </w:t>
            </w:r>
          </w:p>
        </w:tc>
      </w:tr>
      <w:tr w:rsidR="004D6E9A" w:rsidRPr="004D6E9A" w:rsidTr="00572C48">
        <w:trPr>
          <w:trHeight w:val="79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E.1.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PARTISIPASI WARGA SEKOLAH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10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79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303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349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25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FFFFFF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                   392 </w:t>
            </w:r>
          </w:p>
        </w:tc>
      </w:tr>
      <w:tr w:rsidR="004D6E9A" w:rsidRPr="004D6E9A" w:rsidTr="00572C48">
        <w:trPr>
          <w:trHeight w:val="795"/>
        </w:trPr>
        <w:tc>
          <w:tcPr>
            <w:tcW w:w="6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4" w:space="0" w:color="FFFFFF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E.2.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FFFFFF"/>
                <w:sz w:val="20"/>
                <w:szCs w:val="20"/>
              </w:rPr>
              <w:t>PROPORSI PEMANFAATAN SDS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277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96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3 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125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D6E9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239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4D6E9A" w:rsidRPr="004D6E9A" w:rsidRDefault="004D6E9A" w:rsidP="004D6E9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D6E9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                   376 </w:t>
            </w:r>
          </w:p>
        </w:tc>
      </w:tr>
    </w:tbl>
    <w:p w:rsidR="00043BFC" w:rsidRDefault="00043BFC" w:rsidP="004D6E9A">
      <w:pPr>
        <w:tabs>
          <w:tab w:val="left" w:pos="1560"/>
        </w:tabs>
      </w:pPr>
    </w:p>
    <w:p w:rsidR="00043BFC" w:rsidRDefault="00043BFC">
      <w:pPr>
        <w:tabs>
          <w:tab w:val="left" w:pos="1560"/>
        </w:tabs>
        <w:jc w:val="center"/>
      </w:pPr>
    </w:p>
    <w:p w:rsidR="00043BFC" w:rsidRDefault="00043BFC">
      <w:pPr>
        <w:tabs>
          <w:tab w:val="left" w:pos="1560"/>
        </w:tabs>
        <w:jc w:val="center"/>
      </w:pPr>
    </w:p>
    <w:p w:rsidR="00043BFC" w:rsidRDefault="00043BFC">
      <w:pPr>
        <w:tabs>
          <w:tab w:val="left" w:pos="1560"/>
        </w:tabs>
        <w:jc w:val="center"/>
      </w:pPr>
    </w:p>
    <w:p w:rsidR="004D6E9A" w:rsidRDefault="004D6E9A">
      <w:pPr>
        <w:tabs>
          <w:tab w:val="left" w:pos="1560"/>
        </w:tabs>
        <w:jc w:val="center"/>
        <w:sectPr w:rsidR="004D6E9A">
          <w:pgSz w:w="11907" w:h="16840"/>
          <w:pgMar w:top="851" w:right="1134" w:bottom="851" w:left="1134" w:header="720" w:footer="720" w:gutter="0"/>
          <w:cols w:space="720"/>
          <w:docGrid w:linePitch="360"/>
        </w:sectPr>
      </w:pPr>
    </w:p>
    <w:p w:rsidR="00043BFC" w:rsidRDefault="00043BFC">
      <w:pPr>
        <w:tabs>
          <w:tab w:val="left" w:pos="1560"/>
        </w:tabs>
        <w:jc w:val="center"/>
      </w:pPr>
    </w:p>
    <w:p w:rsidR="007D53C2" w:rsidRDefault="007D53C2">
      <w:pPr>
        <w:tabs>
          <w:tab w:val="left" w:pos="1560"/>
        </w:tabs>
        <w:jc w:val="center"/>
      </w:pPr>
    </w:p>
    <w:sectPr w:rsidR="007D53C2" w:rsidSect="004D6E9A">
      <w:pgSz w:w="16840" w:h="11907" w:orient="landscape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EC5" w:rsidRDefault="00096EC5">
      <w:r>
        <w:separator/>
      </w:r>
    </w:p>
  </w:endnote>
  <w:endnote w:type="continuationSeparator" w:id="0">
    <w:p w:rsidR="00096EC5" w:rsidRDefault="0009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EC5" w:rsidRDefault="00096EC5">
      <w:r>
        <w:separator/>
      </w:r>
    </w:p>
  </w:footnote>
  <w:footnote w:type="continuationSeparator" w:id="0">
    <w:p w:rsidR="00096EC5" w:rsidRDefault="0009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FA05AC"/>
    <w:multiLevelType w:val="singleLevel"/>
    <w:tmpl w:val="BEFA05A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D63CD0"/>
    <w:multiLevelType w:val="hybridMultilevel"/>
    <w:tmpl w:val="7A2A2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F7BDF"/>
    <w:multiLevelType w:val="singleLevel"/>
    <w:tmpl w:val="131F7BDF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B50123B"/>
    <w:multiLevelType w:val="multilevel"/>
    <w:tmpl w:val="1B50123B"/>
    <w:lvl w:ilvl="0">
      <w:start w:val="1"/>
      <w:numFmt w:val="bullet"/>
      <w:lvlText w:val="-"/>
      <w:lvlJc w:val="left"/>
      <w:pPr>
        <w:ind w:left="348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4" w15:restartNumberingAfterBreak="0">
    <w:nsid w:val="250AE1BD"/>
    <w:multiLevelType w:val="singleLevel"/>
    <w:tmpl w:val="250AE1BD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34A67D58"/>
    <w:multiLevelType w:val="hybridMultilevel"/>
    <w:tmpl w:val="E960B0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13EA0"/>
    <w:multiLevelType w:val="multilevel"/>
    <w:tmpl w:val="38A13EA0"/>
    <w:lvl w:ilvl="0">
      <w:start w:val="1"/>
      <w:numFmt w:val="decimal"/>
      <w:lvlText w:val="%1."/>
      <w:lvlJc w:val="left"/>
      <w:pPr>
        <w:ind w:left="27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95" w:hanging="360"/>
      </w:pPr>
    </w:lvl>
    <w:lvl w:ilvl="2">
      <w:start w:val="1"/>
      <w:numFmt w:val="lowerRoman"/>
      <w:lvlText w:val="%3."/>
      <w:lvlJc w:val="right"/>
      <w:pPr>
        <w:ind w:left="4215" w:hanging="180"/>
      </w:pPr>
    </w:lvl>
    <w:lvl w:ilvl="3">
      <w:start w:val="1"/>
      <w:numFmt w:val="decimal"/>
      <w:lvlText w:val="%4."/>
      <w:lvlJc w:val="left"/>
      <w:pPr>
        <w:ind w:left="4935" w:hanging="360"/>
      </w:pPr>
    </w:lvl>
    <w:lvl w:ilvl="4">
      <w:start w:val="1"/>
      <w:numFmt w:val="lowerLetter"/>
      <w:lvlText w:val="%5."/>
      <w:lvlJc w:val="left"/>
      <w:pPr>
        <w:ind w:left="5655" w:hanging="360"/>
      </w:pPr>
    </w:lvl>
    <w:lvl w:ilvl="5">
      <w:start w:val="1"/>
      <w:numFmt w:val="lowerRoman"/>
      <w:lvlText w:val="%6."/>
      <w:lvlJc w:val="right"/>
      <w:pPr>
        <w:ind w:left="6375" w:hanging="180"/>
      </w:pPr>
    </w:lvl>
    <w:lvl w:ilvl="6">
      <w:start w:val="1"/>
      <w:numFmt w:val="decimal"/>
      <w:lvlText w:val="%7."/>
      <w:lvlJc w:val="left"/>
      <w:pPr>
        <w:ind w:left="7095" w:hanging="360"/>
      </w:pPr>
    </w:lvl>
    <w:lvl w:ilvl="7">
      <w:start w:val="1"/>
      <w:numFmt w:val="lowerLetter"/>
      <w:lvlText w:val="%8."/>
      <w:lvlJc w:val="left"/>
      <w:pPr>
        <w:ind w:left="7815" w:hanging="360"/>
      </w:pPr>
    </w:lvl>
    <w:lvl w:ilvl="8">
      <w:start w:val="1"/>
      <w:numFmt w:val="lowerRoman"/>
      <w:lvlText w:val="%9."/>
      <w:lvlJc w:val="right"/>
      <w:pPr>
        <w:ind w:left="8535" w:hanging="180"/>
      </w:pPr>
    </w:lvl>
  </w:abstractNum>
  <w:abstractNum w:abstractNumId="7" w15:restartNumberingAfterBreak="0">
    <w:nsid w:val="5BBB671A"/>
    <w:multiLevelType w:val="multilevel"/>
    <w:tmpl w:val="5BBB671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639B3"/>
    <w:multiLevelType w:val="hybridMultilevel"/>
    <w:tmpl w:val="9DC88F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D47C6"/>
    <w:multiLevelType w:val="hybridMultilevel"/>
    <w:tmpl w:val="7FD451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85052C"/>
    <w:multiLevelType w:val="hybridMultilevel"/>
    <w:tmpl w:val="52AAB7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1521"/>
    <w:rsid w:val="0000502F"/>
    <w:rsid w:val="00016FC3"/>
    <w:rsid w:val="00043BFC"/>
    <w:rsid w:val="00077FFE"/>
    <w:rsid w:val="00096EC5"/>
    <w:rsid w:val="000A3251"/>
    <w:rsid w:val="000A5386"/>
    <w:rsid w:val="000B39AB"/>
    <w:rsid w:val="000C2D22"/>
    <w:rsid w:val="00113A7E"/>
    <w:rsid w:val="00160270"/>
    <w:rsid w:val="001621AE"/>
    <w:rsid w:val="0016506E"/>
    <w:rsid w:val="001746FD"/>
    <w:rsid w:val="001B3212"/>
    <w:rsid w:val="00213769"/>
    <w:rsid w:val="00240D9B"/>
    <w:rsid w:val="00283C4E"/>
    <w:rsid w:val="00296216"/>
    <w:rsid w:val="002B6EC1"/>
    <w:rsid w:val="002B7222"/>
    <w:rsid w:val="003474B4"/>
    <w:rsid w:val="0035639D"/>
    <w:rsid w:val="00370F1B"/>
    <w:rsid w:val="003D1873"/>
    <w:rsid w:val="003E09FA"/>
    <w:rsid w:val="004157F2"/>
    <w:rsid w:val="004814A7"/>
    <w:rsid w:val="004D6E9A"/>
    <w:rsid w:val="0050040D"/>
    <w:rsid w:val="00502192"/>
    <w:rsid w:val="0051586E"/>
    <w:rsid w:val="00515B61"/>
    <w:rsid w:val="00564E36"/>
    <w:rsid w:val="00572C48"/>
    <w:rsid w:val="005B6A3A"/>
    <w:rsid w:val="005D0CDC"/>
    <w:rsid w:val="005E5F4A"/>
    <w:rsid w:val="006C320F"/>
    <w:rsid w:val="0072202B"/>
    <w:rsid w:val="00722346"/>
    <w:rsid w:val="007278A3"/>
    <w:rsid w:val="007924CA"/>
    <w:rsid w:val="007B64A2"/>
    <w:rsid w:val="007D4339"/>
    <w:rsid w:val="007D53C2"/>
    <w:rsid w:val="0080258F"/>
    <w:rsid w:val="0081641C"/>
    <w:rsid w:val="00842388"/>
    <w:rsid w:val="00853982"/>
    <w:rsid w:val="00893B61"/>
    <w:rsid w:val="008E4173"/>
    <w:rsid w:val="009168D3"/>
    <w:rsid w:val="0095671B"/>
    <w:rsid w:val="0099590B"/>
    <w:rsid w:val="009A6237"/>
    <w:rsid w:val="00A41BBD"/>
    <w:rsid w:val="00A70A01"/>
    <w:rsid w:val="00A93DD1"/>
    <w:rsid w:val="00AB22BD"/>
    <w:rsid w:val="00AE1521"/>
    <w:rsid w:val="00AE5869"/>
    <w:rsid w:val="00B36A35"/>
    <w:rsid w:val="00B57133"/>
    <w:rsid w:val="00B60440"/>
    <w:rsid w:val="00B75C19"/>
    <w:rsid w:val="00BC6CD7"/>
    <w:rsid w:val="00BE66EB"/>
    <w:rsid w:val="00C03313"/>
    <w:rsid w:val="00C82224"/>
    <w:rsid w:val="00C82F71"/>
    <w:rsid w:val="00CA1349"/>
    <w:rsid w:val="00CB4404"/>
    <w:rsid w:val="00D44462"/>
    <w:rsid w:val="00E02541"/>
    <w:rsid w:val="00E04BD3"/>
    <w:rsid w:val="00E07023"/>
    <w:rsid w:val="00E23D31"/>
    <w:rsid w:val="00E27004"/>
    <w:rsid w:val="00E357BC"/>
    <w:rsid w:val="00E50457"/>
    <w:rsid w:val="00E91123"/>
    <w:rsid w:val="00EF1B92"/>
    <w:rsid w:val="00EF68B7"/>
    <w:rsid w:val="00F22CE5"/>
    <w:rsid w:val="00F418EE"/>
    <w:rsid w:val="00F54893"/>
    <w:rsid w:val="00F65949"/>
    <w:rsid w:val="00F73042"/>
    <w:rsid w:val="00F9544E"/>
    <w:rsid w:val="00FC3C03"/>
    <w:rsid w:val="00FC54A2"/>
    <w:rsid w:val="1B362306"/>
    <w:rsid w:val="3117552A"/>
    <w:rsid w:val="6408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8539F47-76EC-4BE7-9396-5E905885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sungram_3</cp:lastModifiedBy>
  <cp:revision>24</cp:revision>
  <cp:lastPrinted>2023-09-25T02:07:00Z</cp:lastPrinted>
  <dcterms:created xsi:type="dcterms:W3CDTF">2018-04-18T06:22:00Z</dcterms:created>
  <dcterms:modified xsi:type="dcterms:W3CDTF">2023-12-22T07:23:00Z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A0FB348FF50A4D7496EBC6BDB3E47BB4_12</vt:lpwstr>
  </property>
</Properties>
</file>