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FD0E" w14:textId="77777777" w:rsidR="0005378A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39C1C2F9" w14:textId="1EDF5B55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E1B74">
        <w:rPr>
          <w:rFonts w:ascii="Arial" w:hAnsi="Arial" w:cs="Arial"/>
          <w:b/>
          <w:sz w:val="32"/>
          <w:szCs w:val="32"/>
        </w:rPr>
        <w:t>Pelayanan</w:t>
      </w:r>
      <w:proofErr w:type="spellEnd"/>
      <w:r w:rsidR="00EE1B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E1B74">
        <w:rPr>
          <w:rFonts w:ascii="Arial" w:hAnsi="Arial" w:cs="Arial"/>
          <w:b/>
          <w:sz w:val="32"/>
          <w:szCs w:val="32"/>
        </w:rPr>
        <w:t>Poli</w:t>
      </w:r>
      <w:proofErr w:type="spellEnd"/>
    </w:p>
    <w:p w14:paraId="5961AFD5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p w14:paraId="13A3755E" w14:textId="7FDD41B0" w:rsidR="009F77B1" w:rsidRDefault="004B3592" w:rsidP="009F77B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TANGGAL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31</w:t>
      </w:r>
      <w:r w:rsidR="009F77B1">
        <w:rPr>
          <w:rFonts w:ascii="Arial" w:hAnsi="Arial" w:cs="Arial"/>
          <w:b/>
          <w:sz w:val="32"/>
          <w:szCs w:val="32"/>
        </w:rPr>
        <w:t xml:space="preserve"> M</w:t>
      </w:r>
      <w:r w:rsidR="00DC0609">
        <w:rPr>
          <w:rFonts w:ascii="Arial" w:hAnsi="Arial" w:cs="Arial"/>
          <w:b/>
          <w:sz w:val="32"/>
          <w:szCs w:val="32"/>
        </w:rPr>
        <w:t>ei</w:t>
      </w:r>
      <w:r w:rsidR="009F77B1">
        <w:rPr>
          <w:rFonts w:ascii="Arial" w:hAnsi="Arial" w:cs="Arial"/>
          <w:b/>
          <w:sz w:val="32"/>
          <w:szCs w:val="32"/>
        </w:rPr>
        <w:t xml:space="preserve"> 2023</w:t>
      </w:r>
    </w:p>
    <w:p w14:paraId="00DA5BB6" w14:textId="77777777" w:rsid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870"/>
        <w:gridCol w:w="1870"/>
      </w:tblGrid>
      <w:tr w:rsidR="009F77B1" w:rsidRPr="00320BF7" w14:paraId="79FD641B" w14:textId="77777777" w:rsidTr="00320BF7">
        <w:trPr>
          <w:trHeight w:val="575"/>
        </w:trPr>
        <w:tc>
          <w:tcPr>
            <w:tcW w:w="805" w:type="dxa"/>
            <w:shd w:val="clear" w:color="auto" w:fill="FFFF00"/>
            <w:vAlign w:val="center"/>
          </w:tcPr>
          <w:p w14:paraId="53FD104F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35" w:type="dxa"/>
            <w:shd w:val="clear" w:color="auto" w:fill="FFFF00"/>
            <w:vAlign w:val="center"/>
          </w:tcPr>
          <w:p w14:paraId="2E679393" w14:textId="1C3F28F8" w:rsidR="009F77B1" w:rsidRPr="00320BF7" w:rsidRDefault="00EE1B74" w:rsidP="00320BF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Poli</w:t>
            </w:r>
            <w:proofErr w:type="spellEnd"/>
          </w:p>
        </w:tc>
        <w:tc>
          <w:tcPr>
            <w:tcW w:w="1870" w:type="dxa"/>
            <w:shd w:val="clear" w:color="auto" w:fill="FFFF00"/>
            <w:vAlign w:val="center"/>
          </w:tcPr>
          <w:p w14:paraId="56952A6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38937AB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70" w:type="dxa"/>
            <w:shd w:val="clear" w:color="auto" w:fill="FFFF00"/>
            <w:vAlign w:val="center"/>
          </w:tcPr>
          <w:p w14:paraId="32296B12" w14:textId="77777777" w:rsidR="009F77B1" w:rsidRPr="00320BF7" w:rsidRDefault="009F77B1" w:rsidP="00320BF7">
            <w:pPr>
              <w:jc w:val="center"/>
              <w:rPr>
                <w:rFonts w:ascii="Arial" w:hAnsi="Arial" w:cs="Arial"/>
                <w:b/>
              </w:rPr>
            </w:pPr>
            <w:r w:rsidRPr="00320BF7">
              <w:rPr>
                <w:rFonts w:ascii="Arial" w:hAnsi="Arial" w:cs="Arial"/>
                <w:b/>
              </w:rPr>
              <w:t>Total</w:t>
            </w:r>
          </w:p>
        </w:tc>
      </w:tr>
      <w:tr w:rsidR="009F77B1" w:rsidRPr="00320BF7" w14:paraId="75FA6891" w14:textId="77777777" w:rsidTr="009F77B1">
        <w:tc>
          <w:tcPr>
            <w:tcW w:w="805" w:type="dxa"/>
          </w:tcPr>
          <w:p w14:paraId="08F6667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FC559B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010F98B3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4E61CEFD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194E9016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320BF7" w14:paraId="11F69614" w14:textId="77777777" w:rsidTr="009F77B1">
        <w:tc>
          <w:tcPr>
            <w:tcW w:w="805" w:type="dxa"/>
          </w:tcPr>
          <w:p w14:paraId="228A74F2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1</w:t>
            </w:r>
          </w:p>
        </w:tc>
        <w:tc>
          <w:tcPr>
            <w:tcW w:w="2935" w:type="dxa"/>
          </w:tcPr>
          <w:p w14:paraId="34B51B8A" w14:textId="0C7F3D6F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Gigi</w:t>
            </w:r>
          </w:p>
        </w:tc>
        <w:tc>
          <w:tcPr>
            <w:tcW w:w="1870" w:type="dxa"/>
          </w:tcPr>
          <w:p w14:paraId="22EE5CBE" w14:textId="75B0CC04" w:rsidR="009F77B1" w:rsidRPr="00320BF7" w:rsidRDefault="002E6146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0" w:type="dxa"/>
          </w:tcPr>
          <w:p w14:paraId="2D68B62C" w14:textId="1A8FA7F2" w:rsidR="009F77B1" w:rsidRPr="00320BF7" w:rsidRDefault="002E6146" w:rsidP="00DC0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0" w:type="dxa"/>
          </w:tcPr>
          <w:p w14:paraId="252184F6" w14:textId="142AB75F" w:rsidR="009F77B1" w:rsidRPr="00320BF7" w:rsidRDefault="002E6146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F77B1" w:rsidRPr="00320BF7" w14:paraId="71B224DD" w14:textId="77777777" w:rsidTr="009F77B1">
        <w:tc>
          <w:tcPr>
            <w:tcW w:w="805" w:type="dxa"/>
          </w:tcPr>
          <w:p w14:paraId="3BE84665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2</w:t>
            </w:r>
          </w:p>
        </w:tc>
        <w:tc>
          <w:tcPr>
            <w:tcW w:w="2935" w:type="dxa"/>
          </w:tcPr>
          <w:p w14:paraId="58E17552" w14:textId="137B0379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KIA</w:t>
            </w:r>
          </w:p>
        </w:tc>
        <w:tc>
          <w:tcPr>
            <w:tcW w:w="1870" w:type="dxa"/>
          </w:tcPr>
          <w:p w14:paraId="5C5EA274" w14:textId="4BE6E963" w:rsidR="009F77B1" w:rsidRPr="00320BF7" w:rsidRDefault="00C35CE3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0" w:type="dxa"/>
          </w:tcPr>
          <w:p w14:paraId="358B29E9" w14:textId="74944F42" w:rsidR="009F77B1" w:rsidRPr="00320BF7" w:rsidRDefault="00C35CE3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70" w:type="dxa"/>
          </w:tcPr>
          <w:p w14:paraId="36D3AD75" w14:textId="78B17E13" w:rsidR="009F77B1" w:rsidRPr="00320BF7" w:rsidRDefault="00C35CE3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F77B1" w:rsidRPr="00320BF7" w14:paraId="38AA87E5" w14:textId="77777777" w:rsidTr="009F77B1">
        <w:tc>
          <w:tcPr>
            <w:tcW w:w="805" w:type="dxa"/>
          </w:tcPr>
          <w:p w14:paraId="5A3D1770" w14:textId="77777777" w:rsidR="009F77B1" w:rsidRPr="00320BF7" w:rsidRDefault="009F77B1" w:rsidP="009F77B1">
            <w:pPr>
              <w:jc w:val="center"/>
              <w:rPr>
                <w:rFonts w:ascii="Arial" w:hAnsi="Arial" w:cs="Arial"/>
              </w:rPr>
            </w:pPr>
            <w:r w:rsidRPr="00320BF7">
              <w:rPr>
                <w:rFonts w:ascii="Arial" w:hAnsi="Arial" w:cs="Arial"/>
              </w:rPr>
              <w:t>3</w:t>
            </w:r>
          </w:p>
        </w:tc>
        <w:tc>
          <w:tcPr>
            <w:tcW w:w="2935" w:type="dxa"/>
          </w:tcPr>
          <w:p w14:paraId="74B905EA" w14:textId="65619179" w:rsidR="009F77B1" w:rsidRPr="00320BF7" w:rsidRDefault="00EE1B74" w:rsidP="009F77B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</w:p>
        </w:tc>
        <w:tc>
          <w:tcPr>
            <w:tcW w:w="1870" w:type="dxa"/>
          </w:tcPr>
          <w:p w14:paraId="7924E73A" w14:textId="695F8F5D" w:rsidR="009F77B1" w:rsidRPr="00320BF7" w:rsidRDefault="00B03989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70" w:type="dxa"/>
          </w:tcPr>
          <w:p w14:paraId="17C79AC7" w14:textId="120BBFD9" w:rsidR="009F77B1" w:rsidRPr="00320BF7" w:rsidRDefault="00B03989" w:rsidP="006636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870" w:type="dxa"/>
          </w:tcPr>
          <w:p w14:paraId="5F897DC3" w14:textId="4C3E9CB5" w:rsidR="009F77B1" w:rsidRPr="00320BF7" w:rsidRDefault="00C35CE3" w:rsidP="009F77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20BF7" w:rsidRPr="00320BF7" w14:paraId="3E60CD0C" w14:textId="77777777" w:rsidTr="009F77B1">
        <w:tc>
          <w:tcPr>
            <w:tcW w:w="805" w:type="dxa"/>
          </w:tcPr>
          <w:p w14:paraId="0ABBE1B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35" w:type="dxa"/>
          </w:tcPr>
          <w:p w14:paraId="64CF3B10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7D19D23D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62A370E9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0" w:type="dxa"/>
          </w:tcPr>
          <w:p w14:paraId="332F7323" w14:textId="77777777" w:rsidR="00320BF7" w:rsidRPr="00320BF7" w:rsidRDefault="00320BF7" w:rsidP="009F77B1">
            <w:pPr>
              <w:jc w:val="center"/>
              <w:rPr>
                <w:rFonts w:ascii="Arial" w:hAnsi="Arial" w:cs="Arial"/>
              </w:rPr>
            </w:pPr>
          </w:p>
        </w:tc>
      </w:tr>
      <w:tr w:rsidR="009F77B1" w:rsidRPr="009F77B1" w14:paraId="72F620B8" w14:textId="77777777" w:rsidTr="00EE1B74">
        <w:trPr>
          <w:trHeight w:val="215"/>
        </w:trPr>
        <w:tc>
          <w:tcPr>
            <w:tcW w:w="805" w:type="dxa"/>
          </w:tcPr>
          <w:p w14:paraId="22A71C34" w14:textId="77777777" w:rsidR="009F77B1" w:rsidRPr="009F77B1" w:rsidRDefault="009F77B1" w:rsidP="009F77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</w:tcPr>
          <w:p w14:paraId="7FF1BE5E" w14:textId="77777777" w:rsidR="009F77B1" w:rsidRPr="009F77B1" w:rsidRDefault="00D50B81" w:rsidP="009F77B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Jumlah</w:t>
            </w:r>
            <w:proofErr w:type="spellEnd"/>
          </w:p>
        </w:tc>
        <w:tc>
          <w:tcPr>
            <w:tcW w:w="1870" w:type="dxa"/>
          </w:tcPr>
          <w:p w14:paraId="7821274A" w14:textId="67CBB23C" w:rsidR="009F77B1" w:rsidRPr="009F77B1" w:rsidRDefault="00B03989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870" w:type="dxa"/>
          </w:tcPr>
          <w:p w14:paraId="2AED2790" w14:textId="0C818FCD" w:rsidR="009F77B1" w:rsidRPr="009F77B1" w:rsidRDefault="00B03989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bookmarkStart w:id="0" w:name="_GoBack"/>
            <w:bookmarkEnd w:id="0"/>
          </w:p>
        </w:tc>
        <w:tc>
          <w:tcPr>
            <w:tcW w:w="1870" w:type="dxa"/>
          </w:tcPr>
          <w:p w14:paraId="67138585" w14:textId="2F401F31" w:rsidR="009F77B1" w:rsidRPr="009F77B1" w:rsidRDefault="00D2680C" w:rsidP="009F7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B3592">
              <w:rPr>
                <w:rFonts w:ascii="Arial" w:hAnsi="Arial" w:cs="Arial"/>
                <w:b/>
              </w:rPr>
              <w:t>0</w:t>
            </w:r>
          </w:p>
        </w:tc>
      </w:tr>
    </w:tbl>
    <w:p w14:paraId="67523824" w14:textId="77777777" w:rsidR="009F77B1" w:rsidRPr="009F77B1" w:rsidRDefault="009F77B1" w:rsidP="009F77B1">
      <w:pPr>
        <w:jc w:val="center"/>
        <w:rPr>
          <w:rFonts w:ascii="Arial" w:hAnsi="Arial" w:cs="Arial"/>
          <w:b/>
          <w:sz w:val="32"/>
          <w:szCs w:val="32"/>
        </w:rPr>
      </w:pPr>
    </w:p>
    <w:sectPr w:rsidR="009F77B1" w:rsidRPr="009F77B1" w:rsidSect="00554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B1"/>
    <w:rsid w:val="0005378A"/>
    <w:rsid w:val="000F44D6"/>
    <w:rsid w:val="00144429"/>
    <w:rsid w:val="001475F9"/>
    <w:rsid w:val="001C4A98"/>
    <w:rsid w:val="001C5A93"/>
    <w:rsid w:val="0024387A"/>
    <w:rsid w:val="00276D3B"/>
    <w:rsid w:val="002C4B2F"/>
    <w:rsid w:val="002C5348"/>
    <w:rsid w:val="002E6146"/>
    <w:rsid w:val="0031433F"/>
    <w:rsid w:val="00320BF7"/>
    <w:rsid w:val="003767C4"/>
    <w:rsid w:val="004A6801"/>
    <w:rsid w:val="004B3592"/>
    <w:rsid w:val="005542A0"/>
    <w:rsid w:val="005A0970"/>
    <w:rsid w:val="005A5604"/>
    <w:rsid w:val="005D7BD8"/>
    <w:rsid w:val="005F3F5F"/>
    <w:rsid w:val="00602D7D"/>
    <w:rsid w:val="00640B07"/>
    <w:rsid w:val="006524E9"/>
    <w:rsid w:val="00663633"/>
    <w:rsid w:val="00692ADB"/>
    <w:rsid w:val="006C02C9"/>
    <w:rsid w:val="006C0DAE"/>
    <w:rsid w:val="006E0A1F"/>
    <w:rsid w:val="006E66A0"/>
    <w:rsid w:val="006F56C5"/>
    <w:rsid w:val="007131FA"/>
    <w:rsid w:val="0071741E"/>
    <w:rsid w:val="00765634"/>
    <w:rsid w:val="007B4EC4"/>
    <w:rsid w:val="007B6871"/>
    <w:rsid w:val="00805EA0"/>
    <w:rsid w:val="00806841"/>
    <w:rsid w:val="00817BCE"/>
    <w:rsid w:val="0085008F"/>
    <w:rsid w:val="009A67F5"/>
    <w:rsid w:val="009E45CB"/>
    <w:rsid w:val="009F77B1"/>
    <w:rsid w:val="00A1607E"/>
    <w:rsid w:val="00A3286E"/>
    <w:rsid w:val="00A47C98"/>
    <w:rsid w:val="00A674A3"/>
    <w:rsid w:val="00AB297A"/>
    <w:rsid w:val="00B03989"/>
    <w:rsid w:val="00B11396"/>
    <w:rsid w:val="00B810BD"/>
    <w:rsid w:val="00BD572A"/>
    <w:rsid w:val="00C35CE3"/>
    <w:rsid w:val="00CA33E1"/>
    <w:rsid w:val="00D16690"/>
    <w:rsid w:val="00D2680C"/>
    <w:rsid w:val="00D50B81"/>
    <w:rsid w:val="00D70BCC"/>
    <w:rsid w:val="00DB4184"/>
    <w:rsid w:val="00DC0609"/>
    <w:rsid w:val="00DF6EE5"/>
    <w:rsid w:val="00E160B4"/>
    <w:rsid w:val="00E85386"/>
    <w:rsid w:val="00EE1B74"/>
    <w:rsid w:val="00EF6839"/>
    <w:rsid w:val="00F3621D"/>
    <w:rsid w:val="00F56304"/>
    <w:rsid w:val="00F74155"/>
    <w:rsid w:val="00FB27B5"/>
    <w:rsid w:val="00FC4E55"/>
    <w:rsid w:val="00FE0C57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726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2023-05-28T22:41:00Z</dcterms:created>
  <dcterms:modified xsi:type="dcterms:W3CDTF">2023-06-15T11:23:00Z</dcterms:modified>
</cp:coreProperties>
</file>