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C1A6" w14:textId="77777777" w:rsidR="00393B31" w:rsidRPr="008B08FA" w:rsidRDefault="00000000">
      <w:pPr>
        <w:jc w:val="center"/>
        <w:rPr>
          <w:rFonts w:ascii="Arial Black" w:hAnsi="Arial Black"/>
          <w:sz w:val="28"/>
          <w:szCs w:val="28"/>
          <w:lang w:val="fi-FI"/>
        </w:rPr>
      </w:pPr>
      <w:r w:rsidRPr="008B08FA">
        <w:rPr>
          <w:rFonts w:ascii="Arial Black" w:hAnsi="Arial Black"/>
          <w:sz w:val="28"/>
          <w:szCs w:val="28"/>
          <w:lang w:val="fi-FI"/>
        </w:rPr>
        <w:t>DOKUMENTASI FOTO SATLINMAS KELURAHAN KESATRIAN</w:t>
      </w:r>
    </w:p>
    <w:p w14:paraId="1CBBBA26" w14:textId="77777777" w:rsidR="00393B31" w:rsidRPr="008B08FA" w:rsidRDefault="00000000">
      <w:pPr>
        <w:jc w:val="center"/>
        <w:rPr>
          <w:rFonts w:ascii="Arial Black" w:hAnsi="Arial Black"/>
          <w:sz w:val="28"/>
          <w:szCs w:val="28"/>
          <w:lang w:val="fi-FI"/>
        </w:rPr>
      </w:pPr>
      <w:r w:rsidRPr="008B08FA">
        <w:rPr>
          <w:rFonts w:ascii="Arial Black" w:hAnsi="Arial Black"/>
          <w:sz w:val="28"/>
          <w:szCs w:val="28"/>
          <w:lang w:val="fi-FI"/>
        </w:rPr>
        <w:t>DI KELURAHAN POLOWIJEN</w:t>
      </w:r>
    </w:p>
    <w:p w14:paraId="68E10A29" w14:textId="77777777" w:rsidR="00393B31" w:rsidRDefault="0000000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KECAMATAN BLIMBING</w:t>
      </w:r>
    </w:p>
    <w:p w14:paraId="1C4FB63E" w14:textId="77777777" w:rsidR="00393B31" w:rsidRDefault="00000000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A58B6" wp14:editId="3C79F3B1">
            <wp:simplePos x="0" y="0"/>
            <wp:positionH relativeFrom="page">
              <wp:posOffset>846455</wp:posOffset>
            </wp:positionH>
            <wp:positionV relativeFrom="paragraph">
              <wp:posOffset>215265</wp:posOffset>
            </wp:positionV>
            <wp:extent cx="5710555" cy="27095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543" cy="2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F18DA" w14:textId="77777777" w:rsidR="00393B31" w:rsidRDefault="00393B31">
      <w:pPr>
        <w:pStyle w:val="NormalWeb"/>
      </w:pPr>
    </w:p>
    <w:p w14:paraId="1339431B" w14:textId="77777777" w:rsidR="00393B31" w:rsidRDefault="00393B31">
      <w:pPr>
        <w:jc w:val="center"/>
        <w:rPr>
          <w:rFonts w:ascii="Arial Black" w:hAnsi="Arial Black"/>
          <w:sz w:val="28"/>
          <w:szCs w:val="28"/>
        </w:rPr>
      </w:pPr>
    </w:p>
    <w:p w14:paraId="16D02978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4AD39F15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338AD533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7021E6EE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5FA53DC2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613F1AB5" w14:textId="77777777" w:rsidR="00393B31" w:rsidRDefault="00000000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86A245" wp14:editId="210C0A29">
            <wp:simplePos x="0" y="0"/>
            <wp:positionH relativeFrom="margin">
              <wp:posOffset>163195</wp:posOffset>
            </wp:positionH>
            <wp:positionV relativeFrom="paragraph">
              <wp:posOffset>288290</wp:posOffset>
            </wp:positionV>
            <wp:extent cx="5764530" cy="2472055"/>
            <wp:effectExtent l="0" t="0" r="7620" b="44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7814" cy="248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F08CC9" w14:textId="77777777" w:rsidR="00393B31" w:rsidRDefault="00393B31">
      <w:pPr>
        <w:pStyle w:val="NormalWeb"/>
      </w:pPr>
    </w:p>
    <w:p w14:paraId="4355DE99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50497CC8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2E44DF65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233AFE42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2938F847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09998E84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62FD25CF" w14:textId="77777777" w:rsidR="00393B31" w:rsidRDefault="00000000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EE793F" wp14:editId="08AE4221">
            <wp:simplePos x="0" y="0"/>
            <wp:positionH relativeFrom="column">
              <wp:posOffset>148590</wp:posOffset>
            </wp:positionH>
            <wp:positionV relativeFrom="paragraph">
              <wp:posOffset>34290</wp:posOffset>
            </wp:positionV>
            <wp:extent cx="5770245" cy="2255520"/>
            <wp:effectExtent l="0" t="0" r="8255" b="5080"/>
            <wp:wrapNone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4A05775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3647F481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017BB9E8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02979FE0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0DDCF666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70E5517F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28746DA9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159FB9A6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2BA1D332" w14:textId="77777777" w:rsidR="00393B31" w:rsidRDefault="00000000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02B901B" wp14:editId="4244246A">
            <wp:simplePos x="0" y="0"/>
            <wp:positionH relativeFrom="column">
              <wp:posOffset>218440</wp:posOffset>
            </wp:positionH>
            <wp:positionV relativeFrom="paragraph">
              <wp:posOffset>-21590</wp:posOffset>
            </wp:positionV>
            <wp:extent cx="5615940" cy="2527935"/>
            <wp:effectExtent l="0" t="0" r="10160" b="12065"/>
            <wp:wrapNone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300059" w14:textId="77777777" w:rsidR="00393B31" w:rsidRDefault="00393B31">
      <w:pPr>
        <w:rPr>
          <w:rFonts w:ascii="Arial Black" w:hAnsi="Arial Black"/>
          <w:sz w:val="28"/>
          <w:szCs w:val="28"/>
        </w:rPr>
      </w:pPr>
    </w:p>
    <w:p w14:paraId="5D61B65A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1B336174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16F8D3FE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327159BD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446B1307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7236D0D4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38FD8CE1" w14:textId="77777777" w:rsidR="008B08FA" w:rsidRDefault="008B08FA" w:rsidP="008B08FA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1272AB" wp14:editId="26C2F8C6">
            <wp:simplePos x="0" y="0"/>
            <wp:positionH relativeFrom="column">
              <wp:posOffset>273685</wp:posOffset>
            </wp:positionH>
            <wp:positionV relativeFrom="paragraph">
              <wp:posOffset>75353</wp:posOffset>
            </wp:positionV>
            <wp:extent cx="5621655" cy="2523067"/>
            <wp:effectExtent l="0" t="0" r="0" b="0"/>
            <wp:wrapNone/>
            <wp:docPr id="156441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82" cy="252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7AD77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2FBB74EF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1B251802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797CDF5A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534C95AF" w14:textId="77777777" w:rsidR="008B08FA" w:rsidRDefault="008B08FA">
      <w:pPr>
        <w:rPr>
          <w:rFonts w:ascii="Arial Black" w:hAnsi="Arial Black"/>
          <w:sz w:val="28"/>
          <w:szCs w:val="28"/>
        </w:rPr>
      </w:pPr>
    </w:p>
    <w:p w14:paraId="64649419" w14:textId="25D8ECDE" w:rsidR="008B08FA" w:rsidRDefault="008B08FA">
      <w:pPr>
        <w:rPr>
          <w:rFonts w:ascii="Arial Black" w:hAnsi="Arial Black"/>
          <w:sz w:val="28"/>
          <w:szCs w:val="28"/>
        </w:rPr>
      </w:pPr>
    </w:p>
    <w:p w14:paraId="671D7A3D" w14:textId="4D046D89" w:rsidR="008B08FA" w:rsidRDefault="008B08FA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F8831B" wp14:editId="1469B2A3">
            <wp:simplePos x="0" y="0"/>
            <wp:positionH relativeFrom="column">
              <wp:posOffset>3609552</wp:posOffset>
            </wp:positionH>
            <wp:positionV relativeFrom="paragraph">
              <wp:posOffset>215900</wp:posOffset>
            </wp:positionV>
            <wp:extent cx="2285365" cy="3522133"/>
            <wp:effectExtent l="0" t="0" r="635" b="2540"/>
            <wp:wrapNone/>
            <wp:docPr id="1005438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45" cy="353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A6CC500" wp14:editId="5FBCE7EF">
            <wp:simplePos x="0" y="0"/>
            <wp:positionH relativeFrom="column">
              <wp:posOffset>299085</wp:posOffset>
            </wp:positionH>
            <wp:positionV relativeFrom="paragraph">
              <wp:posOffset>139700</wp:posOffset>
            </wp:positionV>
            <wp:extent cx="3107267" cy="3640280"/>
            <wp:effectExtent l="0" t="0" r="0" b="0"/>
            <wp:wrapNone/>
            <wp:docPr id="670069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02" cy="365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0C044" w14:textId="6C939FC5" w:rsidR="008B08FA" w:rsidRDefault="008B08FA" w:rsidP="008B08FA">
      <w:pPr>
        <w:pStyle w:val="NormalWeb"/>
      </w:pPr>
    </w:p>
    <w:p w14:paraId="0F588525" w14:textId="3D8C5E24" w:rsidR="008B08FA" w:rsidRDefault="008B08FA" w:rsidP="008B08FA">
      <w:pPr>
        <w:pStyle w:val="NormalWeb"/>
      </w:pPr>
    </w:p>
    <w:p w14:paraId="7AD4497F" w14:textId="77777777" w:rsidR="008B08FA" w:rsidRDefault="008B08FA">
      <w:pPr>
        <w:rPr>
          <w:rFonts w:ascii="Arial Black" w:hAnsi="Arial Black"/>
          <w:sz w:val="28"/>
          <w:szCs w:val="28"/>
        </w:rPr>
      </w:pPr>
    </w:p>
    <w:sectPr w:rsidR="008B08FA">
      <w:pgSz w:w="12240" w:h="18720"/>
      <w:pgMar w:top="1009" w:right="1440" w:bottom="862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1F82" w14:textId="77777777" w:rsidR="00336DB5" w:rsidRDefault="00336DB5">
      <w:pPr>
        <w:spacing w:line="240" w:lineRule="auto"/>
      </w:pPr>
      <w:r>
        <w:separator/>
      </w:r>
    </w:p>
  </w:endnote>
  <w:endnote w:type="continuationSeparator" w:id="0">
    <w:p w14:paraId="6BF100A3" w14:textId="77777777" w:rsidR="00336DB5" w:rsidRDefault="00336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3977" w14:textId="77777777" w:rsidR="00336DB5" w:rsidRDefault="00336DB5">
      <w:pPr>
        <w:spacing w:after="0"/>
      </w:pPr>
      <w:r>
        <w:separator/>
      </w:r>
    </w:p>
  </w:footnote>
  <w:footnote w:type="continuationSeparator" w:id="0">
    <w:p w14:paraId="0358ECE8" w14:textId="77777777" w:rsidR="00336DB5" w:rsidRDefault="00336D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5C"/>
    <w:rsid w:val="00196EAD"/>
    <w:rsid w:val="001C484A"/>
    <w:rsid w:val="00336DB5"/>
    <w:rsid w:val="00393B31"/>
    <w:rsid w:val="008B08FA"/>
    <w:rsid w:val="008F2D66"/>
    <w:rsid w:val="009B1567"/>
    <w:rsid w:val="00AE655C"/>
    <w:rsid w:val="00C07964"/>
    <w:rsid w:val="00FA56E8"/>
    <w:rsid w:val="05A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F87EB9"/>
  <w15:docId w15:val="{B6A3553D-C095-4058-BAF9-882AAD6F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</Words>
  <Characters>125</Characters>
  <Application>Microsoft Office Word</Application>
  <DocSecurity>0</DocSecurity>
  <Lines>125</Lines>
  <Paragraphs>5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KRISNA WAHYUNANTO</dc:creator>
  <cp:lastModifiedBy>KRISNA WAHYUNANTO</cp:lastModifiedBy>
  <cp:revision>4</cp:revision>
  <dcterms:created xsi:type="dcterms:W3CDTF">2024-02-13T07:25:00Z</dcterms:created>
  <dcterms:modified xsi:type="dcterms:W3CDTF">2024-02-13T09:25:00Z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d064de54-11c1-490e-bee5-1acf3c6f1e4e</vt:lpwstr>
  </property>
  <property fmtid="{D5CDD505-2E9C-101B-9397-08002B2CF9AE}" pid="3" name="KSOProductBuildVer">
    <vt:lpwstr>1033-12.2.0.13431</vt:lpwstr>
  </property>
  <property fmtid="{D5CDD505-2E9C-101B-9397-08002B2CF9AE}" pid="4" name="ICV">
    <vt:lpwstr>69B4D670AD084CF4A53E707315D45028_12</vt:lpwstr>
  </property>
</Properties>
</file>