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85F25" w14:textId="0DEDD90B" w:rsidR="00B37BD3" w:rsidRDefault="00880DB8">
      <w:r>
        <w:t xml:space="preserve"> </w:t>
      </w:r>
    </w:p>
    <w:p w14:paraId="082EE3FB" w14:textId="40418AC0" w:rsidR="003479C3" w:rsidRPr="003479C3" w:rsidRDefault="003479C3" w:rsidP="00347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79C3">
        <w:rPr>
          <w:rFonts w:ascii="Times New Roman" w:hAnsi="Times New Roman" w:cs="Times New Roman"/>
          <w:sz w:val="24"/>
          <w:szCs w:val="24"/>
        </w:rPr>
        <w:t>DOKUMENTASI</w:t>
      </w:r>
    </w:p>
    <w:p w14:paraId="2D74BBD2" w14:textId="54FFF2F1" w:rsidR="003479C3" w:rsidRPr="003479C3" w:rsidRDefault="003479C3" w:rsidP="00347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79C3">
        <w:rPr>
          <w:rFonts w:ascii="Times New Roman" w:hAnsi="Times New Roman" w:cs="Times New Roman"/>
          <w:sz w:val="24"/>
          <w:szCs w:val="24"/>
        </w:rPr>
        <w:t xml:space="preserve">KEGIATAN MONITORING DAN EVALUASI </w:t>
      </w:r>
      <w:proofErr w:type="gramStart"/>
      <w:r w:rsidRPr="003479C3">
        <w:rPr>
          <w:rFonts w:ascii="Times New Roman" w:hAnsi="Times New Roman" w:cs="Times New Roman"/>
          <w:sz w:val="24"/>
          <w:szCs w:val="24"/>
        </w:rPr>
        <w:t>( MONEV</w:t>
      </w:r>
      <w:proofErr w:type="gramEnd"/>
      <w:r w:rsidRPr="003479C3">
        <w:rPr>
          <w:rFonts w:ascii="Times New Roman" w:hAnsi="Times New Roman" w:cs="Times New Roman"/>
          <w:sz w:val="24"/>
          <w:szCs w:val="24"/>
        </w:rPr>
        <w:t xml:space="preserve"> ) LPMK</w:t>
      </w:r>
    </w:p>
    <w:p w14:paraId="7A17FD8F" w14:textId="011965B0" w:rsidR="003479C3" w:rsidRDefault="003479C3" w:rsidP="00347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79C3">
        <w:rPr>
          <w:rFonts w:ascii="Times New Roman" w:hAnsi="Times New Roman" w:cs="Times New Roman"/>
          <w:sz w:val="24"/>
          <w:szCs w:val="24"/>
        </w:rPr>
        <w:t>KELURAHAN ARJOSARI TAHUN 2023</w:t>
      </w:r>
    </w:p>
    <w:p w14:paraId="465EB906" w14:textId="1C854A45" w:rsidR="003479C3" w:rsidRDefault="00E818AA" w:rsidP="00347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Selasa,  </w:t>
      </w:r>
      <w:r w:rsidR="00043C5F">
        <w:rPr>
          <w:rFonts w:ascii="Times New Roman" w:hAnsi="Times New Roman" w:cs="Times New Roman"/>
          <w:sz w:val="24"/>
          <w:szCs w:val="24"/>
        </w:rPr>
        <w:t>8</w:t>
      </w:r>
      <w:proofErr w:type="gramEnd"/>
      <w:r w:rsidR="00043C5F">
        <w:rPr>
          <w:rFonts w:ascii="Times New Roman" w:hAnsi="Times New Roman" w:cs="Times New Roman"/>
          <w:sz w:val="24"/>
          <w:szCs w:val="24"/>
        </w:rPr>
        <w:t xml:space="preserve"> Agustus 2023</w:t>
      </w:r>
    </w:p>
    <w:p w14:paraId="6EEB8418" w14:textId="77777777" w:rsidR="003479C3" w:rsidRDefault="003479C3" w:rsidP="00347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86322F" w14:textId="51F9C1D9" w:rsidR="003479C3" w:rsidRDefault="003479C3" w:rsidP="00347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22507A" wp14:editId="380E5C5E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4924425" cy="276998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6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E8183" w14:textId="729875D9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5DEDF8C5" w14:textId="0D6D8FFC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3F397809" w14:textId="1ABEC1AC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23189324" w14:textId="00D193A4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0319999A" w14:textId="08266412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43D9AB37" w14:textId="108A2FAD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2053C04A" w14:textId="48049273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72732F20" w14:textId="47E3C74D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0861A560" w14:textId="25120388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3F1E3FF7" w14:textId="1F8F3CE0" w:rsid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443FB604" w14:textId="4AE56C3D" w:rsidR="003479C3" w:rsidRDefault="003479C3" w:rsidP="003479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901AB7" wp14:editId="3C89C936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4893733" cy="2752725"/>
            <wp:effectExtent l="0" t="0" r="2540" b="0"/>
            <wp:wrapNone/>
            <wp:docPr id="2" name="Picture 2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i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33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63414" w14:textId="77B8CDE3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07BF6984" w14:textId="553F9DBB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0492F24B" w14:textId="1465D52E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21B00673" w14:textId="78F44137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4D76DA35" w14:textId="639E0D93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417BB6F0" w14:textId="4225FCAA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465AD9AD" w14:textId="265DAC79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72AE63A3" w14:textId="27316192" w:rsid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2C78F389" w14:textId="4F6915D4" w:rsid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69BB4BE0" w14:textId="3C324B13" w:rsidR="003479C3" w:rsidRDefault="003479C3" w:rsidP="003479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3B8442" wp14:editId="6CD59EF6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4860941" cy="2734310"/>
            <wp:effectExtent l="0" t="0" r="0" b="8890"/>
            <wp:wrapNone/>
            <wp:docPr id="3" name="Picture 3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itting i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41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6E633" w14:textId="1C6A2B9D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3017EDE5" w14:textId="210E2516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36B18DFE" w14:textId="54A10A4F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41156C04" w14:textId="6DDD9DD5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69FCE00C" w14:textId="252C2D50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2AD320B1" w14:textId="0099FCD9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2E85BC71" w14:textId="5B9B09F3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65D99EE2" w14:textId="68B11FF6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6E2414BA" w14:textId="793C2724" w:rsidR="003479C3" w:rsidRP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13B68EC9" w14:textId="5D906E7D" w:rsid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08EB9777" w14:textId="511E72D7" w:rsidR="003479C3" w:rsidRDefault="003479C3" w:rsidP="003479C3">
      <w:pPr>
        <w:rPr>
          <w:rFonts w:ascii="Times New Roman" w:hAnsi="Times New Roman" w:cs="Times New Roman"/>
          <w:sz w:val="24"/>
          <w:szCs w:val="24"/>
        </w:rPr>
      </w:pPr>
    </w:p>
    <w:p w14:paraId="18288E4E" w14:textId="66E804E6" w:rsidR="003479C3" w:rsidRDefault="003479C3" w:rsidP="003479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10DF17" w14:textId="184B7902" w:rsidR="003479C3" w:rsidRDefault="003479C3" w:rsidP="003479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6DFAC0" w14:textId="5E63EA50" w:rsidR="003479C3" w:rsidRDefault="003479C3" w:rsidP="003479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20EF02" w14:textId="77777777" w:rsidR="003479C3" w:rsidRDefault="003479C3" w:rsidP="003479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58129C" w14:textId="67CED4B1" w:rsidR="003479C3" w:rsidRDefault="003479C3" w:rsidP="003479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C28B55" w14:textId="73C7CBD7" w:rsidR="003479C3" w:rsidRDefault="003479C3" w:rsidP="003479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179754" wp14:editId="4F1471F0">
            <wp:extent cx="4837728" cy="2721252"/>
            <wp:effectExtent l="0" t="0" r="1270" b="3175"/>
            <wp:docPr id="4" name="Picture 4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itt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755" cy="275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A15F5" w14:textId="42C92A5A" w:rsidR="003479C3" w:rsidRDefault="003479C3" w:rsidP="003479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6A8A13" w14:textId="3549B618" w:rsidR="003479C3" w:rsidRDefault="003479C3" w:rsidP="003479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FF4DCE" wp14:editId="59E80662">
            <wp:extent cx="4810142" cy="2705735"/>
            <wp:effectExtent l="0" t="0" r="9525" b="0"/>
            <wp:docPr id="6" name="Picture 6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itting arou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236" cy="271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7E0C" w14:textId="6A7F8F90" w:rsidR="003479C3" w:rsidRDefault="003479C3" w:rsidP="003479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B37528" w14:textId="2D779168" w:rsidR="003479C3" w:rsidRPr="003479C3" w:rsidRDefault="003479C3" w:rsidP="003479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FDF010" wp14:editId="3C86CD0F">
            <wp:extent cx="4725476" cy="2658110"/>
            <wp:effectExtent l="0" t="0" r="0" b="8890"/>
            <wp:docPr id="7" name="Picture 7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sitting i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25" cy="26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79C3" w:rsidRPr="003479C3" w:rsidSect="003479C3">
      <w:pgSz w:w="12242" w:h="20163" w:code="5"/>
      <w:pgMar w:top="1134" w:right="907" w:bottom="107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9C3"/>
    <w:rsid w:val="00043C5F"/>
    <w:rsid w:val="000C0C67"/>
    <w:rsid w:val="003479C3"/>
    <w:rsid w:val="00532470"/>
    <w:rsid w:val="00880DB8"/>
    <w:rsid w:val="00AE7859"/>
    <w:rsid w:val="00B37BD3"/>
    <w:rsid w:val="00E8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CB78B"/>
  <w15:chartTrackingRefBased/>
  <w15:docId w15:val="{5B091FA5-FE99-49BA-9818-CE9C8E746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PPS KEL. ARJOSARI</dc:creator>
  <cp:keywords/>
  <dc:description/>
  <cp:lastModifiedBy>PPS KEL. ARJOSARI</cp:lastModifiedBy>
  <cp:revision>4</cp:revision>
  <cp:lastPrinted>2023-09-05T03:03:00Z</cp:lastPrinted>
  <dcterms:created xsi:type="dcterms:W3CDTF">2023-08-31T03:18:00Z</dcterms:created>
  <dcterms:modified xsi:type="dcterms:W3CDTF">2023-09-05T03:29:00Z</dcterms:modified>
</cp:coreProperties>
</file>