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bookmarkEnd w:id="0"/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TAHUN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214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18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16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FEBRUARI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214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 Februari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214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Maret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APRIL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214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April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MEI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214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16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21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Mei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JUNI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43"/>
        <w:gridCol w:w="323"/>
        <w:gridCol w:w="961"/>
        <w:gridCol w:w="1350"/>
        <w:gridCol w:w="1389"/>
        <w:gridCol w:w="137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2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315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24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24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24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Juni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JULI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1760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701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32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17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44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24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Juli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AGUSTUS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1618"/>
        <w:gridCol w:w="1612"/>
        <w:gridCol w:w="17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55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20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37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56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Agustus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43"/>
        <w:gridCol w:w="291"/>
        <w:gridCol w:w="851"/>
        <w:gridCol w:w="1276"/>
        <w:gridCol w:w="1203"/>
        <w:gridCol w:w="135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29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00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30</w:t>
            </w:r>
          </w:p>
        </w:tc>
        <w:tc>
          <w:tcPr>
            <w:tcW w:w="13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September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OKTOBER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643"/>
        <w:gridCol w:w="291"/>
        <w:gridCol w:w="1134"/>
        <w:gridCol w:w="1409"/>
        <w:gridCol w:w="1350"/>
        <w:gridCol w:w="161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29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74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32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32</w:t>
            </w:r>
          </w:p>
        </w:tc>
        <w:tc>
          <w:tcPr>
            <w:tcW w:w="14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24</w:t>
            </w:r>
          </w:p>
        </w:tc>
        <w:tc>
          <w:tcPr>
            <w:tcW w:w="132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32</w:t>
            </w:r>
          </w:p>
        </w:tc>
        <w:tc>
          <w:tcPr>
            <w:tcW w:w="14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32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4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15</w:t>
            </w:r>
          </w:p>
        </w:tc>
        <w:tc>
          <w:tcPr>
            <w:tcW w:w="132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76</w:t>
            </w:r>
          </w:p>
        </w:tc>
        <w:tc>
          <w:tcPr>
            <w:tcW w:w="14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52</w:t>
            </w:r>
          </w:p>
        </w:tc>
        <w:tc>
          <w:tcPr>
            <w:tcW w:w="132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35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Oktober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NOVEMBER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1618"/>
        <w:gridCol w:w="1418"/>
        <w:gridCol w:w="127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85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23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November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DESEMBER 2023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43"/>
        <w:gridCol w:w="1760"/>
        <w:gridCol w:w="1612"/>
        <w:gridCol w:w="150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29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20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18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13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16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59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61</w:t>
            </w:r>
          </w:p>
        </w:tc>
        <w:tc>
          <w:tcPr>
            <w:tcW w:w="1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49</w:t>
            </w:r>
          </w:p>
        </w:tc>
        <w:tc>
          <w:tcPr>
            <w:tcW w:w="150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25</w:t>
            </w:r>
          </w:p>
        </w:tc>
        <w:tc>
          <w:tcPr>
            <w:tcW w:w="154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9"/>
        <w:gridCol w:w="4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Puskesmas Janti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Endang Listyowati, S.Kep.Ns,M.MKes</w:t>
            </w:r>
          </w:p>
          <w:p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Desember  2023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Penanggung Jawab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</w:p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eastAsia="Bookman Old Style" w:cs="Bookman Old Style"/>
        <w:bCs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>
    <w:pPr>
      <w:pStyle w:val="7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>
    <w:pPr>
      <w:pStyle w:val="7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>
    <w:pPr>
      <w:pStyle w:val="7"/>
      <w:rPr>
        <w:rFonts w:ascii="Bookman Old Style" w:hAnsi="Bookman Old Style" w:cs="Bookman Old Style"/>
        <w:bCs/>
        <w:color w:val="5B9BD5" w:themeColor="accent1"/>
        <w:szCs w:val="24"/>
        <w:lang w:val="id-ID"/>
        <w14:textFill>
          <w14:solidFill>
            <w14:schemeClr w14:val="accent1"/>
          </w14:solidFill>
        </w14:textFill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  <w14:textFill>
          <w14:solidFill>
            <w14:schemeClr w14:val="accent1"/>
          </w14:solidFill>
        </w14:textFill>
      </w:rPr>
      <w:t>Website : www.puskjanti.malangkota.go.id</w:t>
    </w:r>
  </w:p>
  <w:p>
    <w:pPr>
      <w:pStyle w:val="7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>
    <w:pPr>
      <w:pStyle w:val="7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Konektor Garis Lurus 6" o:spid="_x0000_s1026" o:spt="20" style="position:absolute;left:0pt;margin-left:1.65pt;margin-top:4.6pt;height:0.75pt;width:565.2pt;z-index:251660288;mso-width-relative:page;mso-height-relative:page;" filled="f" stroked="t" coordsize="21600,21600" o:gfxdata="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xFSP1wAA&#10;AAcBAAAPAAAAAAAAAAEAIAAAACIAAABkcnMvZG93bnJldi54bWxQSwECFAAUAAAACACHTuJAfqaS&#10;1eYBAADnAwAADgAAAAAAAAABACAAAAAmAQAAZHJzL2Uyb0RvYy54bWxQSwUGAAAAAAYABgBZAQAA&#10;fgUAAAAA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D119D"/>
    <w:rsid w:val="00792B1E"/>
    <w:rsid w:val="007B252F"/>
    <w:rsid w:val="007D4E81"/>
    <w:rsid w:val="008060F2"/>
    <w:rsid w:val="008203FD"/>
    <w:rsid w:val="00822948"/>
    <w:rsid w:val="008E3E0A"/>
    <w:rsid w:val="009B7C95"/>
    <w:rsid w:val="00A2693E"/>
    <w:rsid w:val="00B34BFD"/>
    <w:rsid w:val="00B73543"/>
    <w:rsid w:val="00C60239"/>
    <w:rsid w:val="00CA39B9"/>
    <w:rsid w:val="00CB25F8"/>
    <w:rsid w:val="00D843D6"/>
    <w:rsid w:val="00DC0D50"/>
    <w:rsid w:val="00E07734"/>
    <w:rsid w:val="00E77703"/>
    <w:rsid w:val="00EA04FE"/>
    <w:rsid w:val="00EC2BA8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39F776C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0"/>
    <w:pPr>
      <w:jc w:val="center"/>
    </w:pPr>
    <w:rPr>
      <w:rFonts w:ascii="Arial" w:hAnsi="Arial" w:eastAsia="Times New Roman" w:cs="Times New Roman"/>
      <w:b/>
      <w:sz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867</Words>
  <Characters>4281</Characters>
  <Lines>35</Lines>
  <Paragraphs>10</Paragraphs>
  <TotalTime>146</TotalTime>
  <ScaleCrop>false</ScaleCrop>
  <LinksUpToDate>false</LinksUpToDate>
  <CharactersWithSpaces>5138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2023-02-22T04:47:00Z</dcterms:created>
  <dc:creator>Puskesmas Janti</dc:creator>
  <cp:lastModifiedBy>R.P.M</cp:lastModifiedBy>
  <cp:lastPrinted>2023-04-05T03:43:00Z</cp:lastPrinted>
  <dcterms:modified xsi:type="dcterms:W3CDTF">2024-02-28T02:28:35Z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1FF5B3A1378046C19D073125C9E84EEA</vt:lpwstr>
  </property>
</Properties>
</file>