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B9" w:rsidRPr="00E77703" w:rsidRDefault="00CA39B9" w:rsidP="008203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77703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Pr="00E77703">
        <w:rPr>
          <w:rFonts w:ascii="Times New Roman" w:hAnsi="Times New Roman" w:cs="Times New Roman"/>
          <w:b/>
          <w:bCs/>
          <w:sz w:val="28"/>
          <w:szCs w:val="28"/>
          <w:lang w:val="id-ID"/>
        </w:rPr>
        <w:t>PESERTA KB BARU</w:t>
      </w:r>
    </w:p>
    <w:p w:rsidR="006D119D" w:rsidRDefault="00BC049E" w:rsidP="00CA39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JANUARI 2024</w:t>
      </w:r>
    </w:p>
    <w:p w:rsidR="00CA39B9" w:rsidRPr="00E77703" w:rsidRDefault="00CA39B9" w:rsidP="00CA3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703"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:rsidR="00CA39B9" w:rsidRPr="00BC049E" w:rsidRDefault="00CA39B9" w:rsidP="00CA39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C049E" w:rsidRDefault="00BC049E" w:rsidP="00BC049E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C049E" w:rsidRPr="00E40770" w:rsidRDefault="00BC049E" w:rsidP="00BC04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643"/>
        <w:gridCol w:w="1241"/>
        <w:gridCol w:w="1418"/>
        <w:gridCol w:w="1349"/>
        <w:gridCol w:w="1287"/>
        <w:gridCol w:w="1134"/>
      </w:tblGrid>
      <w:tr w:rsidR="00BC049E" w:rsidTr="009814A8">
        <w:trPr>
          <w:trHeight w:val="658"/>
        </w:trPr>
        <w:tc>
          <w:tcPr>
            <w:tcW w:w="675" w:type="dxa"/>
            <w:vMerge w:val="restart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3" w:type="dxa"/>
            <w:vMerge w:val="restart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6429" w:type="dxa"/>
            <w:gridSpan w:val="5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JENIS KONTRASEPSI</w:t>
            </w:r>
          </w:p>
        </w:tc>
      </w:tr>
      <w:tr w:rsidR="00BC049E" w:rsidTr="009814A8">
        <w:trPr>
          <w:trHeight w:val="632"/>
        </w:trPr>
        <w:tc>
          <w:tcPr>
            <w:tcW w:w="675" w:type="dxa"/>
            <w:vMerge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SUNTIK</w:t>
            </w:r>
          </w:p>
        </w:tc>
        <w:tc>
          <w:tcPr>
            <w:tcW w:w="1418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KONDOM</w:t>
            </w:r>
          </w:p>
        </w:tc>
        <w:tc>
          <w:tcPr>
            <w:tcW w:w="1349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AKDR</w:t>
            </w:r>
          </w:p>
        </w:tc>
        <w:tc>
          <w:tcPr>
            <w:tcW w:w="1287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IMPLAN</w:t>
            </w:r>
          </w:p>
        </w:tc>
        <w:tc>
          <w:tcPr>
            <w:tcW w:w="1134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PIL</w:t>
            </w:r>
          </w:p>
        </w:tc>
      </w:tr>
      <w:tr w:rsidR="00BC049E" w:rsidTr="009814A8">
        <w:trPr>
          <w:trHeight w:val="548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BC049E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1241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418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287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134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 w:rsidR="00BC049E" w:rsidTr="009814A8">
        <w:trPr>
          <w:trHeight w:val="565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3" w:type="dxa"/>
            <w:vAlign w:val="center"/>
          </w:tcPr>
          <w:p w:rsidR="00BC049E" w:rsidRPr="0086066C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1241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1418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349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287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1134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</w:tr>
      <w:tr w:rsidR="00BC049E" w:rsidTr="009814A8">
        <w:trPr>
          <w:trHeight w:val="582"/>
        </w:trPr>
        <w:tc>
          <w:tcPr>
            <w:tcW w:w="675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3" w:type="dxa"/>
            <w:vAlign w:val="center"/>
          </w:tcPr>
          <w:p w:rsidR="00BC049E" w:rsidRDefault="00BC049E" w:rsidP="00981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1241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418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349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287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134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0</w:t>
            </w:r>
          </w:p>
        </w:tc>
      </w:tr>
      <w:tr w:rsidR="00BC049E" w:rsidTr="009814A8">
        <w:trPr>
          <w:trHeight w:val="625"/>
        </w:trPr>
        <w:tc>
          <w:tcPr>
            <w:tcW w:w="3318" w:type="dxa"/>
            <w:gridSpan w:val="2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41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24</w:t>
            </w:r>
          </w:p>
        </w:tc>
        <w:tc>
          <w:tcPr>
            <w:tcW w:w="1418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349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21</w:t>
            </w:r>
          </w:p>
        </w:tc>
        <w:tc>
          <w:tcPr>
            <w:tcW w:w="1287" w:type="dxa"/>
            <w:vAlign w:val="center"/>
          </w:tcPr>
          <w:p w:rsidR="00BC049E" w:rsidRPr="003259D3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134" w:type="dxa"/>
            <w:vAlign w:val="center"/>
          </w:tcPr>
          <w:p w:rsidR="00BC049E" w:rsidRDefault="00BC049E" w:rsidP="0098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</w:tr>
    </w:tbl>
    <w:p w:rsidR="00CA39B9" w:rsidRDefault="00CA39B9" w:rsidP="00CA3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B9" w:rsidRDefault="00CA39B9" w:rsidP="00CA39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4513"/>
      </w:tblGrid>
      <w:tr w:rsidR="00CA39B9" w:rsidTr="00B73543">
        <w:tc>
          <w:tcPr>
            <w:tcW w:w="6330" w:type="dxa"/>
          </w:tcPr>
          <w:p w:rsidR="00CA39B9" w:rsidRDefault="00BC049E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9B9" w:rsidRDefault="00BC049E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CA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 w:cs="Times New Roman"/>
                <w:sz w:val="24"/>
                <w:szCs w:val="24"/>
              </w:rPr>
              <w:t>Janti</w:t>
            </w:r>
            <w:proofErr w:type="spellEnd"/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BC049E" w:rsidP="00B73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Endang</w:t>
            </w:r>
            <w:proofErr w:type="spellEnd"/>
            <w:r w:rsidR="00CA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Listyowati</w:t>
            </w:r>
            <w:proofErr w:type="spellEnd"/>
            <w:r w:rsidR="00CA39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A39B9">
              <w:rPr>
                <w:rFonts w:ascii="Times New Roman" w:hAnsi="Times New Roman"/>
                <w:sz w:val="24"/>
                <w:szCs w:val="24"/>
              </w:rPr>
              <w:t>S.Kep.Ns,M.MKes</w:t>
            </w:r>
            <w:proofErr w:type="spellEnd"/>
          </w:p>
          <w:p w:rsidR="00CA39B9" w:rsidRDefault="00BC049E" w:rsidP="00B73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="00CA39B9">
              <w:rPr>
                <w:rFonts w:ascii="Times New Roman" w:hAnsi="Times New Roman"/>
                <w:sz w:val="24"/>
                <w:szCs w:val="24"/>
              </w:rPr>
              <w:t>NIP. 19670921 198812 2 001</w:t>
            </w:r>
          </w:p>
        </w:tc>
        <w:tc>
          <w:tcPr>
            <w:tcW w:w="4634" w:type="dxa"/>
          </w:tcPr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</w:t>
            </w:r>
            <w:r w:rsidR="008203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 Januari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202</w:t>
            </w:r>
            <w:r w:rsidR="00BC04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KB Kespro</w:t>
            </w: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Default="00CA39B9" w:rsidP="00B7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Agustin MS</w:t>
            </w:r>
            <w:bookmarkStart w:id="0" w:name="_GoBack"/>
            <w:bookmarkEnd w:id="0"/>
          </w:p>
          <w:p w:rsidR="00CA39B9" w:rsidRPr="003259D3" w:rsidRDefault="00CA39B9" w:rsidP="00B7354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59D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Pr="003259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19810808 20090 3 2 006</w:t>
            </w:r>
          </w:p>
        </w:tc>
      </w:tr>
    </w:tbl>
    <w:p w:rsidR="00E07734" w:rsidRDefault="00E07734">
      <w:pPr>
        <w:rPr>
          <w:rFonts w:ascii="Times New Roman" w:hAnsi="Times New Roman" w:cs="Times New Roman"/>
          <w:sz w:val="24"/>
          <w:szCs w:val="24"/>
        </w:rPr>
      </w:pPr>
    </w:p>
    <w:p w:rsidR="003D374D" w:rsidRDefault="003D374D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3D374D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43" w:rsidRDefault="00B73543">
      <w:r>
        <w:separator/>
      </w:r>
    </w:p>
  </w:endnote>
  <w:endnote w:type="continuationSeparator" w:id="0">
    <w:p w:rsidR="00B73543" w:rsidRDefault="00B7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43" w:rsidRDefault="00B73543">
      <w:r>
        <w:separator/>
      </w:r>
    </w:p>
  </w:footnote>
  <w:footnote w:type="continuationSeparator" w:id="0">
    <w:p w:rsidR="00B73543" w:rsidRDefault="00B73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43" w:rsidRDefault="00B73543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4C4F4981" wp14:editId="18C3BE6B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:rsidR="00B73543" w:rsidRDefault="00B73543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:rsidR="00B73543" w:rsidRDefault="00B73543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:rsidR="00B73543" w:rsidRDefault="00B73543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:rsidR="00B73543" w:rsidRDefault="00B73543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:rsidR="00B73543" w:rsidRDefault="00B73543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CDF92" wp14:editId="73C9AF90">
              <wp:simplePos x="0" y="0"/>
              <wp:positionH relativeFrom="column">
                <wp:posOffset>9525</wp:posOffset>
              </wp:positionH>
              <wp:positionV relativeFrom="paragraph">
                <wp:posOffset>62865</wp:posOffset>
              </wp:positionV>
              <wp:extent cx="6701790" cy="9525"/>
              <wp:effectExtent l="0" t="19050" r="22860" b="4762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79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Konektor Garis Lurus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4.95pt" to="528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" strokeweight="4.5pt">
              <v:stroke linestyle="thinThick"/>
            </v:line>
          </w:pict>
        </mc:Fallback>
      </mc:AlternateContent>
    </w:r>
  </w:p>
  <w:p w:rsidR="00B73543" w:rsidRDefault="00B73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8887C"/>
    <w:multiLevelType w:val="singleLevel"/>
    <w:tmpl w:val="FB7888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1A7B"/>
    <w:rsid w:val="00101BCB"/>
    <w:rsid w:val="001F3EDE"/>
    <w:rsid w:val="00216629"/>
    <w:rsid w:val="00266B32"/>
    <w:rsid w:val="003259D3"/>
    <w:rsid w:val="00340C4D"/>
    <w:rsid w:val="003C37BB"/>
    <w:rsid w:val="003D374D"/>
    <w:rsid w:val="004F72A1"/>
    <w:rsid w:val="005370C6"/>
    <w:rsid w:val="005A36EC"/>
    <w:rsid w:val="00676B46"/>
    <w:rsid w:val="006D119D"/>
    <w:rsid w:val="00792B1E"/>
    <w:rsid w:val="007B252F"/>
    <w:rsid w:val="007D4E81"/>
    <w:rsid w:val="008060F2"/>
    <w:rsid w:val="008203FD"/>
    <w:rsid w:val="00822948"/>
    <w:rsid w:val="008E3E0A"/>
    <w:rsid w:val="009B7C95"/>
    <w:rsid w:val="00A2693E"/>
    <w:rsid w:val="00B34BFD"/>
    <w:rsid w:val="00B73543"/>
    <w:rsid w:val="00BC049E"/>
    <w:rsid w:val="00C60239"/>
    <w:rsid w:val="00CA39B9"/>
    <w:rsid w:val="00CB25F8"/>
    <w:rsid w:val="00D843D6"/>
    <w:rsid w:val="00DC0D50"/>
    <w:rsid w:val="00E07734"/>
    <w:rsid w:val="00E77703"/>
    <w:rsid w:val="00EA04FE"/>
    <w:rsid w:val="00EC2BA8"/>
    <w:rsid w:val="00EF0346"/>
    <w:rsid w:val="00F14FD2"/>
    <w:rsid w:val="00F50D7A"/>
    <w:rsid w:val="00FD0C2B"/>
    <w:rsid w:val="06F71A7B"/>
    <w:rsid w:val="18EF6677"/>
    <w:rsid w:val="433A2609"/>
    <w:rsid w:val="44611C43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USER</cp:lastModifiedBy>
  <cp:revision>32</cp:revision>
  <cp:lastPrinted>2023-04-05T03:43:00Z</cp:lastPrinted>
  <dcterms:created xsi:type="dcterms:W3CDTF">2023-02-22T04:47:00Z</dcterms:created>
  <dcterms:modified xsi:type="dcterms:W3CDTF">2024-02-27T07:33:00Z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1FF5B3A1378046C19D073125C9E84EEA</vt:lpwstr>
  </property>
</Properties>
</file>