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DFD0E" w14:textId="77777777" w:rsidR="0005378A" w:rsidRDefault="009F77B1" w:rsidP="009F77B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DATA KUNJUNGAN PASIEN</w:t>
      </w:r>
    </w:p>
    <w:p w14:paraId="39C1C2F9" w14:textId="77777777" w:rsidR="009F77B1" w:rsidRDefault="009F77B1" w:rsidP="009F77B1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Berdasarkan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Kelurahan</w:t>
      </w:r>
      <w:proofErr w:type="spellEnd"/>
    </w:p>
    <w:p w14:paraId="5961AFD5" w14:textId="77777777" w:rsidR="009F77B1" w:rsidRDefault="009F77B1" w:rsidP="009F77B1">
      <w:pPr>
        <w:jc w:val="center"/>
        <w:rPr>
          <w:rFonts w:ascii="Arial" w:hAnsi="Arial" w:cs="Arial"/>
          <w:b/>
          <w:sz w:val="32"/>
          <w:szCs w:val="32"/>
        </w:rPr>
      </w:pPr>
    </w:p>
    <w:p w14:paraId="13A3755E" w14:textId="5FE069C1" w:rsidR="009F77B1" w:rsidRDefault="006F56C5" w:rsidP="009F77B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TANGGAL :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31</w:t>
      </w:r>
      <w:r w:rsidR="009F77B1">
        <w:rPr>
          <w:rFonts w:ascii="Arial" w:hAnsi="Arial" w:cs="Arial"/>
          <w:b/>
          <w:sz w:val="32"/>
          <w:szCs w:val="32"/>
        </w:rPr>
        <w:t xml:space="preserve"> M</w:t>
      </w:r>
      <w:r w:rsidR="00DC0609">
        <w:rPr>
          <w:rFonts w:ascii="Arial" w:hAnsi="Arial" w:cs="Arial"/>
          <w:b/>
          <w:sz w:val="32"/>
          <w:szCs w:val="32"/>
        </w:rPr>
        <w:t>ei</w:t>
      </w:r>
      <w:r w:rsidR="009F77B1">
        <w:rPr>
          <w:rFonts w:ascii="Arial" w:hAnsi="Arial" w:cs="Arial"/>
          <w:b/>
          <w:sz w:val="32"/>
          <w:szCs w:val="32"/>
        </w:rPr>
        <w:t xml:space="preserve"> 2023</w:t>
      </w:r>
    </w:p>
    <w:p w14:paraId="00DA5BB6" w14:textId="77777777" w:rsidR="009F77B1" w:rsidRDefault="009F77B1" w:rsidP="009F77B1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935"/>
        <w:gridCol w:w="1870"/>
        <w:gridCol w:w="1870"/>
        <w:gridCol w:w="1870"/>
      </w:tblGrid>
      <w:tr w:rsidR="009F77B1" w:rsidRPr="00320BF7" w14:paraId="79FD641B" w14:textId="77777777" w:rsidTr="00320BF7">
        <w:trPr>
          <w:trHeight w:val="575"/>
        </w:trPr>
        <w:tc>
          <w:tcPr>
            <w:tcW w:w="805" w:type="dxa"/>
            <w:shd w:val="clear" w:color="auto" w:fill="FFFF00"/>
            <w:vAlign w:val="center"/>
          </w:tcPr>
          <w:p w14:paraId="53FD104F" w14:textId="77777777" w:rsidR="009F77B1" w:rsidRPr="00320BF7" w:rsidRDefault="009F77B1" w:rsidP="00320BF7">
            <w:pPr>
              <w:jc w:val="center"/>
              <w:rPr>
                <w:rFonts w:ascii="Arial" w:hAnsi="Arial" w:cs="Arial"/>
                <w:b/>
              </w:rPr>
            </w:pPr>
            <w:r w:rsidRPr="00320BF7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935" w:type="dxa"/>
            <w:shd w:val="clear" w:color="auto" w:fill="FFFF00"/>
            <w:vAlign w:val="center"/>
          </w:tcPr>
          <w:p w14:paraId="2E679393" w14:textId="77777777" w:rsidR="009F77B1" w:rsidRPr="00320BF7" w:rsidRDefault="009F77B1" w:rsidP="00320BF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20BF7">
              <w:rPr>
                <w:rFonts w:ascii="Arial" w:hAnsi="Arial" w:cs="Arial"/>
                <w:b/>
              </w:rPr>
              <w:t>Kelurahan</w:t>
            </w:r>
            <w:proofErr w:type="spellEnd"/>
          </w:p>
        </w:tc>
        <w:tc>
          <w:tcPr>
            <w:tcW w:w="1870" w:type="dxa"/>
            <w:shd w:val="clear" w:color="auto" w:fill="FFFF00"/>
            <w:vAlign w:val="center"/>
          </w:tcPr>
          <w:p w14:paraId="56952A6B" w14:textId="77777777" w:rsidR="009F77B1" w:rsidRPr="00320BF7" w:rsidRDefault="009F77B1" w:rsidP="00320BF7">
            <w:pPr>
              <w:jc w:val="center"/>
              <w:rPr>
                <w:rFonts w:ascii="Arial" w:hAnsi="Arial" w:cs="Arial"/>
                <w:b/>
              </w:rPr>
            </w:pPr>
            <w:r w:rsidRPr="00320BF7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1870" w:type="dxa"/>
            <w:shd w:val="clear" w:color="auto" w:fill="FFFF00"/>
            <w:vAlign w:val="center"/>
          </w:tcPr>
          <w:p w14:paraId="338937AB" w14:textId="77777777" w:rsidR="009F77B1" w:rsidRPr="00320BF7" w:rsidRDefault="009F77B1" w:rsidP="00320BF7">
            <w:pPr>
              <w:jc w:val="center"/>
              <w:rPr>
                <w:rFonts w:ascii="Arial" w:hAnsi="Arial" w:cs="Arial"/>
                <w:b/>
              </w:rPr>
            </w:pPr>
            <w:r w:rsidRPr="00320BF7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1870" w:type="dxa"/>
            <w:shd w:val="clear" w:color="auto" w:fill="FFFF00"/>
            <w:vAlign w:val="center"/>
          </w:tcPr>
          <w:p w14:paraId="32296B12" w14:textId="77777777" w:rsidR="009F77B1" w:rsidRPr="00320BF7" w:rsidRDefault="009F77B1" w:rsidP="00320BF7">
            <w:pPr>
              <w:jc w:val="center"/>
              <w:rPr>
                <w:rFonts w:ascii="Arial" w:hAnsi="Arial" w:cs="Arial"/>
                <w:b/>
              </w:rPr>
            </w:pPr>
            <w:r w:rsidRPr="00320BF7">
              <w:rPr>
                <w:rFonts w:ascii="Arial" w:hAnsi="Arial" w:cs="Arial"/>
                <w:b/>
              </w:rPr>
              <w:t>Total</w:t>
            </w:r>
          </w:p>
        </w:tc>
      </w:tr>
      <w:tr w:rsidR="009F77B1" w:rsidRPr="00320BF7" w14:paraId="75FA6891" w14:textId="77777777" w:rsidTr="009F77B1">
        <w:tc>
          <w:tcPr>
            <w:tcW w:w="805" w:type="dxa"/>
          </w:tcPr>
          <w:p w14:paraId="08F66675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5" w:type="dxa"/>
          </w:tcPr>
          <w:p w14:paraId="6FC559B6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010F98B3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E61CEFD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194E9016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</w:p>
        </w:tc>
      </w:tr>
      <w:tr w:rsidR="009F77B1" w:rsidRPr="00320BF7" w14:paraId="11F69614" w14:textId="77777777" w:rsidTr="009F77B1">
        <w:tc>
          <w:tcPr>
            <w:tcW w:w="805" w:type="dxa"/>
          </w:tcPr>
          <w:p w14:paraId="228A74F2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  <w:r w:rsidRPr="00320BF7">
              <w:rPr>
                <w:rFonts w:ascii="Arial" w:hAnsi="Arial" w:cs="Arial"/>
              </w:rPr>
              <w:t>1</w:t>
            </w:r>
          </w:p>
        </w:tc>
        <w:tc>
          <w:tcPr>
            <w:tcW w:w="2935" w:type="dxa"/>
          </w:tcPr>
          <w:p w14:paraId="34B51B8A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  <w:proofErr w:type="spellStart"/>
            <w:r w:rsidRPr="00320BF7">
              <w:rPr>
                <w:rFonts w:ascii="Arial" w:hAnsi="Arial" w:cs="Arial"/>
              </w:rPr>
              <w:t>Bareng</w:t>
            </w:r>
            <w:proofErr w:type="spellEnd"/>
          </w:p>
        </w:tc>
        <w:tc>
          <w:tcPr>
            <w:tcW w:w="1870" w:type="dxa"/>
          </w:tcPr>
          <w:p w14:paraId="22EE5CBE" w14:textId="537CB719" w:rsidR="009F77B1" w:rsidRPr="00320BF7" w:rsidRDefault="00DB4184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70" w:type="dxa"/>
          </w:tcPr>
          <w:p w14:paraId="2D68B62C" w14:textId="72892A3F" w:rsidR="009F77B1" w:rsidRPr="00320BF7" w:rsidRDefault="00DB4184" w:rsidP="00DC06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870" w:type="dxa"/>
          </w:tcPr>
          <w:p w14:paraId="252184F6" w14:textId="1326AFDF" w:rsidR="009F77B1" w:rsidRPr="00320BF7" w:rsidRDefault="00DB4184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9F77B1" w:rsidRPr="00320BF7" w14:paraId="71B224DD" w14:textId="77777777" w:rsidTr="009F77B1">
        <w:tc>
          <w:tcPr>
            <w:tcW w:w="805" w:type="dxa"/>
          </w:tcPr>
          <w:p w14:paraId="3BE84665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  <w:r w:rsidRPr="00320BF7">
              <w:rPr>
                <w:rFonts w:ascii="Arial" w:hAnsi="Arial" w:cs="Arial"/>
              </w:rPr>
              <w:t>2</w:t>
            </w:r>
          </w:p>
        </w:tc>
        <w:tc>
          <w:tcPr>
            <w:tcW w:w="2935" w:type="dxa"/>
          </w:tcPr>
          <w:p w14:paraId="58E17552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  <w:proofErr w:type="spellStart"/>
            <w:r w:rsidRPr="00320BF7">
              <w:rPr>
                <w:rFonts w:ascii="Arial" w:hAnsi="Arial" w:cs="Arial"/>
              </w:rPr>
              <w:t>Gadingkasri</w:t>
            </w:r>
            <w:proofErr w:type="spellEnd"/>
          </w:p>
        </w:tc>
        <w:tc>
          <w:tcPr>
            <w:tcW w:w="1870" w:type="dxa"/>
          </w:tcPr>
          <w:p w14:paraId="5C5EA274" w14:textId="46A7B511" w:rsidR="009F77B1" w:rsidRPr="00320BF7" w:rsidRDefault="00B810BD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70" w:type="dxa"/>
          </w:tcPr>
          <w:p w14:paraId="358B29E9" w14:textId="2ADA16C2" w:rsidR="009F77B1" w:rsidRPr="00320BF7" w:rsidRDefault="00B810BD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70" w:type="dxa"/>
          </w:tcPr>
          <w:p w14:paraId="36D3AD75" w14:textId="0BA7D231" w:rsidR="009F77B1" w:rsidRPr="00320BF7" w:rsidRDefault="00B810BD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9F77B1" w:rsidRPr="00320BF7" w14:paraId="38AA87E5" w14:textId="77777777" w:rsidTr="009F77B1">
        <w:tc>
          <w:tcPr>
            <w:tcW w:w="805" w:type="dxa"/>
          </w:tcPr>
          <w:p w14:paraId="5A3D1770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  <w:r w:rsidRPr="00320BF7">
              <w:rPr>
                <w:rFonts w:ascii="Arial" w:hAnsi="Arial" w:cs="Arial"/>
              </w:rPr>
              <w:t>3</w:t>
            </w:r>
          </w:p>
        </w:tc>
        <w:tc>
          <w:tcPr>
            <w:tcW w:w="2935" w:type="dxa"/>
          </w:tcPr>
          <w:p w14:paraId="74B905EA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  <w:proofErr w:type="spellStart"/>
            <w:r w:rsidRPr="00320BF7">
              <w:rPr>
                <w:rFonts w:ascii="Arial" w:hAnsi="Arial" w:cs="Arial"/>
              </w:rPr>
              <w:t>Kasin</w:t>
            </w:r>
            <w:proofErr w:type="spellEnd"/>
          </w:p>
        </w:tc>
        <w:tc>
          <w:tcPr>
            <w:tcW w:w="1870" w:type="dxa"/>
          </w:tcPr>
          <w:p w14:paraId="7924E73A" w14:textId="3B51361F" w:rsidR="009F77B1" w:rsidRPr="00320BF7" w:rsidRDefault="004A6801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70" w:type="dxa"/>
          </w:tcPr>
          <w:p w14:paraId="17C79AC7" w14:textId="3596086C" w:rsidR="009F77B1" w:rsidRPr="00320BF7" w:rsidRDefault="004A6801" w:rsidP="0066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70" w:type="dxa"/>
          </w:tcPr>
          <w:p w14:paraId="5F897DC3" w14:textId="57CDE3CF" w:rsidR="009F77B1" w:rsidRPr="00320BF7" w:rsidRDefault="004A6801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9F77B1" w:rsidRPr="00320BF7" w14:paraId="1FC9E3B3" w14:textId="77777777" w:rsidTr="009F77B1">
        <w:tc>
          <w:tcPr>
            <w:tcW w:w="805" w:type="dxa"/>
          </w:tcPr>
          <w:p w14:paraId="012C1ECF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  <w:r w:rsidRPr="00320BF7">
              <w:rPr>
                <w:rFonts w:ascii="Arial" w:hAnsi="Arial" w:cs="Arial"/>
              </w:rPr>
              <w:t>4</w:t>
            </w:r>
          </w:p>
        </w:tc>
        <w:tc>
          <w:tcPr>
            <w:tcW w:w="2935" w:type="dxa"/>
          </w:tcPr>
          <w:p w14:paraId="14A68AAC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  <w:proofErr w:type="spellStart"/>
            <w:r w:rsidRPr="00320BF7">
              <w:rPr>
                <w:rFonts w:ascii="Arial" w:hAnsi="Arial" w:cs="Arial"/>
              </w:rPr>
              <w:t>Sukoharjo</w:t>
            </w:r>
            <w:proofErr w:type="spellEnd"/>
          </w:p>
        </w:tc>
        <w:tc>
          <w:tcPr>
            <w:tcW w:w="1870" w:type="dxa"/>
          </w:tcPr>
          <w:p w14:paraId="5422A70D" w14:textId="0343D529" w:rsidR="009F77B1" w:rsidRPr="00320BF7" w:rsidRDefault="006E0A1F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70" w:type="dxa"/>
          </w:tcPr>
          <w:p w14:paraId="506F7666" w14:textId="5C5527C3" w:rsidR="009F77B1" w:rsidRPr="00320BF7" w:rsidRDefault="006E0A1F" w:rsidP="001444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70" w:type="dxa"/>
          </w:tcPr>
          <w:p w14:paraId="5F1E12F3" w14:textId="49E34194" w:rsidR="009F77B1" w:rsidRPr="00320BF7" w:rsidRDefault="006E0A1F" w:rsidP="006F5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9F77B1" w:rsidRPr="00320BF7" w14:paraId="32EEB5A9" w14:textId="77777777" w:rsidTr="009F77B1">
        <w:tc>
          <w:tcPr>
            <w:tcW w:w="805" w:type="dxa"/>
          </w:tcPr>
          <w:p w14:paraId="1F310154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  <w:r w:rsidRPr="00320BF7">
              <w:rPr>
                <w:rFonts w:ascii="Arial" w:hAnsi="Arial" w:cs="Arial"/>
              </w:rPr>
              <w:t>5</w:t>
            </w:r>
          </w:p>
        </w:tc>
        <w:tc>
          <w:tcPr>
            <w:tcW w:w="2935" w:type="dxa"/>
          </w:tcPr>
          <w:p w14:paraId="360CA8F1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  <w:proofErr w:type="spellStart"/>
            <w:r w:rsidRPr="00320BF7">
              <w:rPr>
                <w:rFonts w:ascii="Arial" w:hAnsi="Arial" w:cs="Arial"/>
              </w:rPr>
              <w:t>Luar</w:t>
            </w:r>
            <w:proofErr w:type="spellEnd"/>
            <w:r w:rsidRPr="00320BF7">
              <w:rPr>
                <w:rFonts w:ascii="Arial" w:hAnsi="Arial" w:cs="Arial"/>
              </w:rPr>
              <w:t xml:space="preserve"> Wilayah</w:t>
            </w:r>
          </w:p>
        </w:tc>
        <w:tc>
          <w:tcPr>
            <w:tcW w:w="1870" w:type="dxa"/>
          </w:tcPr>
          <w:p w14:paraId="1EB9EC96" w14:textId="79A71C6F" w:rsidR="009F77B1" w:rsidRPr="00320BF7" w:rsidRDefault="009A67F5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70" w:type="dxa"/>
          </w:tcPr>
          <w:p w14:paraId="5DB5F176" w14:textId="1AFACE4E" w:rsidR="009F77B1" w:rsidRPr="00320BF7" w:rsidRDefault="009A67F5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70" w:type="dxa"/>
          </w:tcPr>
          <w:p w14:paraId="27FD13D6" w14:textId="2E579E2A" w:rsidR="009F77B1" w:rsidRPr="00320BF7" w:rsidRDefault="006E0A1F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320BF7" w:rsidRPr="00320BF7" w14:paraId="3E60CD0C" w14:textId="77777777" w:rsidTr="009F77B1">
        <w:tc>
          <w:tcPr>
            <w:tcW w:w="805" w:type="dxa"/>
          </w:tcPr>
          <w:p w14:paraId="0ABBE1B9" w14:textId="77777777" w:rsidR="00320BF7" w:rsidRPr="00320BF7" w:rsidRDefault="00320BF7" w:rsidP="009F7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5" w:type="dxa"/>
          </w:tcPr>
          <w:p w14:paraId="64CF3B10" w14:textId="77777777" w:rsidR="00320BF7" w:rsidRPr="00320BF7" w:rsidRDefault="00320BF7" w:rsidP="009F7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7D19D23D" w14:textId="77777777" w:rsidR="00320BF7" w:rsidRPr="00320BF7" w:rsidRDefault="00320BF7" w:rsidP="009F7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62A370E9" w14:textId="77777777" w:rsidR="00320BF7" w:rsidRPr="00320BF7" w:rsidRDefault="00320BF7" w:rsidP="009F7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332F7323" w14:textId="77777777" w:rsidR="00320BF7" w:rsidRPr="00320BF7" w:rsidRDefault="00320BF7" w:rsidP="009F77B1">
            <w:pPr>
              <w:jc w:val="center"/>
              <w:rPr>
                <w:rFonts w:ascii="Arial" w:hAnsi="Arial" w:cs="Arial"/>
              </w:rPr>
            </w:pPr>
          </w:p>
        </w:tc>
      </w:tr>
      <w:tr w:rsidR="009F77B1" w:rsidRPr="009F77B1" w14:paraId="72F620B8" w14:textId="77777777" w:rsidTr="00765634">
        <w:trPr>
          <w:trHeight w:val="251"/>
        </w:trPr>
        <w:tc>
          <w:tcPr>
            <w:tcW w:w="805" w:type="dxa"/>
          </w:tcPr>
          <w:p w14:paraId="22A71C34" w14:textId="77777777" w:rsidR="009F77B1" w:rsidRPr="009F77B1" w:rsidRDefault="009F77B1" w:rsidP="009F77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35" w:type="dxa"/>
          </w:tcPr>
          <w:p w14:paraId="7FF1BE5E" w14:textId="77777777" w:rsidR="009F77B1" w:rsidRPr="009F77B1" w:rsidRDefault="00D50B81" w:rsidP="009F77B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Jumlah</w:t>
            </w:r>
            <w:proofErr w:type="spellEnd"/>
          </w:p>
        </w:tc>
        <w:tc>
          <w:tcPr>
            <w:tcW w:w="1870" w:type="dxa"/>
          </w:tcPr>
          <w:p w14:paraId="7821274A" w14:textId="22C9431B" w:rsidR="009F77B1" w:rsidRPr="009F77B1" w:rsidRDefault="009A67F5" w:rsidP="009F77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870" w:type="dxa"/>
          </w:tcPr>
          <w:p w14:paraId="2AED2790" w14:textId="1E202233" w:rsidR="009F77B1" w:rsidRPr="009F77B1" w:rsidRDefault="009A67F5" w:rsidP="009F77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  <w:bookmarkStart w:id="0" w:name="_GoBack"/>
            <w:bookmarkEnd w:id="0"/>
          </w:p>
        </w:tc>
        <w:tc>
          <w:tcPr>
            <w:tcW w:w="1870" w:type="dxa"/>
          </w:tcPr>
          <w:p w14:paraId="67138585" w14:textId="66392C44" w:rsidR="009F77B1" w:rsidRPr="009F77B1" w:rsidRDefault="002C5348" w:rsidP="009F77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</w:p>
        </w:tc>
      </w:tr>
    </w:tbl>
    <w:p w14:paraId="67523824" w14:textId="77777777" w:rsidR="009F77B1" w:rsidRPr="009F77B1" w:rsidRDefault="009F77B1" w:rsidP="009F77B1">
      <w:pPr>
        <w:jc w:val="center"/>
        <w:rPr>
          <w:rFonts w:ascii="Arial" w:hAnsi="Arial" w:cs="Arial"/>
          <w:b/>
          <w:sz w:val="32"/>
          <w:szCs w:val="32"/>
        </w:rPr>
      </w:pPr>
    </w:p>
    <w:sectPr w:rsidR="009F77B1" w:rsidRPr="009F77B1" w:rsidSect="00554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B1"/>
    <w:rsid w:val="0005378A"/>
    <w:rsid w:val="000F44D6"/>
    <w:rsid w:val="00144429"/>
    <w:rsid w:val="001475F9"/>
    <w:rsid w:val="001C4A98"/>
    <w:rsid w:val="001C5A93"/>
    <w:rsid w:val="0024387A"/>
    <w:rsid w:val="00276D3B"/>
    <w:rsid w:val="002C4B2F"/>
    <w:rsid w:val="002C5348"/>
    <w:rsid w:val="0031433F"/>
    <w:rsid w:val="00320BF7"/>
    <w:rsid w:val="003767C4"/>
    <w:rsid w:val="004A6801"/>
    <w:rsid w:val="005542A0"/>
    <w:rsid w:val="005A0970"/>
    <w:rsid w:val="005A5604"/>
    <w:rsid w:val="005D7BD8"/>
    <w:rsid w:val="005F3F5F"/>
    <w:rsid w:val="00602D7D"/>
    <w:rsid w:val="00640B07"/>
    <w:rsid w:val="006524E9"/>
    <w:rsid w:val="00663633"/>
    <w:rsid w:val="00692ADB"/>
    <w:rsid w:val="006C02C9"/>
    <w:rsid w:val="006C0DAE"/>
    <w:rsid w:val="006E0A1F"/>
    <w:rsid w:val="006E66A0"/>
    <w:rsid w:val="006F56C5"/>
    <w:rsid w:val="007131FA"/>
    <w:rsid w:val="0071741E"/>
    <w:rsid w:val="00765634"/>
    <w:rsid w:val="007B4EC4"/>
    <w:rsid w:val="007B6871"/>
    <w:rsid w:val="00805EA0"/>
    <w:rsid w:val="00806841"/>
    <w:rsid w:val="00817BCE"/>
    <w:rsid w:val="0085008F"/>
    <w:rsid w:val="009A67F5"/>
    <w:rsid w:val="009E45CB"/>
    <w:rsid w:val="009F77B1"/>
    <w:rsid w:val="00A1607E"/>
    <w:rsid w:val="00A3286E"/>
    <w:rsid w:val="00A47C98"/>
    <w:rsid w:val="00A674A3"/>
    <w:rsid w:val="00B11396"/>
    <w:rsid w:val="00B810BD"/>
    <w:rsid w:val="00BD572A"/>
    <w:rsid w:val="00CA33E1"/>
    <w:rsid w:val="00D16690"/>
    <w:rsid w:val="00D50B81"/>
    <w:rsid w:val="00D70BCC"/>
    <w:rsid w:val="00DB4184"/>
    <w:rsid w:val="00DC0609"/>
    <w:rsid w:val="00DF6EE5"/>
    <w:rsid w:val="00E160B4"/>
    <w:rsid w:val="00E85386"/>
    <w:rsid w:val="00EF6839"/>
    <w:rsid w:val="00F3621D"/>
    <w:rsid w:val="00F56304"/>
    <w:rsid w:val="00F74155"/>
    <w:rsid w:val="00FB27B5"/>
    <w:rsid w:val="00FC4E55"/>
    <w:rsid w:val="00FE0C57"/>
    <w:rsid w:val="00FE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726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</Words>
  <Characters>191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2023-05-28T22:41:00Z</dcterms:created>
  <dcterms:modified xsi:type="dcterms:W3CDTF">2023-06-14T05:01:00Z</dcterms:modified>
</cp:coreProperties>
</file>