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D522" w14:textId="72694742" w:rsidR="00F54026" w:rsidRPr="009A466A" w:rsidRDefault="00F54026" w:rsidP="00F54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466A">
        <w:rPr>
          <w:rFonts w:ascii="Times New Roman" w:hAnsi="Times New Roman" w:cs="Times New Roman"/>
          <w:b/>
          <w:bCs/>
          <w:sz w:val="26"/>
          <w:szCs w:val="26"/>
        </w:rPr>
        <w:t>DOKUMENTASI</w:t>
      </w:r>
    </w:p>
    <w:p w14:paraId="0FE393D8" w14:textId="127C18E5" w:rsidR="00F54026" w:rsidRDefault="00F54026" w:rsidP="00F54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466A">
        <w:rPr>
          <w:rFonts w:ascii="Times New Roman" w:hAnsi="Times New Roman" w:cs="Times New Roman"/>
          <w:b/>
          <w:bCs/>
          <w:sz w:val="26"/>
          <w:szCs w:val="26"/>
        </w:rPr>
        <w:t xml:space="preserve">KEGIATAN </w:t>
      </w:r>
      <w:r w:rsidR="00B77790">
        <w:rPr>
          <w:rFonts w:ascii="Times New Roman" w:hAnsi="Times New Roman" w:cs="Times New Roman"/>
          <w:b/>
          <w:bCs/>
          <w:sz w:val="26"/>
          <w:szCs w:val="26"/>
        </w:rPr>
        <w:t xml:space="preserve">PEMBINAAN </w:t>
      </w:r>
      <w:r w:rsidR="00226E18">
        <w:rPr>
          <w:rFonts w:ascii="Times New Roman" w:hAnsi="Times New Roman" w:cs="Times New Roman"/>
          <w:b/>
          <w:bCs/>
          <w:sz w:val="26"/>
          <w:szCs w:val="26"/>
        </w:rPr>
        <w:t>GURU NGAJI, GURU SEKOLAH MINGGU,</w:t>
      </w:r>
    </w:p>
    <w:p w14:paraId="7FEE12CC" w14:textId="55CD6D22" w:rsidR="00226E18" w:rsidRPr="009A466A" w:rsidRDefault="00226E18" w:rsidP="00F54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PENJAGA TEMPAT IBADAH, PENJAGA MAKAM DAN PERAWAT JENAZAH</w:t>
      </w:r>
    </w:p>
    <w:p w14:paraId="21DB2ECE" w14:textId="5F3E9C09" w:rsidR="00F54026" w:rsidRDefault="00F54026" w:rsidP="00F54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66A">
        <w:rPr>
          <w:rFonts w:ascii="Times New Roman" w:hAnsi="Times New Roman" w:cs="Times New Roman"/>
          <w:b/>
          <w:bCs/>
          <w:sz w:val="28"/>
          <w:szCs w:val="28"/>
        </w:rPr>
        <w:t>KELURAN ARJOSARI KECAMATAN BLIMBING KOTA MALANG</w:t>
      </w:r>
    </w:p>
    <w:p w14:paraId="53B70776" w14:textId="0620CB0E" w:rsidR="00B77790" w:rsidRPr="009A466A" w:rsidRDefault="00B77790" w:rsidP="00F54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TAHUN  2024</w:t>
      </w:r>
    </w:p>
    <w:tbl>
      <w:tblPr>
        <w:tblStyle w:val="TableGrid"/>
        <w:tblW w:w="10490" w:type="dxa"/>
        <w:tblInd w:w="-284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0A67CF" w14:paraId="1BA07036" w14:textId="77777777" w:rsidTr="009A466A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F8CA5" w14:textId="77777777" w:rsidR="00F54026" w:rsidRDefault="00F54026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364D7" w14:textId="77777777" w:rsidR="00F54026" w:rsidRDefault="00F54026"/>
        </w:tc>
      </w:tr>
      <w:tr w:rsidR="001A0F1B" w14:paraId="7F5AF3BF" w14:textId="77777777" w:rsidTr="000A67CF">
        <w:trPr>
          <w:trHeight w:val="5395"/>
        </w:trPr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586A58D9" w14:textId="39458A24" w:rsidR="009A466A" w:rsidRDefault="000A67C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612565" wp14:editId="75EAE40F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151765</wp:posOffset>
                  </wp:positionV>
                  <wp:extent cx="5972175" cy="3095625"/>
                  <wp:effectExtent l="0" t="0" r="9525" b="9525"/>
                  <wp:wrapNone/>
                  <wp:docPr id="213941304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24" r="16220" b="21844"/>
                          <a:stretch/>
                        </pic:blipFill>
                        <pic:spPr bwMode="auto">
                          <a:xfrm>
                            <a:off x="0" y="0"/>
                            <a:ext cx="5972175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DF6E34" w14:textId="18C0D8B0" w:rsidR="009A466A" w:rsidRDefault="009A466A" w:rsidP="00F54026">
            <w:pPr>
              <w:pStyle w:val="NormalWeb"/>
            </w:pPr>
          </w:p>
          <w:p w14:paraId="6B10D5BD" w14:textId="2AF2707B" w:rsidR="009A466A" w:rsidRDefault="009A466A" w:rsidP="00F54026">
            <w:pPr>
              <w:pStyle w:val="NormalWeb"/>
            </w:pPr>
          </w:p>
          <w:p w14:paraId="7295FEC0" w14:textId="77777777" w:rsidR="009A466A" w:rsidRDefault="009A466A"/>
        </w:tc>
      </w:tr>
      <w:tr w:rsidR="000A67CF" w14:paraId="5F8B1B51" w14:textId="77777777" w:rsidTr="00A928D2">
        <w:trPr>
          <w:trHeight w:val="4098"/>
        </w:trPr>
        <w:tc>
          <w:tcPr>
            <w:tcW w:w="5387" w:type="dxa"/>
          </w:tcPr>
          <w:p w14:paraId="1520C5BF" w14:textId="5D4FF4E6" w:rsidR="00F54026" w:rsidRDefault="000A67C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C478F6" wp14:editId="501747C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100965</wp:posOffset>
                  </wp:positionV>
                  <wp:extent cx="3238286" cy="2428875"/>
                  <wp:effectExtent l="0" t="0" r="635" b="0"/>
                  <wp:wrapNone/>
                  <wp:docPr id="105062944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286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2A709750" w14:textId="0C9357ED" w:rsidR="009A466A" w:rsidRDefault="000A67CF" w:rsidP="009A466A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41BA77" wp14:editId="2A56696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129540</wp:posOffset>
                  </wp:positionV>
                  <wp:extent cx="3048000" cy="2390775"/>
                  <wp:effectExtent l="0" t="0" r="0" b="9525"/>
                  <wp:wrapNone/>
                  <wp:docPr id="127972834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48433" cy="239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1B92F1" w14:textId="0D0EE5ED" w:rsidR="009A466A" w:rsidRDefault="009A466A" w:rsidP="009A466A">
            <w:pPr>
              <w:pStyle w:val="NormalWeb"/>
            </w:pPr>
          </w:p>
          <w:p w14:paraId="254EEA9C" w14:textId="5D07BABA" w:rsidR="00F54026" w:rsidRDefault="00F54026"/>
        </w:tc>
      </w:tr>
      <w:tr w:rsidR="000A67CF" w14:paraId="52413541" w14:textId="77777777" w:rsidTr="000A67CF">
        <w:trPr>
          <w:trHeight w:val="4254"/>
        </w:trPr>
        <w:tc>
          <w:tcPr>
            <w:tcW w:w="5387" w:type="dxa"/>
          </w:tcPr>
          <w:p w14:paraId="4E3FC2D6" w14:textId="70FB8EF7" w:rsidR="009A466A" w:rsidRDefault="000A67CF" w:rsidP="009A466A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71F2303" wp14:editId="395C708B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235585</wp:posOffset>
                  </wp:positionV>
                  <wp:extent cx="3246922" cy="2200275"/>
                  <wp:effectExtent l="0" t="0" r="0" b="0"/>
                  <wp:wrapNone/>
                  <wp:docPr id="39914791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922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5171CD" w14:textId="40CE9D9C" w:rsidR="009A466A" w:rsidRDefault="009A466A" w:rsidP="009A466A">
            <w:pPr>
              <w:pStyle w:val="NormalWeb"/>
            </w:pPr>
          </w:p>
          <w:p w14:paraId="74FD94DE" w14:textId="77777777" w:rsidR="001A0F1B" w:rsidRPr="001A0F1B" w:rsidRDefault="001A0F1B" w:rsidP="001A0F1B">
            <w:pPr>
              <w:jc w:val="right"/>
            </w:pPr>
          </w:p>
        </w:tc>
        <w:tc>
          <w:tcPr>
            <w:tcW w:w="5103" w:type="dxa"/>
          </w:tcPr>
          <w:p w14:paraId="423D06E3" w14:textId="529D4819" w:rsidR="001A0F1B" w:rsidRDefault="000A67CF" w:rsidP="001A0F1B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C7D4C36" wp14:editId="54937E2D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207010</wp:posOffset>
                  </wp:positionV>
                  <wp:extent cx="3048000" cy="2247900"/>
                  <wp:effectExtent l="0" t="0" r="0" b="0"/>
                  <wp:wrapNone/>
                  <wp:docPr id="184755386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99"/>
                          <a:stretch/>
                        </pic:blipFill>
                        <pic:spPr bwMode="auto">
                          <a:xfrm flipH="1">
                            <a:off x="0" y="0"/>
                            <a:ext cx="30480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44ECE7" w14:textId="31317D36" w:rsidR="00F54026" w:rsidRDefault="00F54026"/>
        </w:tc>
      </w:tr>
    </w:tbl>
    <w:p w14:paraId="30783FFA" w14:textId="77777777" w:rsidR="00F54026" w:rsidRDefault="00F54026"/>
    <w:p w14:paraId="5E0B4A73" w14:textId="77777777" w:rsidR="001A0F1B" w:rsidRDefault="001A0F1B"/>
    <w:sectPr w:rsidR="001A0F1B" w:rsidSect="0071202F">
      <w:pgSz w:w="12242" w:h="20163" w:code="5"/>
      <w:pgMar w:top="567" w:right="102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26"/>
    <w:rsid w:val="000143B9"/>
    <w:rsid w:val="000A67CF"/>
    <w:rsid w:val="001A01C6"/>
    <w:rsid w:val="001A0F1B"/>
    <w:rsid w:val="00226E18"/>
    <w:rsid w:val="002B0BBA"/>
    <w:rsid w:val="0031398F"/>
    <w:rsid w:val="003E2DE0"/>
    <w:rsid w:val="0071202F"/>
    <w:rsid w:val="00836538"/>
    <w:rsid w:val="009A466A"/>
    <w:rsid w:val="00A928D2"/>
    <w:rsid w:val="00B77790"/>
    <w:rsid w:val="00BC31C3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B7BE"/>
  <w15:chartTrackingRefBased/>
  <w15:docId w15:val="{FFF61777-4E44-419B-8F43-839E985E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Lenovo Ideapad</cp:lastModifiedBy>
  <cp:revision>4</cp:revision>
  <dcterms:created xsi:type="dcterms:W3CDTF">2024-02-28T15:49:00Z</dcterms:created>
  <dcterms:modified xsi:type="dcterms:W3CDTF">2024-02-28T15:59:00Z</dcterms:modified>
</cp:coreProperties>
</file>