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6"/>
        <w:gridCol w:w="3889"/>
        <w:gridCol w:w="2246"/>
        <w:gridCol w:w="1089"/>
        <w:gridCol w:w="1126"/>
        <w:gridCol w:w="222"/>
      </w:tblGrid>
      <w:tr w:rsidR="00781921" w:rsidRPr="00781921" w14:paraId="1DDC6544" w14:textId="77777777" w:rsidTr="00781921">
        <w:trPr>
          <w:trHeight w:val="537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2F421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819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DATA KUNJUNGAN HARIAN POSYANDU DI WILAYAH KERJA PUSKESMAS BARENG</w:t>
            </w:r>
          </w:p>
        </w:tc>
      </w:tr>
      <w:tr w:rsidR="00781921" w:rsidRPr="00781921" w14:paraId="5C2A07BD" w14:textId="77777777" w:rsidTr="00781921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59BED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B8BBE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CDE26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347BF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4529C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21DE9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25B6C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1921" w:rsidRPr="00781921" w14:paraId="7E420C7C" w14:textId="77777777" w:rsidTr="00781921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7BEC4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E4EA1" w14:textId="77777777" w:rsidR="00781921" w:rsidRPr="00781921" w:rsidRDefault="00781921" w:rsidP="00781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781921">
              <w:rPr>
                <w:rFonts w:ascii="Calibri" w:eastAsia="Times New Roman" w:hAnsi="Calibri" w:cs="Times New Roman"/>
                <w:color w:val="000000"/>
              </w:rPr>
              <w:t>POSYANDU :</w:t>
            </w:r>
            <w:proofErr w:type="gramEnd"/>
            <w:r w:rsidRPr="00781921">
              <w:rPr>
                <w:rFonts w:ascii="Calibri" w:eastAsia="Times New Roman" w:hAnsi="Calibri" w:cs="Times New Roman"/>
                <w:color w:val="000000"/>
              </w:rPr>
              <w:t xml:space="preserve"> FLAMBOYAN 3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B3FC4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A34C4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73911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51060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1921" w:rsidRPr="00781921" w14:paraId="1DDDF7DA" w14:textId="77777777" w:rsidTr="00781921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5FA8A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F54CE" w14:textId="77777777" w:rsidR="00781921" w:rsidRDefault="00781921" w:rsidP="00781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781921">
              <w:rPr>
                <w:rFonts w:ascii="Calibri" w:eastAsia="Times New Roman" w:hAnsi="Calibri" w:cs="Times New Roman"/>
                <w:color w:val="000000"/>
              </w:rPr>
              <w:t>TANGGAL :</w:t>
            </w:r>
            <w:proofErr w:type="gramEnd"/>
            <w:r w:rsidRPr="00781921">
              <w:rPr>
                <w:rFonts w:ascii="Calibri" w:eastAsia="Times New Roman" w:hAnsi="Calibri" w:cs="Times New Roman"/>
                <w:color w:val="000000"/>
              </w:rPr>
              <w:t xml:space="preserve"> 13 JULI 2023</w:t>
            </w:r>
          </w:p>
          <w:p w14:paraId="7FC965F5" w14:textId="1BA74218" w:rsidR="00781921" w:rsidRPr="00781921" w:rsidRDefault="00781921" w:rsidP="007819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9626F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23509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965BA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40AE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1921" w:rsidRPr="00781921" w14:paraId="57A7BD25" w14:textId="77777777" w:rsidTr="00781921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A3937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F1D6B5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1921">
              <w:rPr>
                <w:rFonts w:ascii="Calibri" w:eastAsia="Times New Roman" w:hAnsi="Calibri" w:cs="Times New Roman"/>
                <w:b/>
                <w:bCs/>
                <w:color w:val="000000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C6D4E5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1921">
              <w:rPr>
                <w:rFonts w:ascii="Calibri" w:eastAsia="Times New Roman" w:hAnsi="Calibri" w:cs="Times New Roman"/>
                <w:b/>
                <w:bCs/>
                <w:color w:val="000000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E20152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1921">
              <w:rPr>
                <w:rFonts w:ascii="Calibri" w:eastAsia="Times New Roman" w:hAnsi="Calibri" w:cs="Times New Roman"/>
                <w:b/>
                <w:bCs/>
                <w:color w:val="000000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59A677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1921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5410DB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1921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74B12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781921" w:rsidRPr="00781921" w14:paraId="7304C045" w14:textId="77777777" w:rsidTr="00781921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0097C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BA1B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8192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7268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81921">
              <w:rPr>
                <w:rFonts w:ascii="Calibri" w:eastAsia="Times New Roman" w:hAnsi="Calibri" w:cs="Times New Roman"/>
                <w:color w:val="000000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B607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8192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17DD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8192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53B8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81921">
              <w:rPr>
                <w:rFonts w:ascii="Calibri" w:eastAsia="Times New Roman" w:hAnsi="Calibri" w:cs="Times New Roman"/>
                <w:color w:val="000000"/>
              </w:rPr>
              <w:t>100.00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9C342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81921" w:rsidRPr="00781921" w14:paraId="0F942614" w14:textId="77777777" w:rsidTr="00781921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11CAB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7A80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8192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6B0D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81921">
              <w:rPr>
                <w:rFonts w:ascii="Calibri" w:eastAsia="Times New Roman" w:hAnsi="Calibri" w:cs="Times New Roman"/>
                <w:color w:val="000000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9096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81921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B38A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81921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A874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81921">
              <w:rPr>
                <w:rFonts w:ascii="Calibri" w:eastAsia="Times New Roman" w:hAnsi="Calibri" w:cs="Times New Roman"/>
                <w:color w:val="000000"/>
              </w:rPr>
              <w:t>91.67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A0C3B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81921" w:rsidRPr="00781921" w14:paraId="52F2661E" w14:textId="77777777" w:rsidTr="00781921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57D72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5063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8192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B4DE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81921">
              <w:rPr>
                <w:rFonts w:ascii="Calibri" w:eastAsia="Times New Roman" w:hAnsi="Calibri" w:cs="Times New Roman"/>
                <w:color w:val="000000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6663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81921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D793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81921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2D05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81921">
              <w:rPr>
                <w:rFonts w:ascii="Calibri" w:eastAsia="Times New Roman" w:hAnsi="Calibri" w:cs="Times New Roman"/>
                <w:color w:val="000000"/>
              </w:rPr>
              <w:t>87.50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BF428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81921" w:rsidRPr="00781921" w14:paraId="2BBB8A38" w14:textId="77777777" w:rsidTr="00781921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46098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7CF0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8192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D53D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81921">
              <w:rPr>
                <w:rFonts w:ascii="Calibri" w:eastAsia="Times New Roman" w:hAnsi="Calibri" w:cs="Times New Roman"/>
                <w:color w:val="000000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34AA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81921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3DBD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81921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6FA6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81921">
              <w:rPr>
                <w:rFonts w:ascii="Calibri" w:eastAsia="Times New Roman" w:hAnsi="Calibri" w:cs="Times New Roman"/>
                <w:color w:val="000000"/>
              </w:rPr>
              <w:t>95.71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61409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81921" w:rsidRPr="00781921" w14:paraId="21943DC7" w14:textId="77777777" w:rsidTr="00781921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23DDD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37FA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8192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52DA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81921">
              <w:rPr>
                <w:rFonts w:ascii="Calibri" w:eastAsia="Times New Roman" w:hAnsi="Calibri" w:cs="Times New Roman"/>
                <w:color w:val="000000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57A6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81921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6F38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81921">
              <w:rPr>
                <w:rFonts w:ascii="Calibri" w:eastAsia="Times New Roman" w:hAnsi="Calibri" w:cs="Times New Roman"/>
                <w:color w:val="000000"/>
              </w:rPr>
              <w:t>320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9130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81921">
              <w:rPr>
                <w:rFonts w:ascii="Calibri" w:eastAsia="Times New Roman" w:hAnsi="Calibri" w:cs="Times New Roman"/>
                <w:color w:val="000000"/>
              </w:rPr>
              <w:t>6.25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F89BE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81921" w:rsidRPr="00781921" w14:paraId="01D3210B" w14:textId="77777777" w:rsidTr="00781921">
        <w:trPr>
          <w:trHeight w:val="537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2C998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9EF1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81921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4B69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81921">
              <w:rPr>
                <w:rFonts w:ascii="Calibri" w:eastAsia="Times New Roman" w:hAnsi="Calibri" w:cs="Times New Roman"/>
                <w:color w:val="000000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B609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81921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6EA2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81921">
              <w:rPr>
                <w:rFonts w:ascii="Calibri" w:eastAsia="Times New Roman" w:hAnsi="Calibri" w:cs="Times New Roman"/>
                <w:color w:val="000000"/>
              </w:rPr>
              <w:t>130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FDE3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81921">
              <w:rPr>
                <w:rFonts w:ascii="Calibri" w:eastAsia="Times New Roman" w:hAnsi="Calibri" w:cs="Times New Roman"/>
                <w:color w:val="000000"/>
              </w:rPr>
              <w:t>25.38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3E0C7" w14:textId="77777777" w:rsidR="00781921" w:rsidRPr="00781921" w:rsidRDefault="00781921" w:rsidP="007819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F8C0DF2" w14:textId="77777777" w:rsidR="00E76FAB" w:rsidRDefault="00E76FAB"/>
    <w:sectPr w:rsidR="00E76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21"/>
    <w:rsid w:val="00781921"/>
    <w:rsid w:val="00E7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24E56"/>
  <w15:chartTrackingRefBased/>
  <w15:docId w15:val="{A218BD20-56B5-4AD1-A540-A52FB679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6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2023-07-18T07:57:00Z</dcterms:created>
  <dcterms:modified xsi:type="dcterms:W3CDTF">2023-07-18T07:59:00Z</dcterms:modified>
</cp:coreProperties>
</file>