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273211" w14:textId="77777777" w:rsidR="004E3C5B" w:rsidRDefault="004E3C5B" w:rsidP="004E3C5B">
      <w:pPr>
        <w:shd w:val="clear" w:color="auto" w:fill="FFFFFF"/>
        <w:spacing w:after="0" w:line="240" w:lineRule="auto"/>
        <w:jc w:val="center"/>
        <w:outlineLvl w:val="0"/>
        <w:rPr>
          <w:rFonts w:ascii="Helvetica" w:eastAsia="Times New Roman" w:hAnsi="Helvetica" w:cs="Helvetica"/>
          <w:b/>
          <w:bCs/>
          <w:color w:val="333333"/>
          <w:kern w:val="36"/>
          <w:sz w:val="24"/>
          <w:szCs w:val="42"/>
          <w:lang w:val="id-ID" w:eastAsia="id-ID"/>
        </w:rPr>
      </w:pPr>
    </w:p>
    <w:p w14:paraId="5B553874" w14:textId="5FA3E1FE" w:rsidR="002273D0" w:rsidRDefault="00766AF8" w:rsidP="002273D0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bookmarkStart w:id="0" w:name="_GoBack"/>
      <w:r>
        <w:rPr>
          <w:rFonts w:ascii="Arial Rounded MT Bold" w:hAnsi="Arial Rounded MT Bold"/>
          <w:sz w:val="24"/>
          <w:lang w:val="id-ID"/>
        </w:rPr>
        <w:t>MONITORING PEMERIKSAAN FRAMBUSIA</w:t>
      </w:r>
      <w:bookmarkEnd w:id="0"/>
    </w:p>
    <w:p w14:paraId="2C00FEA9" w14:textId="002E888A" w:rsidR="0033421B" w:rsidRPr="002273D0" w:rsidRDefault="00766AF8" w:rsidP="002273D0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>
        <w:rPr>
          <w:rFonts w:ascii="Arial Rounded MT Bold" w:hAnsi="Arial Rounded MT Bold"/>
          <w:sz w:val="24"/>
          <w:lang w:val="id-ID"/>
        </w:rPr>
        <w:t>PUSKESMAS KELILING</w:t>
      </w:r>
    </w:p>
    <w:p w14:paraId="7C2763FB" w14:textId="0E33804F" w:rsidR="002273D0" w:rsidRPr="002273D0" w:rsidRDefault="002273D0" w:rsidP="002273D0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 w:rsidRPr="002273D0">
        <w:rPr>
          <w:rFonts w:ascii="Arial Rounded MT Bold" w:hAnsi="Arial Rounded MT Bold"/>
          <w:sz w:val="24"/>
          <w:lang w:val="id-ID"/>
        </w:rPr>
        <w:t>PUSKESMAS BARENG TAHUN 2024</w:t>
      </w:r>
    </w:p>
    <w:p w14:paraId="09989ACF" w14:textId="77777777" w:rsidR="002273D0" w:rsidRPr="002273D0" w:rsidRDefault="002273D0" w:rsidP="002273D0">
      <w:pPr>
        <w:spacing w:after="0"/>
        <w:jc w:val="center"/>
        <w:rPr>
          <w:rFonts w:ascii="Arial Black" w:hAnsi="Arial Black"/>
          <w:sz w:val="24"/>
          <w:lang w:val="id-ID"/>
        </w:rPr>
      </w:pPr>
    </w:p>
    <w:p w14:paraId="5C00FE99" w14:textId="4A6003DA" w:rsidR="00E14A32" w:rsidRDefault="00E14A32">
      <w:r>
        <w:br w:type="textWrapping" w:clear="all"/>
      </w:r>
      <w:r w:rsidR="00766AF8" w:rsidRPr="00766AF8">
        <w:drawing>
          <wp:inline distT="0" distB="0" distL="0" distR="0" wp14:anchorId="06337DA2" wp14:editId="56E5B107">
            <wp:extent cx="5944870" cy="2226243"/>
            <wp:effectExtent l="0" t="0" r="0" b="317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4870" cy="22262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14A32" w:rsidSect="002904E1">
      <w:headerReference w:type="default" r:id="rId8"/>
      <w:pgSz w:w="12242" w:h="18711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E03AFA" w14:textId="77777777" w:rsidR="00E14A32" w:rsidRDefault="00E14A32" w:rsidP="00E14A32">
      <w:pPr>
        <w:spacing w:after="0" w:line="240" w:lineRule="auto"/>
      </w:pPr>
      <w:r>
        <w:separator/>
      </w:r>
    </w:p>
  </w:endnote>
  <w:endnote w:type="continuationSeparator" w:id="0">
    <w:p w14:paraId="2621C21E" w14:textId="77777777" w:rsidR="00E14A32" w:rsidRDefault="00E14A32" w:rsidP="00E14A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3421F4" w14:textId="77777777" w:rsidR="00E14A32" w:rsidRDefault="00E14A32" w:rsidP="00E14A32">
      <w:pPr>
        <w:spacing w:after="0" w:line="240" w:lineRule="auto"/>
      </w:pPr>
      <w:r>
        <w:separator/>
      </w:r>
    </w:p>
  </w:footnote>
  <w:footnote w:type="continuationSeparator" w:id="0">
    <w:p w14:paraId="688D28B6" w14:textId="77777777" w:rsidR="00E14A32" w:rsidRDefault="00E14A32" w:rsidP="00E14A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1729D3" w14:textId="77777777" w:rsidR="00E14A32" w:rsidRDefault="00E14A32">
    <w:pPr>
      <w:pStyle w:val="Header"/>
    </w:pPr>
    <w:r>
      <w:rPr>
        <w:noProof/>
        <w:lang w:val="id-ID" w:eastAsia="id-ID"/>
      </w:rPr>
      <w:drawing>
        <wp:inline distT="0" distB="0" distL="0" distR="0" wp14:anchorId="49943C0B" wp14:editId="56D0417E">
          <wp:extent cx="5943600" cy="1216025"/>
          <wp:effectExtent l="0" t="0" r="0" b="317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3600" cy="12160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A32"/>
    <w:rsid w:val="0003243F"/>
    <w:rsid w:val="00126CA6"/>
    <w:rsid w:val="0019412F"/>
    <w:rsid w:val="001D1EF9"/>
    <w:rsid w:val="00200408"/>
    <w:rsid w:val="00224A3A"/>
    <w:rsid w:val="002273D0"/>
    <w:rsid w:val="00232014"/>
    <w:rsid w:val="002904E1"/>
    <w:rsid w:val="002C5C21"/>
    <w:rsid w:val="0033421B"/>
    <w:rsid w:val="003617F4"/>
    <w:rsid w:val="003B5376"/>
    <w:rsid w:val="0040557C"/>
    <w:rsid w:val="0045407E"/>
    <w:rsid w:val="00464E4F"/>
    <w:rsid w:val="004704C4"/>
    <w:rsid w:val="00475B1B"/>
    <w:rsid w:val="004777E6"/>
    <w:rsid w:val="004E3C5B"/>
    <w:rsid w:val="00594C9E"/>
    <w:rsid w:val="005B4A66"/>
    <w:rsid w:val="005F7B1F"/>
    <w:rsid w:val="006B7E94"/>
    <w:rsid w:val="006C7EFA"/>
    <w:rsid w:val="007345B3"/>
    <w:rsid w:val="00766AF8"/>
    <w:rsid w:val="007F322C"/>
    <w:rsid w:val="007F4ECD"/>
    <w:rsid w:val="00803E85"/>
    <w:rsid w:val="00940010"/>
    <w:rsid w:val="00A01180"/>
    <w:rsid w:val="00A17DE5"/>
    <w:rsid w:val="00A61A1E"/>
    <w:rsid w:val="00A61CC9"/>
    <w:rsid w:val="00A72F3A"/>
    <w:rsid w:val="00AA3CB5"/>
    <w:rsid w:val="00AC6DBB"/>
    <w:rsid w:val="00AD21B6"/>
    <w:rsid w:val="00B641C7"/>
    <w:rsid w:val="00C20D39"/>
    <w:rsid w:val="00C366D5"/>
    <w:rsid w:val="00C50C5D"/>
    <w:rsid w:val="00D04337"/>
    <w:rsid w:val="00DF0C4C"/>
    <w:rsid w:val="00DF0C72"/>
    <w:rsid w:val="00E14A32"/>
    <w:rsid w:val="00E57073"/>
    <w:rsid w:val="00E7554E"/>
    <w:rsid w:val="00EB19B6"/>
    <w:rsid w:val="00ED7D5C"/>
    <w:rsid w:val="00F63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200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A32"/>
    <w:rPr>
      <w:lang w:val="en-US"/>
    </w:rPr>
  </w:style>
  <w:style w:type="paragraph" w:styleId="Heading1">
    <w:name w:val="heading 1"/>
    <w:basedOn w:val="Normal"/>
    <w:link w:val="Heading1Char"/>
    <w:uiPriority w:val="9"/>
    <w:qFormat/>
    <w:rsid w:val="00E14A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id-ID"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4A32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4A32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4A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4A32"/>
    <w:rPr>
      <w:rFonts w:ascii="Tahoma" w:hAnsi="Tahoma" w:cs="Tahoma"/>
      <w:sz w:val="16"/>
      <w:szCs w:val="1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E14A32"/>
    <w:rPr>
      <w:rFonts w:ascii="Times New Roman" w:eastAsia="Times New Roman" w:hAnsi="Times New Roman" w:cs="Times New Roman"/>
      <w:b/>
      <w:bCs/>
      <w:kern w:val="36"/>
      <w:sz w:val="48"/>
      <w:szCs w:val="48"/>
      <w:lang w:eastAsia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A32"/>
    <w:rPr>
      <w:lang w:val="en-US"/>
    </w:rPr>
  </w:style>
  <w:style w:type="paragraph" w:styleId="Heading1">
    <w:name w:val="heading 1"/>
    <w:basedOn w:val="Normal"/>
    <w:link w:val="Heading1Char"/>
    <w:uiPriority w:val="9"/>
    <w:qFormat/>
    <w:rsid w:val="00E14A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id-ID"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4A32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4A32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4A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4A32"/>
    <w:rPr>
      <w:rFonts w:ascii="Tahoma" w:hAnsi="Tahoma" w:cs="Tahoma"/>
      <w:sz w:val="16"/>
      <w:szCs w:val="1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E14A32"/>
    <w:rPr>
      <w:rFonts w:ascii="Times New Roman" w:eastAsia="Times New Roman" w:hAnsi="Times New Roman" w:cs="Times New Roman"/>
      <w:b/>
      <w:bCs/>
      <w:kern w:val="36"/>
      <w:sz w:val="48"/>
      <w:szCs w:val="48"/>
      <w:lang w:eastAsia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84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2025-01-18T02:15:00Z</dcterms:created>
  <dcterms:modified xsi:type="dcterms:W3CDTF">2025-01-18T02:15:00Z</dcterms:modified>
</cp:coreProperties>
</file>