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474FD" w14:textId="77777777" w:rsidR="00DE660B" w:rsidRDefault="00DE660B"/>
    <w:p w14:paraId="00A0C480" w14:textId="77777777" w:rsidR="00111F6E" w:rsidRDefault="00111F6E"/>
    <w:p w14:paraId="07223AB2" w14:textId="3C07349C" w:rsidR="00111F6E" w:rsidRPr="00F4082D" w:rsidRDefault="00111F6E" w:rsidP="00111F6E">
      <w:pPr>
        <w:spacing w:after="0"/>
        <w:jc w:val="center"/>
        <w:rPr>
          <w:rFonts w:ascii="Arial Rounded MT Bold" w:hAnsi="Arial Rounded MT Bold"/>
          <w:sz w:val="28"/>
          <w:szCs w:val="24"/>
          <w:lang w:val="id-ID"/>
        </w:rPr>
      </w:pPr>
      <w:bookmarkStart w:id="0" w:name="_Hlk188426762"/>
      <w:r>
        <w:rPr>
          <w:rFonts w:ascii="Arial Rounded MT Bold" w:hAnsi="Arial Rounded MT Bold"/>
          <w:sz w:val="28"/>
          <w:szCs w:val="24"/>
          <w:lang w:val="id-ID"/>
        </w:rPr>
        <w:t>DATA</w:t>
      </w:r>
      <w:r w:rsidRPr="00F4082D">
        <w:rPr>
          <w:rFonts w:ascii="Arial Rounded MT Bold" w:hAnsi="Arial Rounded MT Bold"/>
          <w:sz w:val="28"/>
          <w:szCs w:val="24"/>
          <w:lang w:val="id-ID"/>
        </w:rPr>
        <w:t xml:space="preserve"> IMUNISASI</w:t>
      </w:r>
      <w:r w:rsidR="008D467D">
        <w:rPr>
          <w:rFonts w:ascii="Arial Rounded MT Bold" w:hAnsi="Arial Rounded MT Bold"/>
          <w:sz w:val="28"/>
          <w:szCs w:val="24"/>
          <w:lang w:val="id-ID"/>
        </w:rPr>
        <w:t xml:space="preserve"> </w:t>
      </w:r>
      <w:r w:rsidR="003E20EE" w:rsidRPr="003E20EE">
        <w:rPr>
          <w:rFonts w:ascii="Arial Rounded MT Bold" w:hAnsi="Arial Rounded MT Bold"/>
          <w:sz w:val="28"/>
          <w:szCs w:val="24"/>
          <w:lang w:val="id-ID"/>
        </w:rPr>
        <w:t xml:space="preserve">IPV1 </w:t>
      </w:r>
      <w:r w:rsidR="003E20EE">
        <w:rPr>
          <w:rFonts w:ascii="Arial Rounded MT Bold" w:hAnsi="Arial Rounded MT Bold"/>
          <w:sz w:val="28"/>
          <w:szCs w:val="24"/>
          <w:lang w:val="id-ID"/>
        </w:rPr>
        <w:t xml:space="preserve"> </w:t>
      </w:r>
      <w:r w:rsidRPr="00F4082D">
        <w:rPr>
          <w:rFonts w:ascii="Arial Rounded MT Bold" w:hAnsi="Arial Rounded MT Bold"/>
          <w:sz w:val="28"/>
          <w:szCs w:val="24"/>
        </w:rPr>
        <w:t xml:space="preserve">KELURAHAN </w:t>
      </w:r>
      <w:r w:rsidR="00680609">
        <w:rPr>
          <w:rFonts w:ascii="Arial Rounded MT Bold" w:hAnsi="Arial Rounded MT Bold"/>
          <w:sz w:val="28"/>
          <w:szCs w:val="24"/>
          <w:lang w:val="id-ID"/>
        </w:rPr>
        <w:t>KASIN</w:t>
      </w:r>
      <w:r w:rsidRPr="00F4082D">
        <w:rPr>
          <w:rFonts w:ascii="Arial Rounded MT Bold" w:hAnsi="Arial Rounded MT Bold"/>
          <w:sz w:val="28"/>
          <w:szCs w:val="24"/>
          <w:lang w:val="id-ID"/>
        </w:rPr>
        <w:t xml:space="preserve"> BULAN </w:t>
      </w:r>
      <w:r w:rsidR="008D467D">
        <w:rPr>
          <w:rFonts w:ascii="Arial Rounded MT Bold" w:hAnsi="Arial Rounded MT Bold"/>
          <w:sz w:val="28"/>
          <w:szCs w:val="24"/>
          <w:lang w:val="id-ID"/>
        </w:rPr>
        <w:t>OKTOB</w:t>
      </w:r>
      <w:r>
        <w:rPr>
          <w:rFonts w:ascii="Arial Rounded MT Bold" w:hAnsi="Arial Rounded MT Bold"/>
          <w:sz w:val="28"/>
          <w:szCs w:val="24"/>
          <w:lang w:val="id-ID"/>
        </w:rPr>
        <w:t>ER</w:t>
      </w:r>
      <w:r w:rsidRPr="00F4082D">
        <w:rPr>
          <w:rFonts w:ascii="Arial Rounded MT Bold" w:hAnsi="Arial Rounded MT Bold"/>
          <w:sz w:val="28"/>
          <w:szCs w:val="24"/>
          <w:lang w:val="id-ID"/>
        </w:rPr>
        <w:t xml:space="preserve"> 2024</w:t>
      </w:r>
    </w:p>
    <w:p w14:paraId="47327CB4" w14:textId="77777777" w:rsidR="00111F6E" w:rsidRDefault="00111F6E" w:rsidP="00111F6E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6E6EE83" w14:textId="77777777" w:rsidR="00111F6E" w:rsidRDefault="00111F6E" w:rsidP="00111F6E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1591"/>
        <w:gridCol w:w="1591"/>
        <w:gridCol w:w="1316"/>
        <w:gridCol w:w="1250"/>
      </w:tblGrid>
      <w:tr w:rsidR="00111F6E" w:rsidRPr="00EF2A26" w14:paraId="6A37E3F1" w14:textId="77777777" w:rsidTr="00DE3062">
        <w:trPr>
          <w:trHeight w:val="525"/>
          <w:jc w:val="center"/>
        </w:trPr>
        <w:tc>
          <w:tcPr>
            <w:tcW w:w="1812" w:type="pct"/>
            <w:vMerge w:val="restart"/>
            <w:shd w:val="clear" w:color="auto" w:fill="auto"/>
            <w:vAlign w:val="center"/>
            <w:hideMark/>
          </w:tcPr>
          <w:p w14:paraId="145911BA" w14:textId="77777777" w:rsidR="00111F6E" w:rsidRPr="00F4082D" w:rsidRDefault="00111F6E" w:rsidP="00DE30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F4082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  <w:t>Desa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14:paraId="3809C30B" w14:textId="77777777" w:rsidR="00111F6E" w:rsidRPr="00F4082D" w:rsidRDefault="00111F6E" w:rsidP="00DE30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F4082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  <w:t>Jumlah Sasaran BBL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14:paraId="698C58DB" w14:textId="77777777" w:rsidR="00111F6E" w:rsidRPr="00F4082D" w:rsidRDefault="00111F6E" w:rsidP="00DE30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F4082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  <w:t>Jumlah Sasaran Bayi (SI)</w:t>
            </w:r>
          </w:p>
        </w:tc>
        <w:tc>
          <w:tcPr>
            <w:tcW w:w="1423" w:type="pct"/>
            <w:gridSpan w:val="2"/>
            <w:shd w:val="clear" w:color="auto" w:fill="auto"/>
            <w:vAlign w:val="center"/>
            <w:hideMark/>
          </w:tcPr>
          <w:p w14:paraId="4839BDEC" w14:textId="08AD996E" w:rsidR="00111F6E" w:rsidRPr="00F4082D" w:rsidRDefault="003E20EE" w:rsidP="00DE30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3E20E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  <w:t>IPV1</w:t>
            </w:r>
          </w:p>
        </w:tc>
      </w:tr>
      <w:tr w:rsidR="00111F6E" w:rsidRPr="00EF2A26" w14:paraId="6B5CCDF4" w14:textId="77777777" w:rsidTr="00DE3062">
        <w:trPr>
          <w:trHeight w:val="480"/>
          <w:jc w:val="center"/>
        </w:trPr>
        <w:tc>
          <w:tcPr>
            <w:tcW w:w="1812" w:type="pct"/>
            <w:vMerge/>
            <w:vAlign w:val="center"/>
            <w:hideMark/>
          </w:tcPr>
          <w:p w14:paraId="7D309340" w14:textId="77777777" w:rsidR="00111F6E" w:rsidRPr="00F4082D" w:rsidRDefault="00111F6E" w:rsidP="00DE306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14:paraId="4B8E045F" w14:textId="77777777" w:rsidR="00111F6E" w:rsidRPr="00F4082D" w:rsidRDefault="00111F6E" w:rsidP="00DE306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14:paraId="224A8FBF" w14:textId="77777777" w:rsidR="00111F6E" w:rsidRPr="00F4082D" w:rsidRDefault="00111F6E" w:rsidP="00DE306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179670F" w14:textId="77777777" w:rsidR="00111F6E" w:rsidRPr="00F4082D" w:rsidRDefault="00111F6E" w:rsidP="00DE30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F4082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  <w:t>JUMLAH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497367AA" w14:textId="77777777" w:rsidR="00111F6E" w:rsidRPr="00F4082D" w:rsidRDefault="00111F6E" w:rsidP="00DE30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F4082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  <w:t>%</w:t>
            </w:r>
          </w:p>
        </w:tc>
      </w:tr>
      <w:tr w:rsidR="003E20EE" w:rsidRPr="00EF2A26" w14:paraId="0A79AC39" w14:textId="77777777" w:rsidTr="00DE3062">
        <w:trPr>
          <w:trHeight w:val="255"/>
          <w:jc w:val="center"/>
        </w:trPr>
        <w:tc>
          <w:tcPr>
            <w:tcW w:w="1812" w:type="pct"/>
            <w:shd w:val="clear" w:color="C0C0C0" w:fill="C0C0C0"/>
            <w:vAlign w:val="center"/>
            <w:hideMark/>
          </w:tcPr>
          <w:p w14:paraId="62560ABE" w14:textId="5B2411A1" w:rsidR="003E20EE" w:rsidRPr="00F4082D" w:rsidRDefault="003E20EE" w:rsidP="003E20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id-ID" w:eastAsia="id-ID"/>
              </w:rPr>
              <w:t>KASIN</w:t>
            </w:r>
          </w:p>
        </w:tc>
        <w:tc>
          <w:tcPr>
            <w:tcW w:w="882" w:type="pct"/>
            <w:shd w:val="clear" w:color="FFFF00" w:fill="FFFF00"/>
            <w:noWrap/>
            <w:vAlign w:val="bottom"/>
            <w:hideMark/>
          </w:tcPr>
          <w:p w14:paraId="19E6F3AB" w14:textId="5CE00AAC" w:rsidR="003E20EE" w:rsidRPr="00F4082D" w:rsidRDefault="003E20EE" w:rsidP="003E20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882" w:type="pct"/>
            <w:shd w:val="clear" w:color="FFFF00" w:fill="FFFF00"/>
            <w:noWrap/>
            <w:vAlign w:val="bottom"/>
            <w:hideMark/>
          </w:tcPr>
          <w:p w14:paraId="4C1E9607" w14:textId="7CC3C07A" w:rsidR="003E20EE" w:rsidRPr="00F4082D" w:rsidRDefault="003E20EE" w:rsidP="003E20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4C6E5924" w14:textId="000325E0" w:rsidR="003E20EE" w:rsidRPr="00F4082D" w:rsidRDefault="003E20EE" w:rsidP="003E20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405EA8AC" w14:textId="45ACE299" w:rsidR="003E20EE" w:rsidRPr="00F4082D" w:rsidRDefault="003E20EE" w:rsidP="003E20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71,8</w:t>
            </w:r>
          </w:p>
        </w:tc>
      </w:tr>
      <w:bookmarkEnd w:id="0"/>
    </w:tbl>
    <w:p w14:paraId="157C4AEB" w14:textId="77777777" w:rsidR="00111F6E" w:rsidRDefault="00111F6E"/>
    <w:sectPr w:rsidR="00111F6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B4E33" w14:textId="77777777" w:rsidR="007810D6" w:rsidRDefault="007810D6" w:rsidP="00111F6E">
      <w:pPr>
        <w:spacing w:after="0" w:line="240" w:lineRule="auto"/>
      </w:pPr>
      <w:r>
        <w:separator/>
      </w:r>
    </w:p>
  </w:endnote>
  <w:endnote w:type="continuationSeparator" w:id="0">
    <w:p w14:paraId="3901A435" w14:textId="77777777" w:rsidR="007810D6" w:rsidRDefault="007810D6" w:rsidP="00111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AB66C" w14:textId="77777777" w:rsidR="007810D6" w:rsidRDefault="007810D6" w:rsidP="00111F6E">
      <w:pPr>
        <w:spacing w:after="0" w:line="240" w:lineRule="auto"/>
      </w:pPr>
      <w:r>
        <w:separator/>
      </w:r>
    </w:p>
  </w:footnote>
  <w:footnote w:type="continuationSeparator" w:id="0">
    <w:p w14:paraId="26AA8286" w14:textId="77777777" w:rsidR="007810D6" w:rsidRDefault="007810D6" w:rsidP="00111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8B608" w14:textId="17250E21" w:rsidR="00111F6E" w:rsidRDefault="00111F6E">
    <w:pPr>
      <w:pStyle w:val="Header"/>
    </w:pPr>
    <w:r>
      <w:rPr>
        <w:noProof/>
        <w:lang w:val="id-ID" w:eastAsia="id-ID"/>
      </w:rPr>
      <w:drawing>
        <wp:inline distT="0" distB="0" distL="0" distR="0" wp14:anchorId="039BC775" wp14:editId="512F5E92">
          <wp:extent cx="6062345" cy="11816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7869" cy="1188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6E"/>
    <w:rsid w:val="000824F3"/>
    <w:rsid w:val="00111F6E"/>
    <w:rsid w:val="00197423"/>
    <w:rsid w:val="003E20EE"/>
    <w:rsid w:val="00436670"/>
    <w:rsid w:val="004C1985"/>
    <w:rsid w:val="00680609"/>
    <w:rsid w:val="007810D6"/>
    <w:rsid w:val="008D467D"/>
    <w:rsid w:val="0097336F"/>
    <w:rsid w:val="00AC647F"/>
    <w:rsid w:val="00D765C5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C983"/>
  <w15:chartTrackingRefBased/>
  <w15:docId w15:val="{39FAD410-4C1F-4E8E-AFAA-0659AF08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F6E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F6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D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F6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F6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ID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F6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ID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F6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ID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F6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ID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F6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ID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F6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ID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F6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F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F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F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F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F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F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F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F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1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F6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1F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1F6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I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1F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1F6E"/>
    <w:pPr>
      <w:spacing w:after="160" w:line="259" w:lineRule="auto"/>
      <w:ind w:left="720"/>
      <w:contextualSpacing/>
    </w:pPr>
    <w:rPr>
      <w:kern w:val="2"/>
      <w:lang w:val="en-ID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1F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I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F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F6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1F6E"/>
    <w:pPr>
      <w:tabs>
        <w:tab w:val="center" w:pos="4513"/>
        <w:tab w:val="right" w:pos="9026"/>
      </w:tabs>
      <w:spacing w:after="0" w:line="240" w:lineRule="auto"/>
    </w:pPr>
    <w:rPr>
      <w:kern w:val="2"/>
      <w:lang w:val="en-ID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11F6E"/>
  </w:style>
  <w:style w:type="paragraph" w:styleId="Footer">
    <w:name w:val="footer"/>
    <w:basedOn w:val="Normal"/>
    <w:link w:val="FooterChar"/>
    <w:uiPriority w:val="99"/>
    <w:unhideWhenUsed/>
    <w:rsid w:val="00111F6E"/>
    <w:pPr>
      <w:tabs>
        <w:tab w:val="center" w:pos="4513"/>
        <w:tab w:val="right" w:pos="9026"/>
      </w:tabs>
      <w:spacing w:after="0" w:line="240" w:lineRule="auto"/>
    </w:pPr>
    <w:rPr>
      <w:kern w:val="2"/>
      <w:lang w:val="en-ID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11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cp:lastPrinted>2025-01-22T04:49:00Z</cp:lastPrinted>
  <dcterms:created xsi:type="dcterms:W3CDTF">2025-01-22T03:08:00Z</dcterms:created>
  <dcterms:modified xsi:type="dcterms:W3CDTF">2025-01-22T04:49:00Z</dcterms:modified>
</cp:coreProperties>
</file>