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14CFF" w14:textId="4D9C20FD" w:rsidR="009133D3" w:rsidRDefault="009133D3"/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3907"/>
        <w:gridCol w:w="2256"/>
        <w:gridCol w:w="2698"/>
        <w:gridCol w:w="444"/>
      </w:tblGrid>
      <w:tr w:rsidR="0058690B" w:rsidRPr="0058690B" w14:paraId="32820948" w14:textId="77777777" w:rsidTr="009133D3">
        <w:trPr>
          <w:trHeight w:val="315"/>
        </w:trPr>
        <w:tc>
          <w:tcPr>
            <w:tcW w:w="98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1FC9" w14:textId="59CE52E6" w:rsidR="0058690B" w:rsidRPr="0058690B" w:rsidRDefault="009133D3" w:rsidP="0058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133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PERMASALAHAN DAN RENCANA TINDAK LANJUT </w:t>
            </w:r>
          </w:p>
        </w:tc>
      </w:tr>
      <w:tr w:rsidR="009133D3" w:rsidRPr="0058690B" w14:paraId="4AFE2040" w14:textId="77777777" w:rsidTr="009133D3">
        <w:trPr>
          <w:trHeight w:val="300"/>
        </w:trPr>
        <w:tc>
          <w:tcPr>
            <w:tcW w:w="98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075B" w14:textId="20B4F957" w:rsidR="009133D3" w:rsidRPr="0058690B" w:rsidRDefault="009133D3" w:rsidP="0091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133D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PROGRAM PROMOSI KESEHATAN</w:t>
            </w:r>
          </w:p>
        </w:tc>
      </w:tr>
      <w:tr w:rsidR="009133D3" w:rsidRPr="0058690B" w14:paraId="6DE824CD" w14:textId="77777777" w:rsidTr="009133D3">
        <w:trPr>
          <w:trHeight w:val="300"/>
        </w:trPr>
        <w:tc>
          <w:tcPr>
            <w:tcW w:w="98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A029" w14:textId="616AA242" w:rsidR="009133D3" w:rsidRPr="0058690B" w:rsidRDefault="009133D3" w:rsidP="0091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9133D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KELURAHAN BARENG</w:t>
            </w:r>
          </w:p>
        </w:tc>
      </w:tr>
      <w:tr w:rsidR="009133D3" w:rsidRPr="0058690B" w14:paraId="59D148B6" w14:textId="77777777" w:rsidTr="009133D3">
        <w:trPr>
          <w:gridAfter w:val="1"/>
          <w:wAfter w:w="444" w:type="dxa"/>
          <w:trHeight w:val="990"/>
        </w:trPr>
        <w:tc>
          <w:tcPr>
            <w:tcW w:w="569" w:type="dxa"/>
            <w:tcBorders>
              <w:top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50FBB3" w14:textId="77777777" w:rsidR="009133D3" w:rsidRPr="0058690B" w:rsidRDefault="009133D3" w:rsidP="00586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869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D4F5A5" w14:textId="5B5C3F5C" w:rsidR="009133D3" w:rsidRPr="0058690B" w:rsidRDefault="009133D3" w:rsidP="00586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PERMASALAHAN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shd w:val="clear" w:color="000000" w:fill="FFFF00"/>
            <w:vAlign w:val="center"/>
            <w:hideMark/>
          </w:tcPr>
          <w:p w14:paraId="1BE078E9" w14:textId="64A581C3" w:rsidR="009133D3" w:rsidRPr="0058690B" w:rsidRDefault="009133D3" w:rsidP="00586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RTL</w:t>
            </w:r>
          </w:p>
        </w:tc>
        <w:tc>
          <w:tcPr>
            <w:tcW w:w="2698" w:type="dxa"/>
            <w:tcBorders>
              <w:top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DCCE03" w14:textId="36321EDE" w:rsidR="009133D3" w:rsidRPr="0058690B" w:rsidRDefault="009133D3" w:rsidP="00586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BENTUK DUKUNGAN</w:t>
            </w:r>
          </w:p>
          <w:p w14:paraId="31E72694" w14:textId="45F6A2CE" w:rsidR="009133D3" w:rsidRPr="0058690B" w:rsidRDefault="009133D3" w:rsidP="00913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9133D3" w:rsidRPr="0058690B" w14:paraId="3268D8D5" w14:textId="77777777" w:rsidTr="009133D3">
        <w:trPr>
          <w:gridAfter w:val="1"/>
          <w:wAfter w:w="444" w:type="dxa"/>
          <w:trHeight w:val="300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2F64D652" w14:textId="77777777" w:rsidR="009133D3" w:rsidRPr="0058690B" w:rsidRDefault="009133D3" w:rsidP="00913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8690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907" w:type="dxa"/>
            <w:shd w:val="clear" w:color="auto" w:fill="auto"/>
            <w:vAlign w:val="center"/>
            <w:hideMark/>
          </w:tcPr>
          <w:p w14:paraId="4A7ED26B" w14:textId="08354ED4" w:rsidR="009133D3" w:rsidRPr="0058690B" w:rsidRDefault="009133D3" w:rsidP="00913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KEGIATAN YANG BERJALAN BELUM SESUAI DENGAN KEGIATAN UTAMA POSKESKEL DAN KELSI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7E5B2969" w14:textId="09FF1D1D" w:rsidR="009133D3" w:rsidRPr="0058690B" w:rsidRDefault="009133D3" w:rsidP="00913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MENGADAKAN PERTEMUAN RUTIN MINIMAL PER TRIBULAN UNTUK MEMBAHAS ADMINISTRASI KELSI DAN POSKESKEL, DATA MASALAH KESEHATAN DI KELURAHAN BARENG, MEMETAKAN DATA DAN MEMBUAT PETA WILAYAH PENYAKIT</w:t>
            </w: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14:paraId="6D09541C" w14:textId="3CC97365" w:rsidR="009133D3" w:rsidRDefault="009133D3" w:rsidP="009133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7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9133D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KELURAHAN MENYEDIAKAN TEMPAT UNTUK PERTEMUAN RUTIN, PEMBIAYAAN UNTUK PERTEMUAN (SNACK KADER) DAN ATK POSKESKEL KELSI</w:t>
            </w:r>
          </w:p>
          <w:p w14:paraId="6591EACE" w14:textId="6A433AD1" w:rsidR="009133D3" w:rsidRPr="009133D3" w:rsidRDefault="009133D3" w:rsidP="009133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7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KELURAHAN IKUT BERPERAN SERTA DALAM PERTEMUAN RUTIN (KHUSUSNYA PEMEGANG MEDSOS KELURAHAN) UNTUK DISTRIBUSI DATA KE MASYARAKAT (WEBSITE KELURAHAN)</w:t>
            </w:r>
          </w:p>
          <w:p w14:paraId="511CD2BB" w14:textId="175CBF6A" w:rsidR="009133D3" w:rsidRPr="0058690B" w:rsidRDefault="009133D3" w:rsidP="00913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9133D3" w:rsidRPr="0058690B" w14:paraId="14D48AD3" w14:textId="77777777" w:rsidTr="009133D3">
        <w:trPr>
          <w:gridAfter w:val="1"/>
          <w:wAfter w:w="444" w:type="dxa"/>
          <w:trHeight w:val="600"/>
        </w:trPr>
        <w:tc>
          <w:tcPr>
            <w:tcW w:w="9430" w:type="dxa"/>
            <w:gridSpan w:val="4"/>
            <w:shd w:val="clear" w:color="auto" w:fill="auto"/>
            <w:noWrap/>
            <w:vAlign w:val="center"/>
          </w:tcPr>
          <w:p w14:paraId="58BC3303" w14:textId="35D67F33" w:rsidR="009133D3" w:rsidRPr="0058690B" w:rsidRDefault="009133D3" w:rsidP="0091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9133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D"/>
                <w14:ligatures w14:val="none"/>
              </w:rPr>
              <w:t>KELURAHAN KASIN</w:t>
            </w:r>
          </w:p>
        </w:tc>
      </w:tr>
      <w:tr w:rsidR="009133D3" w:rsidRPr="0058690B" w14:paraId="6F084943" w14:textId="77777777" w:rsidTr="009133D3">
        <w:trPr>
          <w:gridAfter w:val="1"/>
          <w:wAfter w:w="444" w:type="dxa"/>
          <w:trHeight w:val="300"/>
        </w:trPr>
        <w:tc>
          <w:tcPr>
            <w:tcW w:w="569" w:type="dxa"/>
            <w:shd w:val="clear" w:color="auto" w:fill="8EAADB" w:themeFill="accent1" w:themeFillTint="99"/>
            <w:noWrap/>
            <w:vAlign w:val="center"/>
          </w:tcPr>
          <w:p w14:paraId="47E9355E" w14:textId="33A7590F" w:rsidR="009133D3" w:rsidRPr="0058690B" w:rsidRDefault="009133D3" w:rsidP="0091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5869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3907" w:type="dxa"/>
            <w:shd w:val="clear" w:color="auto" w:fill="8EAADB" w:themeFill="accent1" w:themeFillTint="99"/>
            <w:vAlign w:val="center"/>
          </w:tcPr>
          <w:p w14:paraId="58B13F5F" w14:textId="36107003" w:rsidR="009133D3" w:rsidRPr="0058690B" w:rsidRDefault="009133D3" w:rsidP="0091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9133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D"/>
                <w14:ligatures w14:val="none"/>
              </w:rPr>
              <w:t>PERMASALAHAN</w:t>
            </w:r>
          </w:p>
        </w:tc>
        <w:tc>
          <w:tcPr>
            <w:tcW w:w="2256" w:type="dxa"/>
            <w:shd w:val="clear" w:color="auto" w:fill="8EAADB" w:themeFill="accent1" w:themeFillTint="99"/>
            <w:noWrap/>
            <w:vAlign w:val="center"/>
          </w:tcPr>
          <w:p w14:paraId="22D912C1" w14:textId="2FA5FB95" w:rsidR="009133D3" w:rsidRPr="0058690B" w:rsidRDefault="009133D3" w:rsidP="0091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D"/>
                <w14:ligatures w14:val="none"/>
              </w:rPr>
            </w:pPr>
            <w:r w:rsidRPr="009133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D"/>
                <w14:ligatures w14:val="none"/>
              </w:rPr>
              <w:t>RTL</w:t>
            </w:r>
          </w:p>
        </w:tc>
        <w:tc>
          <w:tcPr>
            <w:tcW w:w="2698" w:type="dxa"/>
            <w:shd w:val="clear" w:color="auto" w:fill="8EAADB" w:themeFill="accent1" w:themeFillTint="99"/>
            <w:noWrap/>
            <w:vAlign w:val="center"/>
          </w:tcPr>
          <w:p w14:paraId="7D0D7DBD" w14:textId="77777777" w:rsidR="009133D3" w:rsidRPr="009133D3" w:rsidRDefault="009133D3" w:rsidP="0091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9133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D"/>
                <w14:ligatures w14:val="none"/>
              </w:rPr>
              <w:t>BENTUK DUKUNGAN</w:t>
            </w:r>
          </w:p>
          <w:p w14:paraId="35ABFF79" w14:textId="0481B059" w:rsidR="009133D3" w:rsidRPr="0058690B" w:rsidRDefault="009133D3" w:rsidP="0091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9133D3" w:rsidRPr="0058690B" w14:paraId="21A0F058" w14:textId="77777777" w:rsidTr="009133D3">
        <w:trPr>
          <w:gridAfter w:val="1"/>
          <w:wAfter w:w="444" w:type="dxa"/>
          <w:trHeight w:val="330"/>
        </w:trPr>
        <w:tc>
          <w:tcPr>
            <w:tcW w:w="569" w:type="dxa"/>
            <w:shd w:val="clear" w:color="auto" w:fill="auto"/>
            <w:noWrap/>
            <w:vAlign w:val="bottom"/>
          </w:tcPr>
          <w:p w14:paraId="1DD8F679" w14:textId="4314345E" w:rsidR="009133D3" w:rsidRPr="0058690B" w:rsidRDefault="00BE0553" w:rsidP="00586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907" w:type="dxa"/>
            <w:shd w:val="clear" w:color="auto" w:fill="auto"/>
            <w:vAlign w:val="bottom"/>
          </w:tcPr>
          <w:p w14:paraId="27744498" w14:textId="24EE8A97" w:rsidR="009133D3" w:rsidRPr="0058690B" w:rsidRDefault="009133D3" w:rsidP="00586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2256" w:type="dxa"/>
            <w:shd w:val="clear" w:color="auto" w:fill="auto"/>
            <w:noWrap/>
            <w:vAlign w:val="center"/>
          </w:tcPr>
          <w:p w14:paraId="32783D62" w14:textId="30FAE9F8" w:rsidR="009133D3" w:rsidRPr="0058690B" w:rsidRDefault="009133D3" w:rsidP="00586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2698" w:type="dxa"/>
            <w:shd w:val="clear" w:color="auto" w:fill="auto"/>
            <w:noWrap/>
            <w:vAlign w:val="center"/>
          </w:tcPr>
          <w:p w14:paraId="6F61B333" w14:textId="77D81902" w:rsidR="009133D3" w:rsidRPr="0058690B" w:rsidRDefault="009133D3" w:rsidP="00586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9133D3" w:rsidRPr="0058690B" w14:paraId="406A4461" w14:textId="77777777" w:rsidTr="009133D3">
        <w:trPr>
          <w:gridAfter w:val="1"/>
          <w:wAfter w:w="444" w:type="dxa"/>
          <w:trHeight w:val="300"/>
        </w:trPr>
        <w:tc>
          <w:tcPr>
            <w:tcW w:w="569" w:type="dxa"/>
            <w:shd w:val="clear" w:color="auto" w:fill="auto"/>
            <w:noWrap/>
            <w:vAlign w:val="bottom"/>
          </w:tcPr>
          <w:p w14:paraId="15DD55E8" w14:textId="7929DEC6" w:rsidR="009133D3" w:rsidRPr="0058690B" w:rsidRDefault="00BE0553" w:rsidP="00586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3907" w:type="dxa"/>
            <w:shd w:val="clear" w:color="auto" w:fill="auto"/>
            <w:vAlign w:val="bottom"/>
          </w:tcPr>
          <w:p w14:paraId="673554EF" w14:textId="4A080528" w:rsidR="009133D3" w:rsidRPr="0058690B" w:rsidRDefault="009133D3" w:rsidP="00586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2256" w:type="dxa"/>
            <w:shd w:val="clear" w:color="auto" w:fill="auto"/>
            <w:noWrap/>
            <w:vAlign w:val="center"/>
          </w:tcPr>
          <w:p w14:paraId="040842BF" w14:textId="4E0FAA60" w:rsidR="009133D3" w:rsidRPr="0058690B" w:rsidRDefault="009133D3" w:rsidP="00586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2698" w:type="dxa"/>
            <w:shd w:val="clear" w:color="auto" w:fill="auto"/>
            <w:noWrap/>
            <w:vAlign w:val="center"/>
          </w:tcPr>
          <w:p w14:paraId="1F418D0D" w14:textId="47DB1DCF" w:rsidR="009133D3" w:rsidRPr="0058690B" w:rsidRDefault="009133D3" w:rsidP="00586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9133D3" w:rsidRPr="0058690B" w14:paraId="0C5A311F" w14:textId="77777777" w:rsidTr="009133D3">
        <w:trPr>
          <w:gridAfter w:val="1"/>
          <w:wAfter w:w="444" w:type="dxa"/>
          <w:trHeight w:val="300"/>
        </w:trPr>
        <w:tc>
          <w:tcPr>
            <w:tcW w:w="569" w:type="dxa"/>
            <w:shd w:val="clear" w:color="auto" w:fill="auto"/>
            <w:noWrap/>
            <w:vAlign w:val="bottom"/>
          </w:tcPr>
          <w:p w14:paraId="4694E03E" w14:textId="56544FF5" w:rsidR="009133D3" w:rsidRPr="0058690B" w:rsidRDefault="00BE0553" w:rsidP="00586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3907" w:type="dxa"/>
            <w:shd w:val="clear" w:color="auto" w:fill="auto"/>
            <w:vAlign w:val="bottom"/>
          </w:tcPr>
          <w:p w14:paraId="586B7EBE" w14:textId="2F8DA261" w:rsidR="009133D3" w:rsidRPr="0058690B" w:rsidRDefault="009133D3" w:rsidP="00586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2256" w:type="dxa"/>
            <w:shd w:val="clear" w:color="auto" w:fill="auto"/>
            <w:noWrap/>
            <w:vAlign w:val="center"/>
          </w:tcPr>
          <w:p w14:paraId="2EEA1F28" w14:textId="5CBF3CD5" w:rsidR="009133D3" w:rsidRPr="0058690B" w:rsidRDefault="009133D3" w:rsidP="00586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2698" w:type="dxa"/>
            <w:shd w:val="clear" w:color="auto" w:fill="auto"/>
            <w:noWrap/>
            <w:vAlign w:val="center"/>
          </w:tcPr>
          <w:p w14:paraId="0CFAFA36" w14:textId="06593829" w:rsidR="009133D3" w:rsidRPr="0058690B" w:rsidRDefault="009133D3" w:rsidP="00586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BE0553" w:rsidRPr="0058690B" w14:paraId="1D161C63" w14:textId="77777777" w:rsidTr="00067E9B">
        <w:trPr>
          <w:gridAfter w:val="1"/>
          <w:wAfter w:w="444" w:type="dxa"/>
          <w:trHeight w:val="300"/>
        </w:trPr>
        <w:tc>
          <w:tcPr>
            <w:tcW w:w="9430" w:type="dxa"/>
            <w:gridSpan w:val="4"/>
            <w:shd w:val="clear" w:color="auto" w:fill="auto"/>
            <w:noWrap/>
            <w:vAlign w:val="bottom"/>
          </w:tcPr>
          <w:p w14:paraId="4E183650" w14:textId="7663CA26" w:rsidR="00BE0553" w:rsidRPr="00BE0553" w:rsidRDefault="00BE0553" w:rsidP="0058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BE05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D"/>
                <w14:ligatures w14:val="none"/>
              </w:rPr>
              <w:t>KELURAHAN GADINGKASRI</w:t>
            </w:r>
          </w:p>
        </w:tc>
      </w:tr>
      <w:tr w:rsidR="00BE0553" w:rsidRPr="0058690B" w14:paraId="3B640604" w14:textId="77777777" w:rsidTr="00BE0553">
        <w:trPr>
          <w:gridAfter w:val="1"/>
          <w:wAfter w:w="444" w:type="dxa"/>
          <w:trHeight w:val="300"/>
        </w:trPr>
        <w:tc>
          <w:tcPr>
            <w:tcW w:w="569" w:type="dxa"/>
            <w:shd w:val="clear" w:color="auto" w:fill="F7CAAC" w:themeFill="accent2" w:themeFillTint="66"/>
            <w:noWrap/>
            <w:vAlign w:val="center"/>
          </w:tcPr>
          <w:p w14:paraId="0DD34125" w14:textId="40DC7ABC" w:rsidR="00BE0553" w:rsidRPr="0058690B" w:rsidRDefault="00BE0553" w:rsidP="00BE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869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3907" w:type="dxa"/>
            <w:shd w:val="clear" w:color="auto" w:fill="F7CAAC" w:themeFill="accent2" w:themeFillTint="66"/>
            <w:vAlign w:val="center"/>
          </w:tcPr>
          <w:p w14:paraId="7C76DE50" w14:textId="655D469A" w:rsidR="00BE0553" w:rsidRPr="0058690B" w:rsidRDefault="00BE0553" w:rsidP="00BE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9133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D"/>
                <w14:ligatures w14:val="none"/>
              </w:rPr>
              <w:t>PERMASALAHAN</w:t>
            </w:r>
          </w:p>
        </w:tc>
        <w:tc>
          <w:tcPr>
            <w:tcW w:w="2256" w:type="dxa"/>
            <w:shd w:val="clear" w:color="auto" w:fill="F7CAAC" w:themeFill="accent2" w:themeFillTint="66"/>
            <w:noWrap/>
            <w:vAlign w:val="center"/>
          </w:tcPr>
          <w:p w14:paraId="773B93E7" w14:textId="466A66A6" w:rsidR="00BE0553" w:rsidRPr="0058690B" w:rsidRDefault="00BE0553" w:rsidP="00BE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9133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D"/>
                <w14:ligatures w14:val="none"/>
              </w:rPr>
              <w:t>RTL</w:t>
            </w:r>
          </w:p>
        </w:tc>
        <w:tc>
          <w:tcPr>
            <w:tcW w:w="2698" w:type="dxa"/>
            <w:shd w:val="clear" w:color="auto" w:fill="F7CAAC" w:themeFill="accent2" w:themeFillTint="66"/>
            <w:noWrap/>
            <w:vAlign w:val="center"/>
          </w:tcPr>
          <w:p w14:paraId="7AF0CCF0" w14:textId="77777777" w:rsidR="00BE0553" w:rsidRPr="009133D3" w:rsidRDefault="00BE0553" w:rsidP="00BE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9133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D"/>
                <w14:ligatures w14:val="none"/>
              </w:rPr>
              <w:t>BENTUK DUKUNGAN</w:t>
            </w:r>
          </w:p>
          <w:p w14:paraId="43A5F409" w14:textId="77777777" w:rsidR="00BE0553" w:rsidRPr="0058690B" w:rsidRDefault="00BE0553" w:rsidP="00BE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9133D3" w:rsidRPr="0058690B" w14:paraId="118269F0" w14:textId="77777777" w:rsidTr="009B7039">
        <w:trPr>
          <w:gridAfter w:val="1"/>
          <w:wAfter w:w="444" w:type="dxa"/>
          <w:trHeight w:val="300"/>
        </w:trPr>
        <w:tc>
          <w:tcPr>
            <w:tcW w:w="569" w:type="dxa"/>
            <w:shd w:val="clear" w:color="auto" w:fill="auto"/>
            <w:noWrap/>
            <w:vAlign w:val="bottom"/>
          </w:tcPr>
          <w:p w14:paraId="202058A1" w14:textId="3EDA7C14" w:rsidR="009133D3" w:rsidRPr="0058690B" w:rsidRDefault="00BE0553" w:rsidP="00586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907" w:type="dxa"/>
            <w:shd w:val="clear" w:color="auto" w:fill="auto"/>
            <w:vAlign w:val="bottom"/>
          </w:tcPr>
          <w:p w14:paraId="13F4DA81" w14:textId="77777777" w:rsidR="009133D3" w:rsidRPr="0058690B" w:rsidRDefault="009133D3" w:rsidP="00586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2256" w:type="dxa"/>
            <w:shd w:val="clear" w:color="auto" w:fill="auto"/>
            <w:noWrap/>
            <w:vAlign w:val="center"/>
          </w:tcPr>
          <w:p w14:paraId="336F3B50" w14:textId="77777777" w:rsidR="009133D3" w:rsidRPr="0058690B" w:rsidRDefault="009133D3" w:rsidP="00586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2698" w:type="dxa"/>
            <w:shd w:val="clear" w:color="auto" w:fill="auto"/>
            <w:noWrap/>
            <w:vAlign w:val="center"/>
          </w:tcPr>
          <w:p w14:paraId="4D434B98" w14:textId="77777777" w:rsidR="009133D3" w:rsidRPr="0058690B" w:rsidRDefault="009133D3" w:rsidP="00586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9133D3" w:rsidRPr="0058690B" w14:paraId="7274B987" w14:textId="77777777" w:rsidTr="009B7039">
        <w:trPr>
          <w:gridAfter w:val="1"/>
          <w:wAfter w:w="444" w:type="dxa"/>
          <w:trHeight w:val="300"/>
        </w:trPr>
        <w:tc>
          <w:tcPr>
            <w:tcW w:w="569" w:type="dxa"/>
            <w:shd w:val="clear" w:color="auto" w:fill="auto"/>
            <w:noWrap/>
            <w:vAlign w:val="bottom"/>
          </w:tcPr>
          <w:p w14:paraId="3147F841" w14:textId="73515A4D" w:rsidR="009133D3" w:rsidRPr="0058690B" w:rsidRDefault="00BE0553" w:rsidP="00586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3907" w:type="dxa"/>
            <w:shd w:val="clear" w:color="auto" w:fill="auto"/>
            <w:vAlign w:val="bottom"/>
          </w:tcPr>
          <w:p w14:paraId="310B9E38" w14:textId="77777777" w:rsidR="009133D3" w:rsidRPr="0058690B" w:rsidRDefault="009133D3" w:rsidP="00586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2256" w:type="dxa"/>
            <w:shd w:val="clear" w:color="auto" w:fill="auto"/>
            <w:noWrap/>
            <w:vAlign w:val="center"/>
          </w:tcPr>
          <w:p w14:paraId="25C1A48F" w14:textId="77777777" w:rsidR="009133D3" w:rsidRPr="0058690B" w:rsidRDefault="009133D3" w:rsidP="00586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2698" w:type="dxa"/>
            <w:shd w:val="clear" w:color="auto" w:fill="auto"/>
            <w:noWrap/>
            <w:vAlign w:val="center"/>
          </w:tcPr>
          <w:p w14:paraId="10D2D01A" w14:textId="77777777" w:rsidR="009133D3" w:rsidRPr="0058690B" w:rsidRDefault="009133D3" w:rsidP="00586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BE0553" w:rsidRPr="0058690B" w14:paraId="3B154518" w14:textId="77777777" w:rsidTr="009B7039">
        <w:trPr>
          <w:gridAfter w:val="1"/>
          <w:wAfter w:w="444" w:type="dxa"/>
          <w:trHeight w:val="300"/>
        </w:trPr>
        <w:tc>
          <w:tcPr>
            <w:tcW w:w="569" w:type="dxa"/>
            <w:shd w:val="clear" w:color="auto" w:fill="auto"/>
            <w:noWrap/>
            <w:vAlign w:val="bottom"/>
          </w:tcPr>
          <w:p w14:paraId="01DE0B80" w14:textId="3A087C4A" w:rsidR="00BE0553" w:rsidRDefault="00BE0553" w:rsidP="00586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3907" w:type="dxa"/>
            <w:shd w:val="clear" w:color="auto" w:fill="auto"/>
            <w:vAlign w:val="bottom"/>
          </w:tcPr>
          <w:p w14:paraId="3E6BD3CA" w14:textId="77777777" w:rsidR="00BE0553" w:rsidRPr="0058690B" w:rsidRDefault="00BE0553" w:rsidP="00586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2256" w:type="dxa"/>
            <w:shd w:val="clear" w:color="auto" w:fill="auto"/>
            <w:noWrap/>
            <w:vAlign w:val="center"/>
          </w:tcPr>
          <w:p w14:paraId="49A8BF41" w14:textId="77777777" w:rsidR="00BE0553" w:rsidRPr="0058690B" w:rsidRDefault="00BE0553" w:rsidP="00586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2698" w:type="dxa"/>
            <w:shd w:val="clear" w:color="auto" w:fill="auto"/>
            <w:noWrap/>
            <w:vAlign w:val="center"/>
          </w:tcPr>
          <w:p w14:paraId="69BE0D68" w14:textId="77777777" w:rsidR="00BE0553" w:rsidRPr="0058690B" w:rsidRDefault="00BE0553" w:rsidP="00586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BE0553" w:rsidRPr="0058690B" w14:paraId="6D479E3E" w14:textId="77777777" w:rsidTr="00273877">
        <w:trPr>
          <w:gridAfter w:val="1"/>
          <w:wAfter w:w="444" w:type="dxa"/>
          <w:trHeight w:val="300"/>
        </w:trPr>
        <w:tc>
          <w:tcPr>
            <w:tcW w:w="9430" w:type="dxa"/>
            <w:gridSpan w:val="4"/>
            <w:shd w:val="clear" w:color="auto" w:fill="auto"/>
            <w:noWrap/>
            <w:vAlign w:val="bottom"/>
          </w:tcPr>
          <w:p w14:paraId="5E1B21F7" w14:textId="7A25A8CB" w:rsidR="00BE0553" w:rsidRPr="00BE0553" w:rsidRDefault="00BE0553" w:rsidP="0058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BE05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D"/>
                <w14:ligatures w14:val="none"/>
              </w:rPr>
              <w:t>KELURAHAN</w:t>
            </w:r>
            <w:r w:rsidRPr="00BE05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D"/>
                <w14:ligatures w14:val="none"/>
              </w:rPr>
              <w:t xml:space="preserve"> SUKOHARJO</w:t>
            </w:r>
          </w:p>
        </w:tc>
      </w:tr>
      <w:tr w:rsidR="00BE0553" w:rsidRPr="0058690B" w14:paraId="265282B1" w14:textId="77777777" w:rsidTr="00BE0553">
        <w:trPr>
          <w:gridAfter w:val="1"/>
          <w:wAfter w:w="444" w:type="dxa"/>
          <w:trHeight w:val="300"/>
        </w:trPr>
        <w:tc>
          <w:tcPr>
            <w:tcW w:w="569" w:type="dxa"/>
            <w:shd w:val="clear" w:color="auto" w:fill="00B050"/>
            <w:noWrap/>
            <w:vAlign w:val="center"/>
          </w:tcPr>
          <w:p w14:paraId="5007232D" w14:textId="06EF703B" w:rsidR="00BE0553" w:rsidRPr="0058690B" w:rsidRDefault="00BE0553" w:rsidP="00BE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869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3907" w:type="dxa"/>
            <w:shd w:val="clear" w:color="auto" w:fill="00B050"/>
            <w:vAlign w:val="center"/>
          </w:tcPr>
          <w:p w14:paraId="3CDD534F" w14:textId="2AB133A5" w:rsidR="00BE0553" w:rsidRPr="0058690B" w:rsidRDefault="00BE0553" w:rsidP="00BE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9133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D"/>
                <w14:ligatures w14:val="none"/>
              </w:rPr>
              <w:t>PERMASALAHAN</w:t>
            </w:r>
          </w:p>
        </w:tc>
        <w:tc>
          <w:tcPr>
            <w:tcW w:w="2256" w:type="dxa"/>
            <w:shd w:val="clear" w:color="auto" w:fill="00B050"/>
            <w:noWrap/>
            <w:vAlign w:val="center"/>
          </w:tcPr>
          <w:p w14:paraId="11D1CF00" w14:textId="6B16FADC" w:rsidR="00BE0553" w:rsidRPr="0058690B" w:rsidRDefault="00BE0553" w:rsidP="00BE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9133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D"/>
                <w14:ligatures w14:val="none"/>
              </w:rPr>
              <w:t>RTL</w:t>
            </w:r>
          </w:p>
        </w:tc>
        <w:tc>
          <w:tcPr>
            <w:tcW w:w="2698" w:type="dxa"/>
            <w:shd w:val="clear" w:color="auto" w:fill="00B050"/>
            <w:noWrap/>
            <w:vAlign w:val="center"/>
          </w:tcPr>
          <w:p w14:paraId="6BA2B36B" w14:textId="77777777" w:rsidR="00BE0553" w:rsidRPr="009133D3" w:rsidRDefault="00BE0553" w:rsidP="00BE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9133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D"/>
                <w14:ligatures w14:val="none"/>
              </w:rPr>
              <w:t>BENTUK DUKUNGAN</w:t>
            </w:r>
          </w:p>
          <w:p w14:paraId="38FEE98C" w14:textId="77777777" w:rsidR="00BE0553" w:rsidRPr="0058690B" w:rsidRDefault="00BE0553" w:rsidP="00BE0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BE0553" w:rsidRPr="0058690B" w14:paraId="079EE222" w14:textId="77777777" w:rsidTr="009B7039">
        <w:trPr>
          <w:gridAfter w:val="1"/>
          <w:wAfter w:w="444" w:type="dxa"/>
          <w:trHeight w:val="300"/>
        </w:trPr>
        <w:tc>
          <w:tcPr>
            <w:tcW w:w="569" w:type="dxa"/>
            <w:shd w:val="clear" w:color="auto" w:fill="auto"/>
            <w:noWrap/>
            <w:vAlign w:val="bottom"/>
          </w:tcPr>
          <w:p w14:paraId="03AF707F" w14:textId="70678B33" w:rsidR="00BE0553" w:rsidRPr="0058690B" w:rsidRDefault="00BE0553" w:rsidP="00586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907" w:type="dxa"/>
            <w:shd w:val="clear" w:color="auto" w:fill="auto"/>
            <w:vAlign w:val="bottom"/>
          </w:tcPr>
          <w:p w14:paraId="7C7B6D42" w14:textId="77777777" w:rsidR="00BE0553" w:rsidRPr="0058690B" w:rsidRDefault="00BE0553" w:rsidP="00586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2256" w:type="dxa"/>
            <w:shd w:val="clear" w:color="auto" w:fill="auto"/>
            <w:noWrap/>
            <w:vAlign w:val="center"/>
          </w:tcPr>
          <w:p w14:paraId="261B74DD" w14:textId="77777777" w:rsidR="00BE0553" w:rsidRPr="0058690B" w:rsidRDefault="00BE0553" w:rsidP="00586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2698" w:type="dxa"/>
            <w:shd w:val="clear" w:color="auto" w:fill="auto"/>
            <w:noWrap/>
            <w:vAlign w:val="center"/>
          </w:tcPr>
          <w:p w14:paraId="065F0DBE" w14:textId="77777777" w:rsidR="00BE0553" w:rsidRPr="0058690B" w:rsidRDefault="00BE0553" w:rsidP="00586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BE0553" w:rsidRPr="0058690B" w14:paraId="363BB5B1" w14:textId="77777777" w:rsidTr="009B7039">
        <w:trPr>
          <w:gridAfter w:val="1"/>
          <w:wAfter w:w="444" w:type="dxa"/>
          <w:trHeight w:val="300"/>
        </w:trPr>
        <w:tc>
          <w:tcPr>
            <w:tcW w:w="569" w:type="dxa"/>
            <w:shd w:val="clear" w:color="auto" w:fill="auto"/>
            <w:noWrap/>
            <w:vAlign w:val="bottom"/>
          </w:tcPr>
          <w:p w14:paraId="5F098995" w14:textId="517954B3" w:rsidR="00BE0553" w:rsidRPr="0058690B" w:rsidRDefault="00BE0553" w:rsidP="00586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3907" w:type="dxa"/>
            <w:shd w:val="clear" w:color="auto" w:fill="auto"/>
            <w:vAlign w:val="bottom"/>
          </w:tcPr>
          <w:p w14:paraId="0BF014B0" w14:textId="77777777" w:rsidR="00BE0553" w:rsidRPr="0058690B" w:rsidRDefault="00BE0553" w:rsidP="00586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2256" w:type="dxa"/>
            <w:shd w:val="clear" w:color="auto" w:fill="auto"/>
            <w:noWrap/>
            <w:vAlign w:val="center"/>
          </w:tcPr>
          <w:p w14:paraId="14566B92" w14:textId="77777777" w:rsidR="00BE0553" w:rsidRPr="0058690B" w:rsidRDefault="00BE0553" w:rsidP="00586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2698" w:type="dxa"/>
            <w:shd w:val="clear" w:color="auto" w:fill="auto"/>
            <w:noWrap/>
            <w:vAlign w:val="center"/>
          </w:tcPr>
          <w:p w14:paraId="52698C64" w14:textId="77777777" w:rsidR="00BE0553" w:rsidRPr="0058690B" w:rsidRDefault="00BE0553" w:rsidP="00586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BE0553" w:rsidRPr="0058690B" w14:paraId="211B2EED" w14:textId="77777777" w:rsidTr="009B7039">
        <w:trPr>
          <w:gridAfter w:val="1"/>
          <w:wAfter w:w="444" w:type="dxa"/>
          <w:trHeight w:val="300"/>
        </w:trPr>
        <w:tc>
          <w:tcPr>
            <w:tcW w:w="569" w:type="dxa"/>
            <w:shd w:val="clear" w:color="auto" w:fill="auto"/>
            <w:noWrap/>
            <w:vAlign w:val="bottom"/>
          </w:tcPr>
          <w:p w14:paraId="2896CB3D" w14:textId="2AE3EF39" w:rsidR="00BE0553" w:rsidRDefault="00BE0553" w:rsidP="00586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3907" w:type="dxa"/>
            <w:shd w:val="clear" w:color="auto" w:fill="auto"/>
            <w:vAlign w:val="bottom"/>
          </w:tcPr>
          <w:p w14:paraId="3BFF9A62" w14:textId="77777777" w:rsidR="00BE0553" w:rsidRPr="0058690B" w:rsidRDefault="00BE0553" w:rsidP="00586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2256" w:type="dxa"/>
            <w:shd w:val="clear" w:color="auto" w:fill="auto"/>
            <w:noWrap/>
            <w:vAlign w:val="center"/>
          </w:tcPr>
          <w:p w14:paraId="57D2766B" w14:textId="77777777" w:rsidR="00BE0553" w:rsidRPr="0058690B" w:rsidRDefault="00BE0553" w:rsidP="00586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2698" w:type="dxa"/>
            <w:shd w:val="clear" w:color="auto" w:fill="auto"/>
            <w:noWrap/>
            <w:vAlign w:val="center"/>
          </w:tcPr>
          <w:p w14:paraId="4015D863" w14:textId="77777777" w:rsidR="00BE0553" w:rsidRPr="0058690B" w:rsidRDefault="00BE0553" w:rsidP="00586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</w:tbl>
    <w:p w14:paraId="4FC835CD" w14:textId="77777777" w:rsidR="00DE660B" w:rsidRDefault="00DE660B"/>
    <w:sectPr w:rsidR="00DE6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4B56F2"/>
    <w:multiLevelType w:val="hybridMultilevel"/>
    <w:tmpl w:val="A108356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285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B3"/>
    <w:rsid w:val="004C4C7B"/>
    <w:rsid w:val="004F6631"/>
    <w:rsid w:val="00562372"/>
    <w:rsid w:val="0058690B"/>
    <w:rsid w:val="006278B3"/>
    <w:rsid w:val="007B2FDB"/>
    <w:rsid w:val="007C2A67"/>
    <w:rsid w:val="008907CB"/>
    <w:rsid w:val="009133D3"/>
    <w:rsid w:val="00A67BF4"/>
    <w:rsid w:val="00BE0553"/>
    <w:rsid w:val="00DE660B"/>
    <w:rsid w:val="00F9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AD0D"/>
  <w15:chartTrackingRefBased/>
  <w15:docId w15:val="{B8F4CCB6-CA03-4CF9-9518-7A776D33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7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3</cp:revision>
  <dcterms:created xsi:type="dcterms:W3CDTF">2024-06-25T07:44:00Z</dcterms:created>
  <dcterms:modified xsi:type="dcterms:W3CDTF">2024-06-25T08:04:00Z</dcterms:modified>
</cp:coreProperties>
</file>