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F6A49" w14:textId="35567D7F" w:rsidR="002E2324" w:rsidRPr="004D1FD6" w:rsidRDefault="002E2324" w:rsidP="002E2324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D1FD6">
        <w:rPr>
          <w:rFonts w:ascii="Times New Roman" w:hAnsi="Times New Roman" w:cs="Times New Roman"/>
          <w:sz w:val="24"/>
          <w:szCs w:val="24"/>
        </w:rPr>
        <w:t>DOKUMENTASI  LANJUTAN</w:t>
      </w:r>
      <w:proofErr w:type="gramEnd"/>
    </w:p>
    <w:p w14:paraId="73DC8CF8" w14:textId="77777777" w:rsidR="00672B2E" w:rsidRDefault="00672B2E" w:rsidP="00672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2B2E">
        <w:rPr>
          <w:rFonts w:ascii="Times New Roman" w:hAnsi="Times New Roman" w:cs="Times New Roman"/>
          <w:sz w:val="24"/>
          <w:szCs w:val="24"/>
        </w:rPr>
        <w:t xml:space="preserve">KARYA BAKTI TENTARA NASIONAL INDONESIA (TNI)  </w:t>
      </w:r>
    </w:p>
    <w:p w14:paraId="7D995D75" w14:textId="0C14BFBD" w:rsidR="00672B2E" w:rsidRPr="00672B2E" w:rsidRDefault="00672B2E" w:rsidP="00672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2B2E">
        <w:rPr>
          <w:rFonts w:ascii="Times New Roman" w:hAnsi="Times New Roman" w:cs="Times New Roman"/>
          <w:sz w:val="24"/>
          <w:szCs w:val="24"/>
        </w:rPr>
        <w:t>BERSAMA WARGA KEL</w:t>
      </w:r>
      <w:r>
        <w:rPr>
          <w:rFonts w:ascii="Times New Roman" w:hAnsi="Times New Roman" w:cs="Times New Roman"/>
          <w:sz w:val="24"/>
          <w:szCs w:val="24"/>
        </w:rPr>
        <w:t xml:space="preserve">URAHAN </w:t>
      </w:r>
      <w:r w:rsidRPr="00672B2E">
        <w:rPr>
          <w:rFonts w:ascii="Times New Roman" w:hAnsi="Times New Roman" w:cs="Times New Roman"/>
          <w:sz w:val="24"/>
          <w:szCs w:val="24"/>
        </w:rPr>
        <w:t>ARJOSARI</w:t>
      </w:r>
    </w:p>
    <w:p w14:paraId="7E71071F" w14:textId="2F979053" w:rsidR="00672B2E" w:rsidRDefault="00672B2E" w:rsidP="00672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2B2E">
        <w:rPr>
          <w:rFonts w:ascii="Times New Roman" w:hAnsi="Times New Roman" w:cs="Times New Roman"/>
          <w:sz w:val="24"/>
          <w:szCs w:val="24"/>
        </w:rPr>
        <w:t>DALAM RANGKA “HUT ARMED KE-78 TA. 2023</w:t>
      </w:r>
    </w:p>
    <w:p w14:paraId="648897F7" w14:textId="2935EB01" w:rsidR="00CF42B4" w:rsidRPr="00672B2E" w:rsidRDefault="00CF42B4" w:rsidP="00672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“Di Kampung Semar / Semar Go Green”</w:t>
      </w:r>
    </w:p>
    <w:p w14:paraId="0F7EFDA8" w14:textId="5BACDF94" w:rsidR="00672B2E" w:rsidRDefault="00672B2E" w:rsidP="00672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72B2E">
        <w:rPr>
          <w:rFonts w:ascii="Times New Roman" w:hAnsi="Times New Roman" w:cs="Times New Roman"/>
          <w:sz w:val="24"/>
          <w:szCs w:val="24"/>
        </w:rPr>
        <w:t>Mi</w:t>
      </w:r>
      <w:r w:rsidR="00647D7D">
        <w:rPr>
          <w:rFonts w:ascii="Times New Roman" w:hAnsi="Times New Roman" w:cs="Times New Roman"/>
          <w:sz w:val="24"/>
          <w:szCs w:val="24"/>
        </w:rPr>
        <w:t>n</w:t>
      </w:r>
      <w:r w:rsidRPr="00672B2E">
        <w:rPr>
          <w:rFonts w:ascii="Times New Roman" w:hAnsi="Times New Roman" w:cs="Times New Roman"/>
          <w:sz w:val="24"/>
          <w:szCs w:val="24"/>
        </w:rPr>
        <w:t>ggu</w:t>
      </w:r>
      <w:proofErr w:type="spellEnd"/>
      <w:r w:rsidRPr="00672B2E">
        <w:rPr>
          <w:rFonts w:ascii="Times New Roman" w:hAnsi="Times New Roman" w:cs="Times New Roman"/>
          <w:sz w:val="24"/>
          <w:szCs w:val="24"/>
        </w:rPr>
        <w:t>,  26</w:t>
      </w:r>
      <w:proofErr w:type="gramEnd"/>
      <w:r w:rsidRPr="00672B2E">
        <w:rPr>
          <w:rFonts w:ascii="Times New Roman" w:hAnsi="Times New Roman" w:cs="Times New Roman"/>
          <w:sz w:val="24"/>
          <w:szCs w:val="24"/>
        </w:rPr>
        <w:t xml:space="preserve"> November 2023</w:t>
      </w:r>
    </w:p>
    <w:p w14:paraId="5C1C2D0D" w14:textId="5D04A0A0" w:rsidR="00672B2E" w:rsidRDefault="00672B2E" w:rsidP="00672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DA4C2D" w14:textId="68179A3A" w:rsidR="00672B2E" w:rsidRDefault="002E2324" w:rsidP="00672B2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53A9AE0" wp14:editId="41F75BB9">
            <wp:extent cx="4845050" cy="2924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99" cy="29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1961" w14:textId="23340053" w:rsidR="00672B2E" w:rsidRDefault="00672B2E"/>
    <w:p w14:paraId="65CC0ACF" w14:textId="1CFD3D42" w:rsidR="000C02C7" w:rsidRPr="000C02C7" w:rsidRDefault="002E2324" w:rsidP="000C02C7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2C77" wp14:editId="3A23BCEE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790736" cy="2917190"/>
            <wp:effectExtent l="0" t="0" r="0" b="0"/>
            <wp:wrapNone/>
            <wp:docPr id="8" name="Picture 8" descr="A path with a sign over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th with a sign over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36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CE01" w14:textId="00F2AFFE" w:rsidR="000C02C7" w:rsidRPr="000C02C7" w:rsidRDefault="000C02C7" w:rsidP="000C02C7"/>
    <w:p w14:paraId="79565C84" w14:textId="01282B78" w:rsidR="000C02C7" w:rsidRPr="000C02C7" w:rsidRDefault="000C02C7" w:rsidP="000C02C7"/>
    <w:p w14:paraId="7D184ED1" w14:textId="289498EC" w:rsidR="000C02C7" w:rsidRPr="000C02C7" w:rsidRDefault="000C02C7" w:rsidP="000C02C7"/>
    <w:p w14:paraId="67BB5173" w14:textId="1830A011" w:rsidR="000C02C7" w:rsidRPr="000C02C7" w:rsidRDefault="000C02C7" w:rsidP="000C02C7"/>
    <w:p w14:paraId="1C79663F" w14:textId="78544FF5" w:rsidR="000C02C7" w:rsidRPr="000C02C7" w:rsidRDefault="000C02C7" w:rsidP="000C02C7"/>
    <w:p w14:paraId="558C585F" w14:textId="042723C9" w:rsidR="000C02C7" w:rsidRPr="000C02C7" w:rsidRDefault="000C02C7" w:rsidP="000C02C7"/>
    <w:p w14:paraId="6C947F61" w14:textId="17E79045" w:rsidR="000C02C7" w:rsidRPr="000C02C7" w:rsidRDefault="000C02C7" w:rsidP="000C02C7"/>
    <w:p w14:paraId="29966D6D" w14:textId="2C57D930" w:rsidR="000C02C7" w:rsidRDefault="000C02C7" w:rsidP="000C02C7"/>
    <w:p w14:paraId="4FBF7F75" w14:textId="69D458CC" w:rsidR="000C02C7" w:rsidRDefault="000C02C7" w:rsidP="000C02C7">
      <w:pPr>
        <w:jc w:val="center"/>
      </w:pPr>
    </w:p>
    <w:p w14:paraId="3B783262" w14:textId="566EEB97" w:rsidR="0005283A" w:rsidRPr="0005283A" w:rsidRDefault="0005283A" w:rsidP="0005283A"/>
    <w:p w14:paraId="7850EADA" w14:textId="1E82BF48" w:rsidR="0005283A" w:rsidRPr="0005283A" w:rsidRDefault="002E2324" w:rsidP="0005283A">
      <w:r>
        <w:rPr>
          <w:noProof/>
        </w:rPr>
        <w:drawing>
          <wp:anchor distT="0" distB="0" distL="114300" distR="114300" simplePos="0" relativeHeight="251659264" behindDoc="0" locked="0" layoutInCell="1" allowOverlap="1" wp14:anchorId="6AEB8F21" wp14:editId="4CD7CEE9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772025" cy="2877185"/>
            <wp:effectExtent l="0" t="0" r="9525" b="0"/>
            <wp:wrapNone/>
            <wp:docPr id="9" name="Picture 9" descr="A room with sign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room with signs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29CAC" w14:textId="12D12A62" w:rsidR="0005283A" w:rsidRPr="0005283A" w:rsidRDefault="0005283A" w:rsidP="0005283A"/>
    <w:p w14:paraId="7D53B868" w14:textId="0FD66093" w:rsidR="0005283A" w:rsidRPr="0005283A" w:rsidRDefault="0005283A" w:rsidP="0005283A"/>
    <w:p w14:paraId="2E43A55F" w14:textId="742BE94D" w:rsidR="0005283A" w:rsidRPr="0005283A" w:rsidRDefault="0005283A" w:rsidP="0005283A"/>
    <w:p w14:paraId="53A22D3A" w14:textId="0FADE676" w:rsidR="0005283A" w:rsidRPr="0005283A" w:rsidRDefault="0005283A" w:rsidP="0005283A"/>
    <w:p w14:paraId="1D6EEEEC" w14:textId="43D09419" w:rsidR="0005283A" w:rsidRPr="0005283A" w:rsidRDefault="0005283A" w:rsidP="0005283A"/>
    <w:p w14:paraId="33CE5E0C" w14:textId="0EFAB978" w:rsidR="0005283A" w:rsidRPr="0005283A" w:rsidRDefault="0005283A" w:rsidP="0005283A"/>
    <w:p w14:paraId="43A9F288" w14:textId="69CA1F40" w:rsidR="0005283A" w:rsidRDefault="0005283A" w:rsidP="0005283A"/>
    <w:p w14:paraId="0A1DBDE9" w14:textId="4986A20C" w:rsidR="0005283A" w:rsidRDefault="0005283A" w:rsidP="0005283A">
      <w:pPr>
        <w:jc w:val="center"/>
      </w:pPr>
    </w:p>
    <w:p w14:paraId="0B136CC5" w14:textId="0340798B" w:rsidR="00647D7D" w:rsidRPr="00647D7D" w:rsidRDefault="00647D7D" w:rsidP="00647D7D"/>
    <w:p w14:paraId="5B8370E8" w14:textId="5C8F62F4" w:rsidR="00647D7D" w:rsidRPr="00647D7D" w:rsidRDefault="00647D7D" w:rsidP="00647D7D"/>
    <w:p w14:paraId="03D3FFFD" w14:textId="77103C1D" w:rsidR="00647D7D" w:rsidRPr="00647D7D" w:rsidRDefault="00647D7D" w:rsidP="00647D7D"/>
    <w:p w14:paraId="44DF0F02" w14:textId="3C4F9DE9" w:rsidR="00647D7D" w:rsidRPr="00647D7D" w:rsidRDefault="00647D7D" w:rsidP="00647D7D"/>
    <w:p w14:paraId="5569D9D9" w14:textId="58D72A61" w:rsidR="00647D7D" w:rsidRPr="00647D7D" w:rsidRDefault="00647D7D" w:rsidP="00647D7D"/>
    <w:p w14:paraId="5181AF31" w14:textId="772AD07A" w:rsidR="00647D7D" w:rsidRPr="00647D7D" w:rsidRDefault="00647D7D" w:rsidP="00647D7D"/>
    <w:p w14:paraId="408CC4D1" w14:textId="3269ADDB" w:rsidR="00647D7D" w:rsidRPr="00647D7D" w:rsidRDefault="00647D7D" w:rsidP="00647D7D"/>
    <w:p w14:paraId="5FE8B2D7" w14:textId="1B3F7736" w:rsidR="00647D7D" w:rsidRPr="00647D7D" w:rsidRDefault="00B50147" w:rsidP="00647D7D">
      <w:r>
        <w:rPr>
          <w:noProof/>
        </w:rPr>
        <w:drawing>
          <wp:anchor distT="0" distB="0" distL="114300" distR="114300" simplePos="0" relativeHeight="251660288" behindDoc="0" locked="0" layoutInCell="1" allowOverlap="1" wp14:anchorId="5D1E3754" wp14:editId="35909A8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705350" cy="3084195"/>
            <wp:effectExtent l="0" t="0" r="0" b="1905"/>
            <wp:wrapNone/>
            <wp:docPr id="10" name="Picture 10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ign on a po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77BCB" w14:textId="3B54E899" w:rsidR="00647D7D" w:rsidRPr="00647D7D" w:rsidRDefault="00647D7D" w:rsidP="00647D7D"/>
    <w:p w14:paraId="436C04DB" w14:textId="22032625" w:rsidR="00647D7D" w:rsidRPr="00647D7D" w:rsidRDefault="00647D7D" w:rsidP="00647D7D"/>
    <w:p w14:paraId="6DDB1216" w14:textId="0851BC20" w:rsidR="00647D7D" w:rsidRDefault="00647D7D" w:rsidP="00647D7D"/>
    <w:p w14:paraId="42AABAEB" w14:textId="2AD1920E" w:rsidR="00647D7D" w:rsidRDefault="00647D7D" w:rsidP="00647D7D">
      <w:pPr>
        <w:jc w:val="center"/>
      </w:pPr>
    </w:p>
    <w:p w14:paraId="44DCDDE8" w14:textId="0C893568" w:rsidR="00647D7D" w:rsidRDefault="00647D7D" w:rsidP="00647D7D">
      <w:pPr>
        <w:jc w:val="center"/>
      </w:pPr>
    </w:p>
    <w:p w14:paraId="06D29F9E" w14:textId="77777777" w:rsidR="007D35E9" w:rsidRDefault="007D35E9" w:rsidP="00647D7D">
      <w:pPr>
        <w:jc w:val="center"/>
      </w:pPr>
    </w:p>
    <w:p w14:paraId="0E05DD3A" w14:textId="1204A049" w:rsidR="00647D7D" w:rsidRDefault="00647D7D" w:rsidP="00647D7D">
      <w:pPr>
        <w:jc w:val="center"/>
      </w:pPr>
    </w:p>
    <w:p w14:paraId="5685DC6C" w14:textId="6865F525" w:rsidR="00647D7D" w:rsidRDefault="00647D7D" w:rsidP="00647D7D">
      <w:pPr>
        <w:jc w:val="center"/>
      </w:pPr>
    </w:p>
    <w:p w14:paraId="2A7A8B72" w14:textId="4D037808" w:rsidR="00647D7D" w:rsidRDefault="00647D7D" w:rsidP="00647D7D">
      <w:pPr>
        <w:jc w:val="center"/>
      </w:pPr>
    </w:p>
    <w:p w14:paraId="6D972D2C" w14:textId="1920A44C" w:rsidR="00647D7D" w:rsidRDefault="00647D7D" w:rsidP="00647D7D">
      <w:pPr>
        <w:jc w:val="center"/>
      </w:pPr>
    </w:p>
    <w:p w14:paraId="2A2DB958" w14:textId="24570199" w:rsidR="007D35E9" w:rsidRDefault="0053062B" w:rsidP="00647D7D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094261" wp14:editId="38E51A88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4681220" cy="2924175"/>
            <wp:effectExtent l="0" t="0" r="5080" b="9525"/>
            <wp:wrapNone/>
            <wp:docPr id="11" name="Picture 11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in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FD76" w14:textId="41134D8E" w:rsidR="007D35E9" w:rsidRDefault="007D35E9" w:rsidP="00647D7D">
      <w:pPr>
        <w:jc w:val="center"/>
      </w:pPr>
    </w:p>
    <w:p w14:paraId="1C9310C3" w14:textId="0C147D93" w:rsidR="0053062B" w:rsidRPr="0053062B" w:rsidRDefault="0053062B" w:rsidP="0053062B"/>
    <w:p w14:paraId="09223617" w14:textId="0081C0FD" w:rsidR="0053062B" w:rsidRPr="0053062B" w:rsidRDefault="0053062B" w:rsidP="0053062B"/>
    <w:p w14:paraId="0CD558F8" w14:textId="6FC2D844" w:rsidR="0053062B" w:rsidRPr="0053062B" w:rsidRDefault="0053062B" w:rsidP="0053062B"/>
    <w:p w14:paraId="20EF9A8F" w14:textId="230926C2" w:rsidR="0053062B" w:rsidRPr="0053062B" w:rsidRDefault="0053062B" w:rsidP="0053062B"/>
    <w:p w14:paraId="3120ACE8" w14:textId="4D95FE3F" w:rsidR="0053062B" w:rsidRPr="0053062B" w:rsidRDefault="0053062B" w:rsidP="0053062B"/>
    <w:p w14:paraId="0E47990C" w14:textId="6BC712E2" w:rsidR="0053062B" w:rsidRPr="0053062B" w:rsidRDefault="0053062B" w:rsidP="0053062B"/>
    <w:p w14:paraId="4F2C6AC7" w14:textId="760925BD" w:rsidR="0053062B" w:rsidRPr="0053062B" w:rsidRDefault="0053062B" w:rsidP="0053062B"/>
    <w:p w14:paraId="57F9AE82" w14:textId="20A88BF8" w:rsidR="0053062B" w:rsidRPr="0053062B" w:rsidRDefault="0053062B" w:rsidP="0053062B"/>
    <w:p w14:paraId="7D0E5B4B" w14:textId="2AD140E9" w:rsidR="0053062B" w:rsidRPr="0053062B" w:rsidRDefault="0053062B" w:rsidP="0053062B"/>
    <w:p w14:paraId="38B3FD71" w14:textId="480EF47C" w:rsidR="0053062B" w:rsidRDefault="0053062B" w:rsidP="0053062B">
      <w:r>
        <w:rPr>
          <w:noProof/>
        </w:rPr>
        <w:drawing>
          <wp:anchor distT="0" distB="0" distL="114300" distR="114300" simplePos="0" relativeHeight="251662336" behindDoc="0" locked="0" layoutInCell="1" allowOverlap="1" wp14:anchorId="6F25FA09" wp14:editId="00C6259F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4652645" cy="3200400"/>
            <wp:effectExtent l="0" t="0" r="0" b="0"/>
            <wp:wrapNone/>
            <wp:docPr id="12" name="Picture 12" descr="A path in a tropical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ath in a tropical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4BC84" w14:textId="1DD9D00B" w:rsidR="0053062B" w:rsidRPr="0053062B" w:rsidRDefault="0053062B" w:rsidP="0053062B">
      <w:pPr>
        <w:jc w:val="center"/>
      </w:pPr>
    </w:p>
    <w:sectPr w:rsidR="0053062B" w:rsidRPr="0053062B" w:rsidSect="000C02C7">
      <w:pgSz w:w="12242" w:h="20163" w:code="5"/>
      <w:pgMar w:top="964" w:right="907" w:bottom="907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B2E"/>
    <w:rsid w:val="0005283A"/>
    <w:rsid w:val="000C02C7"/>
    <w:rsid w:val="002E2324"/>
    <w:rsid w:val="004D1FD6"/>
    <w:rsid w:val="0053062B"/>
    <w:rsid w:val="00647D7D"/>
    <w:rsid w:val="00672B2E"/>
    <w:rsid w:val="007D35E9"/>
    <w:rsid w:val="008E16EA"/>
    <w:rsid w:val="00AE7859"/>
    <w:rsid w:val="00B37BD3"/>
    <w:rsid w:val="00B50147"/>
    <w:rsid w:val="00CF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9EF38"/>
  <w15:chartTrackingRefBased/>
  <w15:docId w15:val="{D39CBE27-61D5-4E2C-8ECE-3BA2FED4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PPS KEL. ARJOSARI</dc:creator>
  <cp:keywords/>
  <dc:description/>
  <cp:lastModifiedBy>PPS KEL. ARJOSARI</cp:lastModifiedBy>
  <cp:revision>8</cp:revision>
  <cp:lastPrinted>2023-11-27T07:03:00Z</cp:lastPrinted>
  <dcterms:created xsi:type="dcterms:W3CDTF">2023-11-27T05:40:00Z</dcterms:created>
  <dcterms:modified xsi:type="dcterms:W3CDTF">2023-11-27T07:24:00Z</dcterms:modified>
</cp:coreProperties>
</file>