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3E4348" w:rsidRPr="003C3BAC" w:rsidRDefault="00E50A7A" w:rsidP="003E4348">
      <w:pPr>
        <w:spacing w:after="0"/>
        <w:jc w:val="center"/>
        <w:rPr>
          <w:rFonts w:ascii="Bookman Old Style" w:eastAsia="Times New Roman" w:hAnsi="Bookman Old Style" w:cs="Arial"/>
          <w:b/>
          <w:bCs/>
          <w:color w:val="000000"/>
          <w:sz w:val="32"/>
          <w:szCs w:val="32"/>
          <w:lang w:val="en-US" w:eastAsia="id-ID"/>
        </w:rPr>
      </w:pPr>
      <w:r>
        <w:rPr>
          <w:rFonts w:ascii="Bookman Old Style" w:eastAsia="Times New Roman" w:hAnsi="Bookman Old Style" w:cs="Arial"/>
          <w:b/>
          <w:bCs/>
          <w:color w:val="000000"/>
          <w:sz w:val="32"/>
          <w:szCs w:val="32"/>
          <w:lang w:val="en-US" w:eastAsia="id-ID"/>
        </w:rPr>
        <w:t>LAPORAN KASUS FRAMBUSIA</w:t>
      </w:r>
    </w:p>
    <w:p w:rsidR="00A76C78" w:rsidRPr="00A76C78" w:rsidRDefault="00A76C78" w:rsidP="003E4348">
      <w:pPr>
        <w:spacing w:after="0"/>
        <w:jc w:val="center"/>
        <w:rPr>
          <w:rFonts w:ascii="Bookman Old Style" w:eastAsia="Times New Roman" w:hAnsi="Bookman Old Style" w:cs="Arial"/>
          <w:b/>
          <w:bCs/>
          <w:color w:val="000000"/>
          <w:sz w:val="32"/>
          <w:szCs w:val="32"/>
          <w:lang w:val="en-US" w:eastAsia="id-ID"/>
        </w:rPr>
      </w:pPr>
      <w:r>
        <w:rPr>
          <w:rFonts w:ascii="Bookman Old Style" w:eastAsia="Times New Roman" w:hAnsi="Bookman Old Style" w:cs="Arial"/>
          <w:b/>
          <w:bCs/>
          <w:color w:val="000000"/>
          <w:sz w:val="32"/>
          <w:szCs w:val="32"/>
          <w:lang w:val="en-US" w:eastAsia="id-ID"/>
        </w:rPr>
        <w:t>BERDASARKAN PUSKESMAS KELILING DAN KUNJUNGAN RUMAH</w:t>
      </w:r>
    </w:p>
    <w:p w:rsidR="003E4348" w:rsidRDefault="003E4348" w:rsidP="003E4348">
      <w:pPr>
        <w:spacing w:after="0"/>
        <w:jc w:val="center"/>
        <w:rPr>
          <w:rFonts w:ascii="Bookman Old Style" w:eastAsia="Times New Roman" w:hAnsi="Bookman Old Style" w:cs="Arial"/>
          <w:b/>
          <w:bCs/>
          <w:color w:val="000000"/>
          <w:sz w:val="32"/>
          <w:szCs w:val="32"/>
          <w:lang w:eastAsia="id-ID"/>
        </w:rPr>
      </w:pPr>
      <w:r>
        <w:rPr>
          <w:rFonts w:ascii="Bookman Old Style" w:eastAsia="Times New Roman" w:hAnsi="Bookman Old Style" w:cs="Arial"/>
          <w:b/>
          <w:bCs/>
          <w:color w:val="000000"/>
          <w:sz w:val="32"/>
          <w:szCs w:val="32"/>
          <w:lang w:eastAsia="id-ID"/>
        </w:rPr>
        <w:t xml:space="preserve">PUSKESMAS BARENG </w:t>
      </w:r>
    </w:p>
    <w:p w:rsidR="002742FE" w:rsidRDefault="003E4348" w:rsidP="003E4348">
      <w:pPr>
        <w:spacing w:after="0"/>
        <w:jc w:val="center"/>
        <w:rPr>
          <w:rFonts w:ascii="Bookman Old Style" w:eastAsia="Times New Roman" w:hAnsi="Bookman Old Style" w:cs="Arial"/>
          <w:b/>
          <w:bCs/>
          <w:color w:val="000000"/>
          <w:sz w:val="32"/>
          <w:szCs w:val="32"/>
          <w:lang w:val="en-US" w:eastAsia="id-ID"/>
        </w:rPr>
      </w:pPr>
      <w:r>
        <w:rPr>
          <w:rFonts w:ascii="Bookman Old Style" w:eastAsia="Times New Roman" w:hAnsi="Bookman Old Style" w:cs="Arial"/>
          <w:b/>
          <w:bCs/>
          <w:color w:val="000000"/>
          <w:sz w:val="32"/>
          <w:szCs w:val="32"/>
          <w:lang w:eastAsia="id-ID"/>
        </w:rPr>
        <w:t xml:space="preserve">BULAN </w:t>
      </w:r>
      <w:r w:rsidR="002B749A">
        <w:rPr>
          <w:rFonts w:ascii="Bookman Old Style" w:eastAsia="Times New Roman" w:hAnsi="Bookman Old Style" w:cs="Arial"/>
          <w:b/>
          <w:bCs/>
          <w:color w:val="000000"/>
          <w:sz w:val="32"/>
          <w:szCs w:val="32"/>
          <w:lang w:val="en-US" w:eastAsia="id-ID"/>
        </w:rPr>
        <w:t>JULI</w:t>
      </w:r>
      <w:r w:rsidR="00123CFA">
        <w:rPr>
          <w:rFonts w:ascii="Bookman Old Style" w:eastAsia="Times New Roman" w:hAnsi="Bookman Old Style" w:cs="Arial"/>
          <w:b/>
          <w:bCs/>
          <w:color w:val="000000"/>
          <w:sz w:val="32"/>
          <w:szCs w:val="32"/>
          <w:lang w:val="en-US" w:eastAsia="id-ID"/>
        </w:rPr>
        <w:t xml:space="preserve"> </w:t>
      </w:r>
      <w:r>
        <w:rPr>
          <w:rFonts w:ascii="Bookman Old Style" w:eastAsia="Times New Roman" w:hAnsi="Bookman Old Style" w:cs="Arial"/>
          <w:b/>
          <w:bCs/>
          <w:color w:val="000000"/>
          <w:sz w:val="32"/>
          <w:szCs w:val="32"/>
          <w:lang w:eastAsia="id-ID"/>
        </w:rPr>
        <w:t>TAHUN 202</w:t>
      </w:r>
      <w:r w:rsidR="00C56AD9">
        <w:rPr>
          <w:rFonts w:ascii="Bookman Old Style" w:eastAsia="Times New Roman" w:hAnsi="Bookman Old Style" w:cs="Arial"/>
          <w:b/>
          <w:bCs/>
          <w:color w:val="000000"/>
          <w:sz w:val="32"/>
          <w:szCs w:val="32"/>
          <w:lang w:val="en-US" w:eastAsia="id-ID"/>
        </w:rPr>
        <w:t>3</w:t>
      </w:r>
    </w:p>
    <w:p w:rsidR="003C3BAC" w:rsidRDefault="003C3BAC" w:rsidP="003E4348">
      <w:pPr>
        <w:spacing w:after="0"/>
        <w:jc w:val="center"/>
        <w:rPr>
          <w:rFonts w:ascii="Bookman Old Style" w:eastAsia="Times New Roman" w:hAnsi="Bookman Old Style" w:cs="Arial"/>
          <w:b/>
          <w:bCs/>
          <w:color w:val="000000"/>
          <w:sz w:val="32"/>
          <w:szCs w:val="32"/>
          <w:lang w:val="en-US" w:eastAsia="id-ID"/>
        </w:rPr>
      </w:pPr>
    </w:p>
    <w:p w:rsidR="00DB4E41" w:rsidRDefault="00DB4E41" w:rsidP="00DB4E41">
      <w:pPr>
        <w:spacing w:after="0"/>
        <w:jc w:val="center"/>
        <w:rPr>
          <w:rFonts w:ascii="Bookman Old Style" w:eastAsia="Times New Roman" w:hAnsi="Bookman Old Style" w:cs="Arial"/>
          <w:b/>
          <w:bCs/>
          <w:color w:val="000000"/>
          <w:sz w:val="32"/>
          <w:szCs w:val="32"/>
          <w:lang w:val="en-US" w:eastAsia="id-ID"/>
        </w:rPr>
      </w:pPr>
    </w:p>
    <w:p w:rsidR="00DB4E41" w:rsidRPr="00DB4E41" w:rsidRDefault="00A76C78" w:rsidP="00DB4E41">
      <w:pPr>
        <w:spacing w:after="0"/>
        <w:jc w:val="center"/>
        <w:rPr>
          <w:rFonts w:ascii="Bookman Old Style" w:eastAsia="Times New Roman" w:hAnsi="Bookman Old Style" w:cs="Arial"/>
          <w:b/>
          <w:bCs/>
          <w:color w:val="000000"/>
          <w:sz w:val="32"/>
          <w:szCs w:val="32"/>
          <w:lang w:eastAsia="id-ID"/>
        </w:rPr>
      </w:pPr>
      <w:r w:rsidRPr="00A76C78">
        <w:drawing>
          <wp:inline distT="0" distB="0" distL="0" distR="0">
            <wp:extent cx="8458200" cy="2006600"/>
            <wp:effectExtent l="0" t="0" r="0" b="0"/>
            <wp:docPr id="697059858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58200" cy="2006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B4E41" w:rsidRPr="00DB4E41" w:rsidSect="00DB4E41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4E41"/>
    <w:rsid w:val="00012D20"/>
    <w:rsid w:val="00093282"/>
    <w:rsid w:val="00097A59"/>
    <w:rsid w:val="000A6069"/>
    <w:rsid w:val="000B41A1"/>
    <w:rsid w:val="00123CFA"/>
    <w:rsid w:val="0013754F"/>
    <w:rsid w:val="00154E48"/>
    <w:rsid w:val="001A2441"/>
    <w:rsid w:val="001C6D8E"/>
    <w:rsid w:val="001D19A1"/>
    <w:rsid w:val="002742FE"/>
    <w:rsid w:val="002968E6"/>
    <w:rsid w:val="002B749A"/>
    <w:rsid w:val="002E7D9D"/>
    <w:rsid w:val="00312CF7"/>
    <w:rsid w:val="00313368"/>
    <w:rsid w:val="003C3BAC"/>
    <w:rsid w:val="003E4348"/>
    <w:rsid w:val="003E569A"/>
    <w:rsid w:val="003F4F56"/>
    <w:rsid w:val="004643E3"/>
    <w:rsid w:val="00467303"/>
    <w:rsid w:val="004C7B82"/>
    <w:rsid w:val="00696514"/>
    <w:rsid w:val="00697EE8"/>
    <w:rsid w:val="006B0688"/>
    <w:rsid w:val="006B4015"/>
    <w:rsid w:val="00705CE3"/>
    <w:rsid w:val="00757BFC"/>
    <w:rsid w:val="007F1D79"/>
    <w:rsid w:val="008A7583"/>
    <w:rsid w:val="0096066F"/>
    <w:rsid w:val="009861AB"/>
    <w:rsid w:val="009976A1"/>
    <w:rsid w:val="009B0976"/>
    <w:rsid w:val="009E2411"/>
    <w:rsid w:val="00A41845"/>
    <w:rsid w:val="00A7329A"/>
    <w:rsid w:val="00A76C78"/>
    <w:rsid w:val="00A87F13"/>
    <w:rsid w:val="00B129A2"/>
    <w:rsid w:val="00B50B55"/>
    <w:rsid w:val="00BC3BD7"/>
    <w:rsid w:val="00BD6AC5"/>
    <w:rsid w:val="00BD6BF6"/>
    <w:rsid w:val="00BF64C3"/>
    <w:rsid w:val="00C5087B"/>
    <w:rsid w:val="00C56AD9"/>
    <w:rsid w:val="00C66B59"/>
    <w:rsid w:val="00C67DD6"/>
    <w:rsid w:val="00CA3C76"/>
    <w:rsid w:val="00CC542C"/>
    <w:rsid w:val="00D1492B"/>
    <w:rsid w:val="00D21F5A"/>
    <w:rsid w:val="00D36C5F"/>
    <w:rsid w:val="00D51DCE"/>
    <w:rsid w:val="00D96ED9"/>
    <w:rsid w:val="00DB4E41"/>
    <w:rsid w:val="00E50A7A"/>
    <w:rsid w:val="00E65DDC"/>
    <w:rsid w:val="00E9717D"/>
    <w:rsid w:val="00E97DFF"/>
    <w:rsid w:val="00EA5250"/>
    <w:rsid w:val="00EB02A0"/>
    <w:rsid w:val="00ED3FFA"/>
    <w:rsid w:val="00F05C94"/>
    <w:rsid w:val="00FD7BC9"/>
    <w:rsid w:val="00FF1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E22CF6"/>
  <w15:chartTrackingRefBased/>
  <w15:docId w15:val="{01A8AD82-43F4-49FB-A4EE-CB0295D343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4E41"/>
    <w:pPr>
      <w:spacing w:after="200" w:line="276" w:lineRule="auto"/>
    </w:pPr>
    <w:rPr>
      <w:kern w:val="0"/>
      <w:lang w:val="id-ID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585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</Words>
  <Characters>102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piskesmas bareng</dc:creator>
  <cp:keywords/>
  <dc:description/>
  <cp:lastModifiedBy>piskesmas bareng</cp:lastModifiedBy>
  <cp:revision>2</cp:revision>
  <dcterms:created xsi:type="dcterms:W3CDTF">2025-01-10T03:11:00Z</dcterms:created>
  <dcterms:modified xsi:type="dcterms:W3CDTF">2025-01-10T03:11:00Z</dcterms:modified>
</cp:coreProperties>
</file>